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AD4F" w14:textId="77777777" w:rsidR="006C1AB5" w:rsidRDefault="006C1AB5" w:rsidP="006C1AB5">
      <w:r>
        <w:t>Azure Bloom</w:t>
      </w:r>
    </w:p>
    <w:p w14:paraId="32BB95D4" w14:textId="77777777" w:rsidR="006C1AB5" w:rsidRDefault="006C1AB5" w:rsidP="006C1AB5">
      <w:r>
        <w:t>Cijena 4.8</w:t>
      </w:r>
    </w:p>
    <w:p w14:paraId="616FAFAB" w14:textId="77777777" w:rsidR="006C1AB5" w:rsidRDefault="006C1AB5" w:rsidP="006C1AB5">
      <w:r>
        <w:t>Sastav:</w:t>
      </w:r>
    </w:p>
    <w:p w14:paraId="14B3222B" w14:textId="77777777" w:rsidR="006C1AB5" w:rsidRDefault="006C1AB5" w:rsidP="006C1AB5">
      <w:proofErr w:type="spellStart"/>
      <w:r>
        <w:t>Ganache</w:t>
      </w:r>
      <w:proofErr w:type="spellEnd"/>
      <w:r>
        <w:t xml:space="preserve"> od lavande</w:t>
      </w:r>
    </w:p>
    <w:p w14:paraId="37328671" w14:textId="77777777" w:rsidR="006C1AB5" w:rsidRDefault="006C1AB5" w:rsidP="006C1AB5">
      <w:proofErr w:type="spellStart"/>
      <w:r>
        <w:t>Muosse</w:t>
      </w:r>
      <w:proofErr w:type="spellEnd"/>
      <w:r>
        <w:t xml:space="preserve"> od lavande</w:t>
      </w:r>
    </w:p>
    <w:p w14:paraId="285C6715" w14:textId="77777777" w:rsidR="006C1AB5" w:rsidRDefault="006C1AB5" w:rsidP="006C1AB5">
      <w:r>
        <w:t xml:space="preserve">Biskvit </w:t>
      </w:r>
    </w:p>
    <w:p w14:paraId="7BEB55C9" w14:textId="77777777" w:rsidR="006C1AB5" w:rsidRDefault="006C1AB5" w:rsidP="006C1AB5">
      <w:proofErr w:type="spellStart"/>
      <w:r>
        <w:t>Sable</w:t>
      </w:r>
      <w:proofErr w:type="spellEnd"/>
      <w:r>
        <w:t xml:space="preserve"> od lavande</w:t>
      </w:r>
    </w:p>
    <w:p w14:paraId="0E46F2F7" w14:textId="77777777" w:rsidR="006C1AB5" w:rsidRDefault="006C1AB5" w:rsidP="006C1AB5">
      <w:proofErr w:type="spellStart"/>
      <w:r>
        <w:t>Mirror</w:t>
      </w:r>
      <w:proofErr w:type="spellEnd"/>
      <w:r>
        <w:t xml:space="preserve"> glazura</w:t>
      </w:r>
    </w:p>
    <w:p w14:paraId="52E3936B" w14:textId="77777777" w:rsidR="006C1AB5" w:rsidRDefault="006C1AB5" w:rsidP="006C1AB5">
      <w:r>
        <w:t>Sastojci:</w:t>
      </w:r>
    </w:p>
    <w:p w14:paraId="7F9B57B8" w14:textId="77777777" w:rsidR="006C1AB5" w:rsidRDefault="006C1AB5" w:rsidP="006C1AB5">
      <w:r>
        <w:t xml:space="preserve">Krem </w:t>
      </w:r>
      <w:proofErr w:type="spellStart"/>
      <w:r>
        <w:t>sir,šećer,mlijeko,vrhnje</w:t>
      </w:r>
      <w:proofErr w:type="spellEnd"/>
      <w:r>
        <w:t xml:space="preserve"> 35 %mm </w:t>
      </w:r>
      <w:proofErr w:type="spellStart"/>
      <w:r>
        <w:t>želatina,čokolada</w:t>
      </w:r>
      <w:proofErr w:type="spellEnd"/>
    </w:p>
    <w:p w14:paraId="0581249C" w14:textId="77777777" w:rsidR="006C1AB5" w:rsidRDefault="006C1AB5" w:rsidP="006C1AB5">
      <w:proofErr w:type="spellStart"/>
      <w:r>
        <w:t>Lavanda,glukoza,brašno,jaja,badem</w:t>
      </w:r>
      <w:proofErr w:type="spellEnd"/>
      <w:r>
        <w:t xml:space="preserve"> brašno</w:t>
      </w:r>
    </w:p>
    <w:p w14:paraId="46662467" w14:textId="77777777" w:rsidR="006C1AB5" w:rsidRDefault="006C1AB5" w:rsidP="006C1AB5">
      <w:r>
        <w:t>Alergeni:</w:t>
      </w:r>
    </w:p>
    <w:p w14:paraId="578F51F1" w14:textId="77777777" w:rsidR="006C1AB5" w:rsidRDefault="006C1AB5" w:rsidP="006C1AB5">
      <w:proofErr w:type="spellStart"/>
      <w:r>
        <w:t>Gluten,jaja,mlijeko</w:t>
      </w:r>
      <w:proofErr w:type="spellEnd"/>
      <w:r>
        <w:t xml:space="preserve"> i mliječni </w:t>
      </w:r>
      <w:proofErr w:type="spellStart"/>
      <w:r>
        <w:t>proizvodi,orašasti</w:t>
      </w:r>
      <w:proofErr w:type="spellEnd"/>
      <w:r>
        <w:t xml:space="preserve"> plodovi</w:t>
      </w:r>
    </w:p>
    <w:p w14:paraId="6ECA688F" w14:textId="661A39F9" w:rsidR="00116BFA" w:rsidRDefault="00116BFA"/>
    <w:p w14:paraId="172EE166" w14:textId="2F6F6A4B" w:rsidR="00116BFA" w:rsidRDefault="00116BFA">
      <w:r>
        <w:rPr>
          <w:noProof/>
        </w:rPr>
        <w:lastRenderedPageBreak/>
        <w:drawing>
          <wp:inline distT="0" distB="0" distL="0" distR="0" wp14:anchorId="10E1EB33" wp14:editId="56C5F977">
            <wp:extent cx="5760720" cy="38404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99A40" wp14:editId="18DE4563">
            <wp:extent cx="5760720" cy="86410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922DC" wp14:editId="29591FA4">
            <wp:extent cx="5760720" cy="8641080"/>
            <wp:effectExtent l="0" t="0" r="0" b="762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D884D" wp14:editId="4B184B54">
            <wp:extent cx="5760720" cy="3840480"/>
            <wp:effectExtent l="0" t="0" r="0" b="762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F686" w14:textId="77777777" w:rsidR="00116BFA" w:rsidRDefault="00116BFA"/>
    <w:sectPr w:rsidR="00116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FA"/>
    <w:rsid w:val="00116BFA"/>
    <w:rsid w:val="0037421B"/>
    <w:rsid w:val="006C1AB5"/>
    <w:rsid w:val="00D4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0F195"/>
  <w15:chartTrackingRefBased/>
  <w15:docId w15:val="{D7D058E5-7465-4F1E-BECC-42361D7E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0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2026-06-16T20:09:00Z</dcterms:created>
  <dcterms:modified xsi:type="dcterms:W3CDTF">2026-06-18T18:39:00Z</dcterms:modified>
</cp:coreProperties>
</file>