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B8C" w:rsidRDefault="00632B8C">
      <w:pPr>
        <w:rPr>
          <w:noProof/>
          <w:lang w:eastAsia="en-PH"/>
        </w:rPr>
      </w:pPr>
      <w:r>
        <w:rPr>
          <w:noProof/>
          <w:lang w:eastAsia="en-PH"/>
        </w:rPr>
        <w:t xml:space="preserve">Maligaya, Karlo Gio B. </w:t>
      </w:r>
    </w:p>
    <w:p w:rsidR="00632B8C" w:rsidRDefault="00632B8C">
      <w:pPr>
        <w:rPr>
          <w:noProof/>
          <w:lang w:eastAsia="en-PH"/>
        </w:rPr>
      </w:pPr>
      <w:r>
        <w:rPr>
          <w:noProof/>
          <w:lang w:eastAsia="en-PH"/>
        </w:rPr>
        <w:t>Configure Static Routing</w:t>
      </w:r>
      <w:bookmarkStart w:id="0" w:name="_GoBack"/>
      <w:bookmarkEnd w:id="0"/>
    </w:p>
    <w:p w:rsidR="00632B8C" w:rsidRDefault="00632B8C">
      <w:pPr>
        <w:rPr>
          <w:noProof/>
          <w:lang w:eastAsia="en-PH"/>
        </w:rPr>
      </w:pPr>
    </w:p>
    <w:p w:rsidR="00632B8C" w:rsidRDefault="00632B8C">
      <w:pPr>
        <w:rPr>
          <w:noProof/>
          <w:lang w:eastAsia="en-PH"/>
        </w:rPr>
      </w:pPr>
    </w:p>
    <w:p w:rsidR="00632B8C" w:rsidRDefault="008270A2">
      <w:r>
        <w:rPr>
          <w:noProof/>
          <w:lang w:eastAsia="en-PH"/>
        </w:rPr>
        <w:drawing>
          <wp:inline distT="0" distB="0" distL="0" distR="0" wp14:anchorId="11A486C1" wp14:editId="57BC8F65">
            <wp:extent cx="3076575" cy="2495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0A2" w:rsidRDefault="008270A2"/>
    <w:p w:rsidR="008270A2" w:rsidRDefault="008270A2">
      <w:r>
        <w:rPr>
          <w:noProof/>
          <w:lang w:eastAsia="en-PH"/>
        </w:rPr>
        <w:drawing>
          <wp:inline distT="0" distB="0" distL="0" distR="0" wp14:anchorId="7ADF302B" wp14:editId="46830F0E">
            <wp:extent cx="5943600" cy="1632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0A2" w:rsidRDefault="008270A2"/>
    <w:p w:rsidR="008270A2" w:rsidRDefault="008270A2">
      <w:r>
        <w:rPr>
          <w:noProof/>
          <w:lang w:eastAsia="en-PH"/>
        </w:rPr>
        <w:drawing>
          <wp:inline distT="0" distB="0" distL="0" distR="0" wp14:anchorId="32537BF1" wp14:editId="7547BFEB">
            <wp:extent cx="5943600" cy="11741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0A2" w:rsidRDefault="008270A2"/>
    <w:p w:rsidR="008270A2" w:rsidRDefault="008270A2">
      <w:r>
        <w:rPr>
          <w:noProof/>
          <w:lang w:eastAsia="en-PH"/>
        </w:rPr>
        <w:lastRenderedPageBreak/>
        <w:drawing>
          <wp:inline distT="0" distB="0" distL="0" distR="0" wp14:anchorId="3F4A8F13" wp14:editId="6400D0C5">
            <wp:extent cx="5943600" cy="9645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0A2" w:rsidRDefault="008270A2"/>
    <w:p w:rsidR="008270A2" w:rsidRDefault="008270A2">
      <w:r>
        <w:rPr>
          <w:noProof/>
          <w:lang w:eastAsia="en-PH"/>
        </w:rPr>
        <w:drawing>
          <wp:inline distT="0" distB="0" distL="0" distR="0" wp14:anchorId="77FDAFFC" wp14:editId="739550F1">
            <wp:extent cx="5943600" cy="11607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0A2" w:rsidRDefault="008270A2"/>
    <w:p w:rsidR="008270A2" w:rsidRDefault="008270A2">
      <w:r>
        <w:rPr>
          <w:noProof/>
          <w:lang w:eastAsia="en-PH"/>
        </w:rPr>
        <w:drawing>
          <wp:inline distT="0" distB="0" distL="0" distR="0" wp14:anchorId="024C9D26" wp14:editId="7E7D73A6">
            <wp:extent cx="5943600" cy="1000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0A2" w:rsidRDefault="008270A2"/>
    <w:p w:rsidR="008270A2" w:rsidRDefault="008270A2">
      <w:r>
        <w:rPr>
          <w:noProof/>
          <w:lang w:eastAsia="en-PH"/>
        </w:rPr>
        <w:drawing>
          <wp:inline distT="0" distB="0" distL="0" distR="0" wp14:anchorId="3172832E" wp14:editId="65B3E56E">
            <wp:extent cx="5114925" cy="590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0A2" w:rsidRDefault="008270A2"/>
    <w:p w:rsidR="008270A2" w:rsidRDefault="008270A2">
      <w:r>
        <w:rPr>
          <w:noProof/>
          <w:lang w:eastAsia="en-PH"/>
        </w:rPr>
        <w:drawing>
          <wp:inline distT="0" distB="0" distL="0" distR="0" wp14:anchorId="5A8508D9" wp14:editId="23A0C4BD">
            <wp:extent cx="4267200" cy="714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0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0A2"/>
    <w:rsid w:val="00632B8C"/>
    <w:rsid w:val="008270A2"/>
    <w:rsid w:val="00872018"/>
    <w:rsid w:val="00CE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16600"/>
  <w15:chartTrackingRefBased/>
  <w15:docId w15:val="{66C68010-5D36-40CB-A299-AA3040D4D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2022-01-17T09:37:00Z</dcterms:created>
  <dcterms:modified xsi:type="dcterms:W3CDTF">2022-01-17T12:21:00Z</dcterms:modified>
</cp:coreProperties>
</file>