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547AC" w14:textId="0DBF68C6" w:rsidR="00456CF8" w:rsidRDefault="00E40241" w:rsidP="008D1419">
      <w:pPr>
        <w:pStyle w:val="berschrift1"/>
      </w:pPr>
      <w:r>
        <w:t>Übersicht</w:t>
      </w:r>
      <w:r w:rsidR="008D1419">
        <w:t xml:space="preserve"> Bachelorarbeit</w:t>
      </w:r>
    </w:p>
    <w:p w14:paraId="1FD40E10" w14:textId="299355AA" w:rsidR="00E31E74" w:rsidRDefault="00E31E74" w:rsidP="00F06EE1">
      <w:pPr>
        <w:pStyle w:val="berschrift2"/>
      </w:pPr>
      <w:r>
        <w:t>8 Schritte zum Erfolg</w:t>
      </w:r>
    </w:p>
    <w:p w14:paraId="0E9B4686" w14:textId="2D6CD14A" w:rsidR="00AE44C1" w:rsidRDefault="00AE44C1" w:rsidP="00AE44C1">
      <w:pPr>
        <w:pStyle w:val="Listenabsatz"/>
        <w:numPr>
          <w:ilvl w:val="0"/>
          <w:numId w:val="1"/>
        </w:numPr>
      </w:pPr>
      <w:r w:rsidRPr="00AE44C1">
        <w:t xml:space="preserve">Beachten Sie grundsätzliche Vorgehensweisen und behalten Sie das Ziel vor Augen. </w:t>
      </w:r>
    </w:p>
    <w:p w14:paraId="5515D274" w14:textId="3BCE69BE" w:rsidR="00AE44C1" w:rsidRDefault="00AE44C1" w:rsidP="00AE44C1">
      <w:pPr>
        <w:pStyle w:val="Listenabsatz"/>
        <w:numPr>
          <w:ilvl w:val="0"/>
          <w:numId w:val="1"/>
        </w:numPr>
      </w:pPr>
      <w:r w:rsidRPr="00AE44C1">
        <w:t xml:space="preserve">Stellen Sie einen Zeitplan auf und halten Sie striktes Zeitmanagement ein. </w:t>
      </w:r>
    </w:p>
    <w:p w14:paraId="0AD3B795" w14:textId="5C736AD6" w:rsidR="00AE44C1" w:rsidRDefault="00AE44C1" w:rsidP="00AE44C1">
      <w:pPr>
        <w:pStyle w:val="Listenabsatz"/>
        <w:numPr>
          <w:ilvl w:val="0"/>
          <w:numId w:val="1"/>
        </w:numPr>
      </w:pPr>
      <w:r w:rsidRPr="00AE44C1">
        <w:t xml:space="preserve">Beachten Sie den üblichen Ablauf einer Abschlussarbeit. </w:t>
      </w:r>
    </w:p>
    <w:p w14:paraId="01E3FE7C" w14:textId="610E3295" w:rsidR="00AE44C1" w:rsidRDefault="00AE44C1" w:rsidP="00AE44C1">
      <w:pPr>
        <w:pStyle w:val="Listenabsatz"/>
        <w:numPr>
          <w:ilvl w:val="0"/>
          <w:numId w:val="1"/>
        </w:numPr>
      </w:pPr>
      <w:r w:rsidRPr="00AE44C1">
        <w:t xml:space="preserve">Gliedern Sie Ihre Arbeit sorgfältig. </w:t>
      </w:r>
    </w:p>
    <w:p w14:paraId="69520C63" w14:textId="115CD93C" w:rsidR="00AE44C1" w:rsidRDefault="00AE44C1" w:rsidP="00AE44C1">
      <w:pPr>
        <w:pStyle w:val="Listenabsatz"/>
        <w:numPr>
          <w:ilvl w:val="0"/>
          <w:numId w:val="1"/>
        </w:numPr>
      </w:pPr>
      <w:r w:rsidRPr="00AE44C1">
        <w:t>Belegen Sie Ihre Arbeit mit Referenzen.</w:t>
      </w:r>
    </w:p>
    <w:p w14:paraId="4DB4535F" w14:textId="04375E3B" w:rsidR="00AE44C1" w:rsidRDefault="00AE44C1" w:rsidP="00AE44C1">
      <w:pPr>
        <w:pStyle w:val="Listenabsatz"/>
        <w:numPr>
          <w:ilvl w:val="0"/>
          <w:numId w:val="1"/>
        </w:numPr>
      </w:pPr>
      <w:r w:rsidRPr="00AE44C1">
        <w:t>Nutzen Sie das vorgegebene Layout.</w:t>
      </w:r>
    </w:p>
    <w:p w14:paraId="479FB236" w14:textId="2ED59BDE" w:rsidR="00AE44C1" w:rsidRDefault="00AE44C1" w:rsidP="00AE44C1">
      <w:pPr>
        <w:pStyle w:val="Listenabsatz"/>
        <w:numPr>
          <w:ilvl w:val="0"/>
          <w:numId w:val="1"/>
        </w:numPr>
      </w:pPr>
      <w:r w:rsidRPr="00AE44C1">
        <w:t xml:space="preserve">Vergessen Sie nichts bei der Abgabe. </w:t>
      </w:r>
    </w:p>
    <w:p w14:paraId="7C0D578E" w14:textId="3CD00A74" w:rsidR="00E31E74" w:rsidRPr="00E31E74" w:rsidRDefault="00AE44C1" w:rsidP="00AE44C1">
      <w:pPr>
        <w:pStyle w:val="Listenabsatz"/>
        <w:numPr>
          <w:ilvl w:val="0"/>
          <w:numId w:val="1"/>
        </w:numPr>
      </w:pPr>
      <w:r w:rsidRPr="00AE44C1">
        <w:t>Präsentieren Sie Ihre Arbeit im Kolloquium professionell.</w:t>
      </w:r>
    </w:p>
    <w:p w14:paraId="5CE639C1" w14:textId="106F7B26" w:rsidR="008D1419" w:rsidRDefault="00F06EE1" w:rsidP="00F06EE1">
      <w:pPr>
        <w:pStyle w:val="berschrift2"/>
      </w:pPr>
      <w:r>
        <w:t>Technische Umsetzung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76D4" w14:paraId="245AF81F" w14:textId="77777777" w:rsidTr="00C776D4">
        <w:tc>
          <w:tcPr>
            <w:tcW w:w="4531" w:type="dxa"/>
          </w:tcPr>
          <w:p w14:paraId="21B0B8E4" w14:textId="57AA79DE" w:rsidR="00C776D4" w:rsidRPr="00C776D4" w:rsidRDefault="00C776D4" w:rsidP="00F06EE1">
            <w:pPr>
              <w:rPr>
                <w:b/>
              </w:rPr>
            </w:pPr>
            <w:r>
              <w:rPr>
                <w:b/>
              </w:rPr>
              <w:t>Kontext</w:t>
            </w:r>
          </w:p>
        </w:tc>
        <w:tc>
          <w:tcPr>
            <w:tcW w:w="4531" w:type="dxa"/>
          </w:tcPr>
          <w:p w14:paraId="13B1BAE1" w14:textId="503659E4" w:rsidR="00C776D4" w:rsidRPr="00C776D4" w:rsidRDefault="00C776D4" w:rsidP="00F06EE1">
            <w:pPr>
              <w:rPr>
                <w:b/>
              </w:rPr>
            </w:pPr>
            <w:r>
              <w:rPr>
                <w:b/>
              </w:rPr>
              <w:t>Software</w:t>
            </w:r>
          </w:p>
        </w:tc>
      </w:tr>
      <w:tr w:rsidR="00C776D4" w14:paraId="09D6D7E4" w14:textId="77777777" w:rsidTr="00C776D4">
        <w:tc>
          <w:tcPr>
            <w:tcW w:w="4531" w:type="dxa"/>
          </w:tcPr>
          <w:p w14:paraId="50ED8172" w14:textId="0876897D" w:rsidR="00C776D4" w:rsidRDefault="00A2651C" w:rsidP="00F06EE1">
            <w:r>
              <w:t>Erstellung der BA-Arbeit</w:t>
            </w:r>
          </w:p>
        </w:tc>
        <w:tc>
          <w:tcPr>
            <w:tcW w:w="4531" w:type="dxa"/>
          </w:tcPr>
          <w:p w14:paraId="428BD77E" w14:textId="68C73888" w:rsidR="00C776D4" w:rsidRDefault="00A2651C" w:rsidP="00F06EE1">
            <w:r>
              <w:t>LaTex</w:t>
            </w:r>
          </w:p>
        </w:tc>
      </w:tr>
      <w:tr w:rsidR="00C776D4" w14:paraId="5682681D" w14:textId="77777777" w:rsidTr="00C776D4">
        <w:tc>
          <w:tcPr>
            <w:tcW w:w="4531" w:type="dxa"/>
          </w:tcPr>
          <w:p w14:paraId="1224F483" w14:textId="1C56F8B4" w:rsidR="00C776D4" w:rsidRDefault="0088043C" w:rsidP="00F06EE1">
            <w:r>
              <w:t>Quellenverzeichnis</w:t>
            </w:r>
          </w:p>
        </w:tc>
        <w:tc>
          <w:tcPr>
            <w:tcW w:w="4531" w:type="dxa"/>
          </w:tcPr>
          <w:p w14:paraId="2EC4FF49" w14:textId="76542BF0" w:rsidR="00C776D4" w:rsidRDefault="0088043C" w:rsidP="00F06EE1">
            <w:r>
              <w:t>Citavi</w:t>
            </w:r>
          </w:p>
        </w:tc>
      </w:tr>
      <w:tr w:rsidR="00C776D4" w14:paraId="781F5033" w14:textId="77777777" w:rsidTr="00C776D4">
        <w:tc>
          <w:tcPr>
            <w:tcW w:w="4531" w:type="dxa"/>
          </w:tcPr>
          <w:p w14:paraId="63E0FD25" w14:textId="4A4D0F1A" w:rsidR="00C776D4" w:rsidRDefault="00212C7B" w:rsidP="00F06EE1">
            <w:r>
              <w:t>Dokumentation Orga</w:t>
            </w:r>
            <w:r w:rsidR="008C2447">
              <w:t>nisation (z.B. offene Fragen)</w:t>
            </w:r>
          </w:p>
        </w:tc>
        <w:tc>
          <w:tcPr>
            <w:tcW w:w="4531" w:type="dxa"/>
          </w:tcPr>
          <w:p w14:paraId="495C61C3" w14:textId="5D1F031E" w:rsidR="00C776D4" w:rsidRDefault="008C2447" w:rsidP="00F06EE1">
            <w:r>
              <w:t>Word</w:t>
            </w:r>
          </w:p>
        </w:tc>
      </w:tr>
      <w:tr w:rsidR="00A701F5" w14:paraId="5D6A3ED0" w14:textId="77777777" w:rsidTr="00C776D4">
        <w:tc>
          <w:tcPr>
            <w:tcW w:w="4531" w:type="dxa"/>
          </w:tcPr>
          <w:p w14:paraId="5461CDFA" w14:textId="55B8E060" w:rsidR="00A701F5" w:rsidRDefault="00DB4A79" w:rsidP="00F06EE1">
            <w:r>
              <w:t>Versionsverwaltung</w:t>
            </w:r>
          </w:p>
        </w:tc>
        <w:tc>
          <w:tcPr>
            <w:tcW w:w="4531" w:type="dxa"/>
          </w:tcPr>
          <w:p w14:paraId="4727D02E" w14:textId="7AA8E0F2" w:rsidR="00A701F5" w:rsidRDefault="00DB4A79" w:rsidP="00F06EE1">
            <w:r>
              <w:t>Git</w:t>
            </w:r>
          </w:p>
        </w:tc>
      </w:tr>
      <w:tr w:rsidR="00A701F5" w14:paraId="2E2BABB0" w14:textId="77777777" w:rsidTr="00C776D4">
        <w:tc>
          <w:tcPr>
            <w:tcW w:w="4531" w:type="dxa"/>
          </w:tcPr>
          <w:p w14:paraId="1A8A4820" w14:textId="482AA735" w:rsidR="00A701F5" w:rsidRDefault="00AB10D6" w:rsidP="00F06EE1">
            <w:r>
              <w:t>Aufgabenverwaltung/Einhaltung Zeitplan</w:t>
            </w:r>
          </w:p>
        </w:tc>
        <w:tc>
          <w:tcPr>
            <w:tcW w:w="4531" w:type="dxa"/>
          </w:tcPr>
          <w:p w14:paraId="45FDA18E" w14:textId="7E77FC01" w:rsidR="00A701F5" w:rsidRDefault="00F86589" w:rsidP="00F06EE1">
            <w:r>
              <w:t>Microsoft To Do</w:t>
            </w:r>
          </w:p>
        </w:tc>
      </w:tr>
    </w:tbl>
    <w:p w14:paraId="62997D78" w14:textId="77777777" w:rsidR="00C776D4" w:rsidRDefault="00C776D4" w:rsidP="00F06EE1"/>
    <w:p w14:paraId="4A2146A1" w14:textId="19BAD04B" w:rsidR="00A701F5" w:rsidRDefault="00AF1535" w:rsidP="00AF1535">
      <w:pPr>
        <w:pStyle w:val="berschrift2"/>
      </w:pPr>
      <w:r>
        <w:t>Grundlegende Regeln</w:t>
      </w:r>
    </w:p>
    <w:p w14:paraId="52976457" w14:textId="585F0670" w:rsidR="00AF1535" w:rsidRDefault="00677E1C" w:rsidP="00AF1535">
      <w:pPr>
        <w:pStyle w:val="Listenabsatz"/>
        <w:numPr>
          <w:ilvl w:val="0"/>
          <w:numId w:val="3"/>
        </w:numPr>
      </w:pPr>
      <w:r>
        <w:rPr>
          <w:b/>
        </w:rPr>
        <w:t>Wisse</w:t>
      </w:r>
      <w:r w:rsidR="0056103F">
        <w:rPr>
          <w:b/>
        </w:rPr>
        <w:t>nschaftlicher Eige</w:t>
      </w:r>
      <w:r w:rsidR="008F67B6">
        <w:rPr>
          <w:b/>
        </w:rPr>
        <w:t xml:space="preserve">nanteil </w:t>
      </w:r>
      <w:r w:rsidR="008F67B6">
        <w:t xml:space="preserve">muss herausgearbeitet </w:t>
      </w:r>
      <w:r w:rsidR="006634CD">
        <w:br/>
      </w:r>
      <w:r w:rsidR="006634CD">
        <w:sym w:font="Wingdings" w:char="F0E0"/>
      </w:r>
      <w:r w:rsidR="006634CD">
        <w:t xml:space="preserve"> Zentraler Punkt der Bachelorarbeit</w:t>
      </w:r>
    </w:p>
    <w:p w14:paraId="15C356AB" w14:textId="0B6AE4E0" w:rsidR="00A55846" w:rsidRDefault="00A55846" w:rsidP="00AF1535">
      <w:pPr>
        <w:pStyle w:val="Listenabsatz"/>
        <w:numPr>
          <w:ilvl w:val="0"/>
          <w:numId w:val="3"/>
        </w:numPr>
      </w:pPr>
      <w:r>
        <w:t xml:space="preserve">Einen </w:t>
      </w:r>
      <w:r w:rsidRPr="0069119A">
        <w:rPr>
          <w:b/>
        </w:rPr>
        <w:t>Zeitplan</w:t>
      </w:r>
      <w:r>
        <w:t xml:space="preserve"> sorgfältig zu erstellen und </w:t>
      </w:r>
      <w:r w:rsidR="0069119A">
        <w:t>diesen einzuhalten ist ausschlaggebend für d</w:t>
      </w:r>
      <w:r w:rsidR="006E6467">
        <w:t>en Erfolg der Arbeit</w:t>
      </w:r>
    </w:p>
    <w:p w14:paraId="63C1E5C1" w14:textId="396D7EED" w:rsidR="00707E2F" w:rsidRDefault="00C649D9" w:rsidP="00707E2F">
      <w:pPr>
        <w:pStyle w:val="Listenabsatz"/>
        <w:numPr>
          <w:ilvl w:val="0"/>
          <w:numId w:val="3"/>
        </w:numPr>
      </w:pPr>
      <w:r>
        <w:t xml:space="preserve">Sprachliche Form = </w:t>
      </w:r>
      <w:r w:rsidRPr="00C649D9">
        <w:rPr>
          <w:b/>
        </w:rPr>
        <w:t>Sachform</w:t>
      </w:r>
      <w:r>
        <w:rPr>
          <w:b/>
        </w:rPr>
        <w:t xml:space="preserve"> </w:t>
      </w:r>
      <w:r>
        <w:rPr>
          <w:b/>
        </w:rPr>
        <w:br/>
      </w:r>
      <w:r>
        <w:sym w:font="Wingdings" w:char="F0E0"/>
      </w:r>
      <w:r>
        <w:t xml:space="preserve"> </w:t>
      </w:r>
      <w:r w:rsidR="006F1947">
        <w:t>keine Prosa</w:t>
      </w:r>
      <w:r>
        <w:t>/Erzählform</w:t>
      </w:r>
      <w:r w:rsidR="006F1947">
        <w:br/>
      </w:r>
      <w:r w:rsidR="006F1947">
        <w:sym w:font="Wingdings" w:char="F0E0"/>
      </w:r>
      <w:r w:rsidR="006F1947">
        <w:t xml:space="preserve"> Technische begriffe</w:t>
      </w:r>
      <w:r w:rsidR="000B453D">
        <w:t xml:space="preserve"> (keine Synonyme für Fachbegriffe)</w:t>
      </w:r>
      <w:r w:rsidR="00707E2F">
        <w:br/>
      </w:r>
      <w:r w:rsidR="00707E2F">
        <w:sym w:font="Wingdings" w:char="F0E0"/>
      </w:r>
      <w:r w:rsidR="00707E2F">
        <w:t xml:space="preserve"> </w:t>
      </w:r>
      <w:r w:rsidR="00707E2F">
        <w:rPr>
          <w:b/>
        </w:rPr>
        <w:t xml:space="preserve">keine </w:t>
      </w:r>
      <w:r w:rsidR="00707E2F">
        <w:t>grammatikalischen Fehler</w:t>
      </w:r>
    </w:p>
    <w:p w14:paraId="2B9AE352" w14:textId="70F60FC4" w:rsidR="00EC093E" w:rsidRDefault="00EC093E" w:rsidP="00707E2F">
      <w:pPr>
        <w:pStyle w:val="Listenabsatz"/>
        <w:numPr>
          <w:ilvl w:val="0"/>
          <w:numId w:val="3"/>
        </w:numPr>
      </w:pPr>
      <w:r>
        <w:t>Je weiter weg ein Kapitel von der Forschungsfrage ist umso kleiner sollte es sein</w:t>
      </w:r>
    </w:p>
    <w:p w14:paraId="3DE8DF25" w14:textId="68249424" w:rsidR="00E128EE" w:rsidRDefault="00E128EE" w:rsidP="00707E2F">
      <w:pPr>
        <w:pStyle w:val="Listenabsatz"/>
        <w:numPr>
          <w:ilvl w:val="0"/>
          <w:numId w:val="3"/>
        </w:numPr>
      </w:pPr>
      <w:r>
        <w:t>Aufbau:</w:t>
      </w:r>
      <w:r>
        <w:br/>
      </w:r>
      <w:r w:rsidRPr="00E128EE">
        <w:drawing>
          <wp:inline distT="0" distB="0" distL="0" distR="0" wp14:anchorId="5E541101" wp14:editId="291566ED">
            <wp:extent cx="5201376" cy="3505689"/>
            <wp:effectExtent l="0" t="0" r="0" b="0"/>
            <wp:docPr id="427613035" name="Grafik 1" descr="Ein Bild, das Text, Screenshot, Schrif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13035" name="Grafik 1" descr="Ein Bild, das Text, Screenshot, Schrift, Grafikdesig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5484" w14:textId="77777777" w:rsidR="002B406F" w:rsidRDefault="002B406F" w:rsidP="002B406F">
      <w:pPr>
        <w:rPr>
          <w:b/>
        </w:rPr>
      </w:pPr>
    </w:p>
    <w:p w14:paraId="3B2E0C8B" w14:textId="327765D5" w:rsidR="002B406F" w:rsidRDefault="002B406F" w:rsidP="002B406F">
      <w:pPr>
        <w:pStyle w:val="berschrift2"/>
      </w:pPr>
      <w:r>
        <w:t>Materialsammlung/Recherche</w:t>
      </w:r>
    </w:p>
    <w:p w14:paraId="43DDBEB6" w14:textId="77777777" w:rsidR="002B406F" w:rsidRPr="002B406F" w:rsidRDefault="002B406F" w:rsidP="002B406F">
      <w:pPr>
        <w:pStyle w:val="Listenabsatz"/>
        <w:numPr>
          <w:ilvl w:val="0"/>
          <w:numId w:val="6"/>
        </w:numPr>
        <w:rPr>
          <w:b/>
        </w:rPr>
      </w:pPr>
      <w:r w:rsidRPr="008D0A41">
        <w:rPr>
          <w:b/>
        </w:rPr>
        <w:t>Literaturempfehlungen</w:t>
      </w:r>
      <w:r>
        <w:rPr>
          <w:b/>
        </w:rPr>
        <w:br/>
      </w:r>
      <w:r>
        <w:sym w:font="Wingdings" w:char="F0E0"/>
      </w:r>
      <w:r>
        <w:t xml:space="preserve"> wissenschaftliches arbeiten – Prof. Spehr</w:t>
      </w:r>
      <w:r>
        <w:br/>
      </w:r>
      <w:r>
        <w:sym w:font="Wingdings" w:char="F0E0"/>
      </w:r>
      <w:r>
        <w:t xml:space="preserve"> Fachwissen – Fraunhofer </w:t>
      </w:r>
    </w:p>
    <w:p w14:paraId="685C6B4C" w14:textId="0281C534" w:rsidR="002B406F" w:rsidRPr="00BD47BA" w:rsidRDefault="002B406F" w:rsidP="002B406F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Wissenschaftliche Quellen</w:t>
      </w:r>
      <w:r>
        <w:rPr>
          <w:b/>
        </w:rPr>
        <w:br/>
      </w:r>
      <w:r>
        <w:sym w:font="Wingdings" w:char="F0E0"/>
      </w:r>
      <w:r>
        <w:t xml:space="preserve"> ACM Digital Library</w:t>
      </w:r>
      <w:r>
        <w:br/>
      </w:r>
      <w:hyperlink r:id="rId9" w:history="1">
        <w:r w:rsidRPr="00ED7BCD">
          <w:rPr>
            <w:rStyle w:val="Hyperlink"/>
          </w:rPr>
          <w:t>https://dl.acm.org/dl.cfm</w:t>
        </w:r>
      </w:hyperlink>
      <w:r>
        <w:t xml:space="preserve"> </w:t>
      </w:r>
      <w:r>
        <w:br/>
      </w:r>
      <w:r>
        <w:sym w:font="Wingdings" w:char="F0E0"/>
      </w:r>
      <w:r>
        <w:t xml:space="preserve"> IEEE</w:t>
      </w:r>
      <w:r>
        <w:br/>
      </w:r>
      <w:hyperlink r:id="rId10" w:history="1">
        <w:r w:rsidRPr="00ED7BCD">
          <w:rPr>
            <w:rStyle w:val="Hyperlink"/>
          </w:rPr>
          <w:t>https://www.computer.org/</w:t>
        </w:r>
      </w:hyperlink>
      <w:r>
        <w:t xml:space="preserve"> </w:t>
      </w:r>
      <w:r>
        <w:br/>
      </w:r>
      <w:r>
        <w:sym w:font="Wingdings" w:char="F0E0"/>
      </w:r>
      <w:r>
        <w:t xml:space="preserve"> Springer Link</w:t>
      </w:r>
      <w:r>
        <w:br/>
      </w:r>
      <w:hyperlink r:id="rId11" w:history="1">
        <w:r w:rsidRPr="00ED7BCD">
          <w:rPr>
            <w:rStyle w:val="Hyperlink"/>
          </w:rPr>
          <w:t>https://opac.uni-erfurt.de/DB=4/LNG=DU/</w:t>
        </w:r>
      </w:hyperlink>
      <w:r>
        <w:t xml:space="preserve"> </w:t>
      </w:r>
      <w:r>
        <w:br/>
      </w:r>
      <w:r>
        <w:sym w:font="Wingdings" w:char="F0E0"/>
      </w:r>
      <w:r>
        <w:t xml:space="preserve"> FHE Bibliothek</w:t>
      </w:r>
      <w:r>
        <w:br/>
      </w:r>
      <w:hyperlink r:id="rId12" w:history="1">
        <w:r w:rsidRPr="00ED7BCD">
          <w:rPr>
            <w:rStyle w:val="Hyperlink"/>
          </w:rPr>
          <w:t>https://katalog.fh-erfurt.de/Search/Home?hiddenFilters%5B%5D=vufind%3A%22filterung_fhe%22</w:t>
        </w:r>
      </w:hyperlink>
      <w:r>
        <w:t xml:space="preserve"> </w:t>
      </w:r>
      <w:r>
        <w:br/>
      </w:r>
      <w:r>
        <w:sym w:font="Wingdings" w:char="F0E0"/>
      </w:r>
      <w:r>
        <w:t xml:space="preserve"> CiteSeer</w:t>
      </w:r>
      <w:r>
        <w:br/>
      </w:r>
      <w:hyperlink r:id="rId13" w:history="1">
        <w:r w:rsidRPr="00ED7BCD">
          <w:rPr>
            <w:rStyle w:val="Hyperlink"/>
          </w:rPr>
          <w:t>http://citeseer.ist.psu.edu/</w:t>
        </w:r>
      </w:hyperlink>
      <w:r>
        <w:t xml:space="preserve"> </w:t>
      </w:r>
      <w:r>
        <w:br/>
      </w:r>
      <w:r>
        <w:sym w:font="Wingdings" w:char="F0E0"/>
      </w:r>
      <w:r>
        <w:t xml:space="preserve"> Google Scholar</w:t>
      </w:r>
      <w:r>
        <w:br/>
      </w:r>
      <w:hyperlink r:id="rId14" w:history="1">
        <w:r w:rsidRPr="00ED7BCD">
          <w:rPr>
            <w:rStyle w:val="Hyperlink"/>
          </w:rPr>
          <w:t>https://scholar.google.com/</w:t>
        </w:r>
      </w:hyperlink>
    </w:p>
    <w:p w14:paraId="4A9D6BF4" w14:textId="33F53153" w:rsidR="00BD47BA" w:rsidRDefault="00BD47BA" w:rsidP="002B406F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Herangehensweise neue Quellen:</w:t>
      </w:r>
    </w:p>
    <w:p w14:paraId="3BFBFFAE" w14:textId="00BE49AE" w:rsidR="00E04750" w:rsidRPr="00E04750" w:rsidRDefault="00E04750" w:rsidP="00BD47BA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 xml:space="preserve">Kernfrage: </w:t>
      </w:r>
      <w:r>
        <w:rPr>
          <w:sz w:val="24"/>
          <w:szCs w:val="24"/>
        </w:rPr>
        <w:t>Ist das für die Bachelorarbeit relevant (im zweifel mehr lesen)</w:t>
      </w:r>
    </w:p>
    <w:p w14:paraId="12E06BD9" w14:textId="60230ECF" w:rsidR="00BD47BA" w:rsidRPr="00F61207" w:rsidRDefault="00F61207" w:rsidP="00BD47BA">
      <w:pPr>
        <w:pStyle w:val="Listenabsatz"/>
        <w:numPr>
          <w:ilvl w:val="1"/>
          <w:numId w:val="6"/>
        </w:numPr>
        <w:rPr>
          <w:b/>
        </w:rPr>
      </w:pPr>
      <w:r>
        <w:t>Inhaltsverzeichnis durchsuchen</w:t>
      </w:r>
      <w:r>
        <w:br/>
      </w:r>
      <w:r>
        <w:sym w:font="Wingdings" w:char="F0E0"/>
      </w:r>
      <w:r>
        <w:t xml:space="preserve"> Kapitelüberschriften deuten auf </w:t>
      </w:r>
      <w:r w:rsidR="00A65DEE">
        <w:t>Relevanz</w:t>
      </w:r>
      <w:r>
        <w:t xml:space="preserve"> hin</w:t>
      </w:r>
    </w:p>
    <w:p w14:paraId="5567FCF8" w14:textId="7C2F3707" w:rsidR="00F61207" w:rsidRPr="00A16512" w:rsidRDefault="00F61207" w:rsidP="00BD47BA">
      <w:pPr>
        <w:pStyle w:val="Listenabsatz"/>
        <w:numPr>
          <w:ilvl w:val="1"/>
          <w:numId w:val="6"/>
        </w:numPr>
        <w:rPr>
          <w:b/>
        </w:rPr>
      </w:pPr>
      <w:r>
        <w:t>Einleitung/Zusammenfassungen lesen</w:t>
      </w:r>
    </w:p>
    <w:p w14:paraId="4227A64B" w14:textId="67329827" w:rsidR="000D1671" w:rsidRPr="000D1671" w:rsidRDefault="00A16512" w:rsidP="000D1671">
      <w:pPr>
        <w:pStyle w:val="Listenabsatz"/>
        <w:numPr>
          <w:ilvl w:val="1"/>
          <w:numId w:val="6"/>
        </w:numPr>
        <w:rPr>
          <w:b/>
        </w:rPr>
      </w:pPr>
      <w:r>
        <w:t>Techniken des anlesens, schnelllesens und überfliegens</w:t>
      </w:r>
    </w:p>
    <w:p w14:paraId="17B4891B" w14:textId="6CBDA31E" w:rsidR="00E04750" w:rsidRPr="00E04750" w:rsidRDefault="00E04750" w:rsidP="000D1671">
      <w:pPr>
        <w:pStyle w:val="Listenabsatz"/>
        <w:numPr>
          <w:ilvl w:val="2"/>
          <w:numId w:val="6"/>
        </w:numPr>
      </w:pPr>
      <w:r w:rsidRPr="00E04750">
        <w:rPr>
          <w:b/>
          <w:bCs/>
        </w:rPr>
        <w:t>Anlesen (Skimming):</w:t>
      </w:r>
    </w:p>
    <w:p w14:paraId="03FC9825" w14:textId="77777777" w:rsidR="00E04750" w:rsidRPr="00E04750" w:rsidRDefault="00E04750" w:rsidP="00E04750">
      <w:pPr>
        <w:pStyle w:val="Listenabsatz"/>
        <w:numPr>
          <w:ilvl w:val="3"/>
          <w:numId w:val="6"/>
        </w:numPr>
      </w:pPr>
      <w:r w:rsidRPr="00E04750">
        <w:rPr>
          <w:b/>
          <w:bCs/>
        </w:rPr>
        <w:t>Überblick verschaffen:</w:t>
      </w:r>
      <w:r w:rsidRPr="00E04750">
        <w:t xml:space="preserve"> Lies die Überschriften, Zwischenüberschriften und fettgedruckten Wörter, um die Hauptthemen zu erfassen.</w:t>
      </w:r>
    </w:p>
    <w:p w14:paraId="0C6573EC" w14:textId="77777777" w:rsidR="00E04750" w:rsidRPr="00E04750" w:rsidRDefault="00E04750" w:rsidP="00E04750">
      <w:pPr>
        <w:pStyle w:val="Listenabsatz"/>
        <w:numPr>
          <w:ilvl w:val="3"/>
          <w:numId w:val="6"/>
        </w:numPr>
      </w:pPr>
      <w:r w:rsidRPr="00E04750">
        <w:rPr>
          <w:b/>
          <w:bCs/>
        </w:rPr>
        <w:t>Erste und letzte Sätze:</w:t>
      </w:r>
      <w:r w:rsidRPr="00E04750">
        <w:t xml:space="preserve"> Lies die ersten und letzten Sätze der Absätze, da sie oft die Kernaussagen enthalten.</w:t>
      </w:r>
    </w:p>
    <w:p w14:paraId="2B1CEC38" w14:textId="77777777" w:rsidR="00E04750" w:rsidRPr="00E04750" w:rsidRDefault="00E04750" w:rsidP="00E04750">
      <w:pPr>
        <w:pStyle w:val="Listenabsatz"/>
        <w:numPr>
          <w:ilvl w:val="3"/>
          <w:numId w:val="6"/>
        </w:numPr>
      </w:pPr>
      <w:r w:rsidRPr="00E04750">
        <w:rPr>
          <w:b/>
          <w:bCs/>
        </w:rPr>
        <w:t>Stichwortsuche:</w:t>
      </w:r>
      <w:r w:rsidRPr="00E04750">
        <w:t xml:space="preserve"> Achte auf Schlüsselwörter und Begriffe, die für dein Thema relevant sind.</w:t>
      </w:r>
    </w:p>
    <w:p w14:paraId="0F9EDEC3" w14:textId="11172160" w:rsidR="00E04750" w:rsidRPr="00E04750" w:rsidRDefault="00E04750" w:rsidP="00E04750">
      <w:pPr>
        <w:pStyle w:val="Listenabsatz"/>
        <w:numPr>
          <w:ilvl w:val="2"/>
          <w:numId w:val="6"/>
        </w:numPr>
      </w:pPr>
      <w:r w:rsidRPr="00E04750">
        <w:rPr>
          <w:b/>
          <w:bCs/>
        </w:rPr>
        <w:t>Schnelllesen (Speed Reading):</w:t>
      </w:r>
    </w:p>
    <w:p w14:paraId="5CD49E14" w14:textId="77777777" w:rsidR="00E04750" w:rsidRPr="00E04750" w:rsidRDefault="00E04750" w:rsidP="00E04750">
      <w:pPr>
        <w:pStyle w:val="Listenabsatz"/>
        <w:numPr>
          <w:ilvl w:val="3"/>
          <w:numId w:val="6"/>
        </w:numPr>
      </w:pPr>
      <w:r w:rsidRPr="00E04750">
        <w:rPr>
          <w:b/>
          <w:bCs/>
        </w:rPr>
        <w:t>Fixationspunkte reduzieren:</w:t>
      </w:r>
      <w:r w:rsidRPr="00E04750">
        <w:t xml:space="preserve"> Vermeide es, jedes Wort einzeln zu lesen. Versuche stattdessen, deinen Blick über mehrere Wörter oder Wortgruppen gleiten zu lassen.</w:t>
      </w:r>
    </w:p>
    <w:p w14:paraId="63C14ACB" w14:textId="77777777" w:rsidR="00E04750" w:rsidRPr="00E04750" w:rsidRDefault="00E04750" w:rsidP="00E04750">
      <w:pPr>
        <w:pStyle w:val="Listenabsatz"/>
        <w:numPr>
          <w:ilvl w:val="3"/>
          <w:numId w:val="6"/>
        </w:numPr>
      </w:pPr>
      <w:r w:rsidRPr="00E04750">
        <w:rPr>
          <w:b/>
          <w:bCs/>
        </w:rPr>
        <w:t>Regression minimieren:</w:t>
      </w:r>
      <w:r w:rsidRPr="00E04750">
        <w:t xml:space="preserve"> Vermeide es, zu bereits gelesenen Passagen zurückzukehren, es sei denn, es ist absolut notwendig.</w:t>
      </w:r>
    </w:p>
    <w:p w14:paraId="095F2C4F" w14:textId="77777777" w:rsidR="00E04750" w:rsidRPr="00E04750" w:rsidRDefault="00E04750" w:rsidP="00E04750">
      <w:pPr>
        <w:pStyle w:val="Listenabsatz"/>
        <w:numPr>
          <w:ilvl w:val="3"/>
          <w:numId w:val="6"/>
        </w:numPr>
      </w:pPr>
      <w:r w:rsidRPr="00E04750">
        <w:rPr>
          <w:b/>
          <w:bCs/>
        </w:rPr>
        <w:t>Erhöhen der Lesegeschwindigkeit:</w:t>
      </w:r>
      <w:r w:rsidRPr="00E04750">
        <w:t xml:space="preserve"> Setze dir ein höheres Lesetempo und steigere dieses schrittweise, während du versuchst, das Verständnis zu behalten.</w:t>
      </w:r>
    </w:p>
    <w:p w14:paraId="23338F05" w14:textId="77777777" w:rsidR="00E04750" w:rsidRPr="00E04750" w:rsidRDefault="00E04750" w:rsidP="00E04750">
      <w:pPr>
        <w:pStyle w:val="Listenabsatz"/>
        <w:numPr>
          <w:ilvl w:val="3"/>
          <w:numId w:val="6"/>
        </w:numPr>
      </w:pPr>
      <w:r w:rsidRPr="00E04750">
        <w:rPr>
          <w:b/>
          <w:bCs/>
        </w:rPr>
        <w:t>Finger oder Stift als Führung:</w:t>
      </w:r>
      <w:r w:rsidRPr="00E04750">
        <w:t xml:space="preserve"> Nutze deinen Finger oder einen Stift, um deinen Blick schneller über die Zeilen zu führen.</w:t>
      </w:r>
    </w:p>
    <w:p w14:paraId="0C026EC3" w14:textId="30FA1949" w:rsidR="00E04750" w:rsidRPr="00E04750" w:rsidRDefault="00E04750" w:rsidP="00E04750">
      <w:pPr>
        <w:pStyle w:val="Listenabsatz"/>
        <w:numPr>
          <w:ilvl w:val="2"/>
          <w:numId w:val="6"/>
        </w:numPr>
      </w:pPr>
      <w:r w:rsidRPr="00E04750">
        <w:rPr>
          <w:b/>
          <w:bCs/>
        </w:rPr>
        <w:t>Überfliegen (Scanning):</w:t>
      </w:r>
    </w:p>
    <w:p w14:paraId="545FEE4E" w14:textId="77777777" w:rsidR="00E04750" w:rsidRPr="00E04750" w:rsidRDefault="00E04750" w:rsidP="00E04750">
      <w:pPr>
        <w:pStyle w:val="Listenabsatz"/>
        <w:numPr>
          <w:ilvl w:val="3"/>
          <w:numId w:val="6"/>
        </w:numPr>
      </w:pPr>
      <w:r w:rsidRPr="00E04750">
        <w:rPr>
          <w:b/>
          <w:bCs/>
        </w:rPr>
        <w:t>Zielgerichtetes Lesen:</w:t>
      </w:r>
      <w:r w:rsidRPr="00E04750">
        <w:t xml:space="preserve"> Suche gezielt nach spezifischen Informationen oder Fakten, z.B. Daten, Zahlen oder Namen.</w:t>
      </w:r>
    </w:p>
    <w:p w14:paraId="7F45FA67" w14:textId="77777777" w:rsidR="00E04750" w:rsidRPr="00E04750" w:rsidRDefault="00E04750" w:rsidP="00E04750">
      <w:pPr>
        <w:pStyle w:val="Listenabsatz"/>
        <w:numPr>
          <w:ilvl w:val="3"/>
          <w:numId w:val="6"/>
        </w:numPr>
      </w:pPr>
      <w:r w:rsidRPr="00E04750">
        <w:rPr>
          <w:b/>
          <w:bCs/>
        </w:rPr>
        <w:t>Textstruktur nutzen:</w:t>
      </w:r>
      <w:r w:rsidRPr="00E04750">
        <w:t xml:space="preserve"> Nutze Inhaltsverzeichnisse, Überschriften und Absätze, um relevante Abschnitte schneller zu finden.</w:t>
      </w:r>
    </w:p>
    <w:p w14:paraId="4E4C70E7" w14:textId="77777777" w:rsidR="000D1671" w:rsidRDefault="00E04750" w:rsidP="000D1671">
      <w:pPr>
        <w:pStyle w:val="Listenabsatz"/>
        <w:numPr>
          <w:ilvl w:val="3"/>
          <w:numId w:val="6"/>
        </w:numPr>
      </w:pPr>
      <w:r w:rsidRPr="00E04750">
        <w:rPr>
          <w:b/>
          <w:bCs/>
        </w:rPr>
        <w:t>Visuelle Anker:</w:t>
      </w:r>
      <w:r w:rsidRPr="00E04750">
        <w:t xml:space="preserve"> Achte auf visuelle Hinweise wie Listen, Aufzählungen oder hervorgehobene Wörter, die die gesuchten Informationen enthalten könnten.</w:t>
      </w:r>
    </w:p>
    <w:p w14:paraId="0465502A" w14:textId="37AEAE8A" w:rsidR="000D1671" w:rsidRDefault="000D1671" w:rsidP="000D1671">
      <w:pPr>
        <w:pStyle w:val="Listenabsatz"/>
        <w:numPr>
          <w:ilvl w:val="1"/>
          <w:numId w:val="6"/>
        </w:numPr>
      </w:pPr>
      <w:r>
        <w:rPr>
          <w:b/>
          <w:bCs/>
        </w:rPr>
        <w:t>Gelesenes beibehalten</w:t>
      </w:r>
      <w:r>
        <w:rPr>
          <w:b/>
          <w:bCs/>
        </w:rPr>
        <w:br/>
      </w:r>
      <w:r w:rsidRPr="000D167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AA539A" w:rsidRPr="00AA539A">
        <w:rPr>
          <w:b/>
          <w:bCs/>
        </w:rPr>
        <w:t>Exzerpt</w:t>
      </w:r>
      <w:r w:rsidR="00AA539A">
        <w:rPr>
          <w:bCs/>
        </w:rPr>
        <w:t xml:space="preserve"> beim Lesen schreiben</w:t>
      </w:r>
      <w:r w:rsidR="00AA539A">
        <w:rPr>
          <w:bCs/>
        </w:rPr>
        <w:br/>
      </w:r>
      <w:r w:rsidR="00AA539A" w:rsidRPr="00AA539A">
        <w:rPr>
          <w:bCs/>
        </w:rPr>
        <w:sym w:font="Wingdings" w:char="F0E0"/>
      </w:r>
      <w:r w:rsidR="00AA539A">
        <w:rPr>
          <w:bCs/>
        </w:rPr>
        <w:t xml:space="preserve"> Enthält </w:t>
      </w:r>
      <w:r w:rsidR="006622A4">
        <w:rPr>
          <w:bCs/>
        </w:rPr>
        <w:t>Kern Informationen</w:t>
      </w:r>
      <w:r w:rsidR="00AA539A">
        <w:rPr>
          <w:bCs/>
        </w:rPr>
        <w:t xml:space="preserve"> aus Text die für die Arbeit relevant sind</w:t>
      </w:r>
      <w:r w:rsidR="00123C7F">
        <w:rPr>
          <w:bCs/>
        </w:rPr>
        <w:br/>
      </w:r>
      <w:r w:rsidR="00123C7F" w:rsidRPr="00123C7F">
        <w:rPr>
          <w:bCs/>
        </w:rPr>
        <w:sym w:font="Wingdings" w:char="F0E0"/>
      </w:r>
      <w:r w:rsidR="00123C7F">
        <w:rPr>
          <w:bCs/>
        </w:rPr>
        <w:t xml:space="preserve"> Besteht aus</w:t>
      </w:r>
      <w:r w:rsidR="00434EFD">
        <w:rPr>
          <w:bCs/>
        </w:rPr>
        <w:t xml:space="preserve"> S</w:t>
      </w:r>
      <w:r w:rsidR="00123C7F">
        <w:rPr>
          <w:bCs/>
        </w:rPr>
        <w:t>tichworten</w:t>
      </w:r>
      <w:r w:rsidR="00434EFD">
        <w:rPr>
          <w:bCs/>
        </w:rPr>
        <w:t xml:space="preserve"> </w:t>
      </w:r>
      <w:r w:rsidR="0006547F">
        <w:rPr>
          <w:bCs/>
        </w:rPr>
        <w:t xml:space="preserve">und </w:t>
      </w:r>
      <w:r w:rsidR="0006547F">
        <w:rPr>
          <w:b/>
          <w:bCs/>
        </w:rPr>
        <w:t>genauer Quellenangabe</w:t>
      </w:r>
      <w:r w:rsidR="009A400A">
        <w:rPr>
          <w:bCs/>
        </w:rPr>
        <w:br/>
      </w:r>
      <w:r w:rsidR="009A400A" w:rsidRPr="009A400A">
        <w:rPr>
          <w:bCs/>
        </w:rPr>
        <w:sym w:font="Wingdings" w:char="F0E0"/>
      </w:r>
      <w:r w:rsidR="009A400A">
        <w:rPr>
          <w:bCs/>
        </w:rPr>
        <w:t xml:space="preserve"> </w:t>
      </w:r>
      <w:r w:rsidR="00123C7F">
        <w:rPr>
          <w:bCs/>
        </w:rPr>
        <w:t>besonders wichtige Infos</w:t>
      </w:r>
      <w:r w:rsidR="009A400A">
        <w:rPr>
          <w:bCs/>
        </w:rPr>
        <w:t>: direkt Wörtlich mit abschreiben damit zitieren leichter fällt</w:t>
      </w:r>
    </w:p>
    <w:p w14:paraId="68CC29B5" w14:textId="0985CAB1" w:rsidR="00A16512" w:rsidRPr="000D1671" w:rsidRDefault="00E04750" w:rsidP="000D1671">
      <w:pPr>
        <w:pStyle w:val="Listenabsatz"/>
        <w:ind w:left="2880"/>
      </w:pPr>
      <w:r>
        <w:tab/>
      </w:r>
      <w:r>
        <w:tab/>
      </w:r>
    </w:p>
    <w:p w14:paraId="152FF4BF" w14:textId="77777777" w:rsidR="002B406F" w:rsidRPr="002B406F" w:rsidRDefault="002B406F" w:rsidP="002B406F"/>
    <w:p w14:paraId="381FBA9B" w14:textId="77777777" w:rsidR="0017273C" w:rsidRDefault="0017273C" w:rsidP="0017273C"/>
    <w:p w14:paraId="663350E2" w14:textId="140DBC3F" w:rsidR="00A02E0E" w:rsidRDefault="009B3182" w:rsidP="00A02E0E">
      <w:pPr>
        <w:pStyle w:val="berschrift2"/>
      </w:pPr>
      <w:r>
        <w:t>Gliederung</w:t>
      </w:r>
    </w:p>
    <w:p w14:paraId="14DD6ED3" w14:textId="77777777" w:rsidR="00A02E0E" w:rsidRDefault="00A02E0E" w:rsidP="00A02E0E">
      <w:pPr>
        <w:pStyle w:val="Listenabsatz"/>
        <w:numPr>
          <w:ilvl w:val="0"/>
          <w:numId w:val="10"/>
        </w:numPr>
      </w:pPr>
      <w:r>
        <w:t>Kurfassung/Abstract</w:t>
      </w:r>
    </w:p>
    <w:p w14:paraId="2034EB14" w14:textId="77777777" w:rsidR="00A02E0E" w:rsidRDefault="00A02E0E" w:rsidP="00A02E0E">
      <w:pPr>
        <w:pStyle w:val="Listenabsatz"/>
        <w:numPr>
          <w:ilvl w:val="1"/>
          <w:numId w:val="10"/>
        </w:numPr>
      </w:pPr>
      <w:r>
        <w:t xml:space="preserve"> Am Ende der Arbeit</w:t>
      </w:r>
    </w:p>
    <w:p w14:paraId="5BD6471E" w14:textId="77777777" w:rsidR="00A02E0E" w:rsidRDefault="00A02E0E" w:rsidP="00A02E0E">
      <w:pPr>
        <w:pStyle w:val="Listenabsatz"/>
        <w:numPr>
          <w:ilvl w:val="1"/>
          <w:numId w:val="10"/>
        </w:numPr>
      </w:pPr>
      <w:r>
        <w:t>fasst Ergebnisse zusammen</w:t>
      </w:r>
    </w:p>
    <w:p w14:paraId="663B5B87" w14:textId="7CA4DD9A" w:rsidR="00A02E0E" w:rsidRDefault="00A02E0E" w:rsidP="00A02E0E">
      <w:pPr>
        <w:pStyle w:val="Listenabsatz"/>
        <w:numPr>
          <w:ilvl w:val="1"/>
          <w:numId w:val="10"/>
        </w:numPr>
      </w:pPr>
      <w:r>
        <w:t>Aushängeschild der Arbeit</w:t>
      </w:r>
    </w:p>
    <w:p w14:paraId="7E9428DA" w14:textId="20455A3D" w:rsidR="00A02E0E" w:rsidRPr="00A02E0E" w:rsidRDefault="00A02E0E" w:rsidP="00A02E0E">
      <w:pPr>
        <w:pStyle w:val="Listenabsatz"/>
        <w:numPr>
          <w:ilvl w:val="0"/>
          <w:numId w:val="10"/>
        </w:numPr>
      </w:pPr>
      <w:r>
        <w:rPr>
          <w:b/>
        </w:rPr>
        <w:t>Hauptteil</w:t>
      </w:r>
    </w:p>
    <w:p w14:paraId="49ACA116" w14:textId="60518F45" w:rsidR="00A02E0E" w:rsidRDefault="00A02E0E" w:rsidP="00A02E0E">
      <w:pPr>
        <w:pStyle w:val="Listenabsatz"/>
        <w:numPr>
          <w:ilvl w:val="1"/>
          <w:numId w:val="10"/>
        </w:numPr>
      </w:pPr>
      <w:r>
        <w:t>Alle notwendigen Informationen zur Beantwortung der Forschungsfrage</w:t>
      </w:r>
    </w:p>
    <w:p w14:paraId="6CA89DD2" w14:textId="3581F1FF" w:rsidR="00A02E0E" w:rsidRPr="00A02E0E" w:rsidRDefault="00A02E0E" w:rsidP="00A02E0E">
      <w:pPr>
        <w:pStyle w:val="Listenabsatz"/>
        <w:numPr>
          <w:ilvl w:val="1"/>
          <w:numId w:val="10"/>
        </w:numPr>
      </w:pPr>
      <w:r>
        <w:t>Stringente Argumentation</w:t>
      </w:r>
      <w:r>
        <w:br/>
      </w:r>
      <w:r>
        <w:sym w:font="Wingdings" w:char="F0E0"/>
      </w:r>
      <w:r>
        <w:t xml:space="preserve"> </w:t>
      </w:r>
      <w:r>
        <w:rPr>
          <w:b/>
        </w:rPr>
        <w:t>h</w:t>
      </w:r>
      <w:r w:rsidRPr="00A02E0E">
        <w:rPr>
          <w:b/>
        </w:rPr>
        <w:t>ilft Information Forschungsfrage zu beantworten oder nicht?</w:t>
      </w:r>
    </w:p>
    <w:p w14:paraId="50D9F02F" w14:textId="68100143" w:rsidR="00A02E0E" w:rsidRPr="00A02E0E" w:rsidRDefault="00A02E0E" w:rsidP="00A02E0E">
      <w:pPr>
        <w:pStyle w:val="Listenabsatz"/>
        <w:numPr>
          <w:ilvl w:val="1"/>
          <w:numId w:val="10"/>
        </w:numPr>
      </w:pPr>
      <w:r>
        <w:rPr>
          <w:b/>
        </w:rPr>
        <w:t>Grundlagenkapitel</w:t>
      </w:r>
      <w:r w:rsidR="00881053">
        <w:rPr>
          <w:b/>
        </w:rPr>
        <w:t xml:space="preserve"> – 40% </w:t>
      </w:r>
    </w:p>
    <w:p w14:paraId="21CF6142" w14:textId="1E7701BF" w:rsidR="00A02E0E" w:rsidRDefault="00A02E0E" w:rsidP="00A02E0E">
      <w:pPr>
        <w:pStyle w:val="Listenabsatz"/>
        <w:numPr>
          <w:ilvl w:val="2"/>
          <w:numId w:val="10"/>
        </w:numPr>
      </w:pPr>
      <w:r>
        <w:t>Stand der Wissenschaft</w:t>
      </w:r>
      <w:r>
        <w:br/>
      </w:r>
      <w:r>
        <w:sym w:font="Wingdings" w:char="F0E0"/>
      </w:r>
      <w:r>
        <w:t xml:space="preserve"> Arbeitsumfeld</w:t>
      </w:r>
    </w:p>
    <w:p w14:paraId="0480024B" w14:textId="79A706B7" w:rsidR="00881053" w:rsidRDefault="00881053" w:rsidP="00A02E0E">
      <w:pPr>
        <w:pStyle w:val="Listenabsatz"/>
        <w:numPr>
          <w:ilvl w:val="2"/>
          <w:numId w:val="10"/>
        </w:numPr>
      </w:pPr>
      <w:r>
        <w:t>Einführung wichtiger Begriffe</w:t>
      </w:r>
    </w:p>
    <w:p w14:paraId="441F0643" w14:textId="06231425" w:rsidR="00881053" w:rsidRPr="00881053" w:rsidRDefault="00881053" w:rsidP="00881053">
      <w:pPr>
        <w:pStyle w:val="Listenabsatz"/>
        <w:numPr>
          <w:ilvl w:val="1"/>
          <w:numId w:val="10"/>
        </w:numPr>
      </w:pPr>
      <w:r>
        <w:rPr>
          <w:b/>
        </w:rPr>
        <w:t>Eigene Kapitel – 50%</w:t>
      </w:r>
    </w:p>
    <w:p w14:paraId="4AD471B7" w14:textId="43E26244" w:rsidR="00881053" w:rsidRDefault="00881053" w:rsidP="00881053">
      <w:pPr>
        <w:pStyle w:val="Listenabsatz"/>
        <w:numPr>
          <w:ilvl w:val="2"/>
          <w:numId w:val="10"/>
        </w:numPr>
      </w:pPr>
      <w:r>
        <w:t>Detailliertes Konzept</w:t>
      </w:r>
    </w:p>
    <w:p w14:paraId="01D4F6A9" w14:textId="3652D14B" w:rsidR="0041689C" w:rsidRDefault="0041689C" w:rsidP="0041689C">
      <w:pPr>
        <w:pStyle w:val="Listenabsatz"/>
        <w:numPr>
          <w:ilvl w:val="2"/>
          <w:numId w:val="10"/>
        </w:numPr>
      </w:pPr>
      <w:r>
        <w:t>2 Kapitel</w:t>
      </w:r>
      <w:r>
        <w:br/>
        <w:t>1. Konzept</w:t>
      </w:r>
      <w:r>
        <w:br/>
        <w:t>2. (programm-)technische Umsetzung</w:t>
      </w:r>
    </w:p>
    <w:p w14:paraId="3F8ADD4E" w14:textId="67279198" w:rsidR="0041689C" w:rsidRDefault="0041689C" w:rsidP="0041689C">
      <w:pPr>
        <w:pStyle w:val="Listenabsatz"/>
        <w:numPr>
          <w:ilvl w:val="2"/>
          <w:numId w:val="10"/>
        </w:numPr>
      </w:pPr>
      <w:r>
        <w:t>Enthält detaillierte Darstellung und Diskussion der Ergebnisse</w:t>
      </w:r>
      <w:r w:rsidR="00525A13">
        <w:br/>
      </w:r>
      <w:r w:rsidR="00525A13">
        <w:sym w:font="Wingdings" w:char="F0E0"/>
      </w:r>
      <w:r w:rsidR="00525A13">
        <w:t xml:space="preserve"> Auch Fehler diskutieren und vergleiche zu anderen Arbeiten ziehen</w:t>
      </w:r>
    </w:p>
    <w:p w14:paraId="29E0E39D" w14:textId="7D4B70AB" w:rsidR="00525A13" w:rsidRDefault="00525A13" w:rsidP="0041689C">
      <w:pPr>
        <w:pStyle w:val="Listenabsatz"/>
        <w:numPr>
          <w:ilvl w:val="2"/>
          <w:numId w:val="10"/>
        </w:numPr>
      </w:pPr>
      <w:r>
        <w:t>Bewertung der eigenen Ergebnisse + konstruktive Selbstkritik</w:t>
      </w:r>
      <w:r w:rsidR="00FC3BB3">
        <w:br/>
      </w:r>
      <w:r w:rsidR="00FC3BB3">
        <w:sym w:font="Wingdings" w:char="F0E0"/>
      </w:r>
      <w:r w:rsidR="00FC3BB3">
        <w:t xml:space="preserve"> Bewertungskapitel</w:t>
      </w:r>
    </w:p>
    <w:p w14:paraId="731884F5" w14:textId="120DDBE8" w:rsidR="007539BA" w:rsidRPr="007539BA" w:rsidRDefault="007539BA" w:rsidP="007539BA">
      <w:pPr>
        <w:pStyle w:val="Listenabsatz"/>
        <w:numPr>
          <w:ilvl w:val="0"/>
          <w:numId w:val="10"/>
        </w:numPr>
      </w:pPr>
      <w:r>
        <w:rPr>
          <w:b/>
        </w:rPr>
        <w:t>Schluss – 5%</w:t>
      </w:r>
    </w:p>
    <w:p w14:paraId="521E039B" w14:textId="14DF61DA" w:rsidR="007539BA" w:rsidRDefault="007539BA" w:rsidP="007539BA">
      <w:pPr>
        <w:pStyle w:val="Listenabsatz"/>
        <w:numPr>
          <w:ilvl w:val="1"/>
          <w:numId w:val="10"/>
        </w:numPr>
      </w:pPr>
      <w:r>
        <w:t>Zusammenfassung und Ausblick</w:t>
      </w:r>
    </w:p>
    <w:p w14:paraId="6478FCF0" w14:textId="446AFAE4" w:rsidR="007539BA" w:rsidRDefault="007539BA" w:rsidP="007539BA">
      <w:pPr>
        <w:pStyle w:val="Listenabsatz"/>
        <w:numPr>
          <w:ilvl w:val="1"/>
          <w:numId w:val="10"/>
        </w:numPr>
      </w:pPr>
      <w:r>
        <w:t>Thesenhaft Ergebnisse der Arbeit zusammenfassen</w:t>
      </w:r>
      <w:r>
        <w:br/>
      </w:r>
      <w:r>
        <w:sym w:font="Wingdings" w:char="F0E0"/>
      </w:r>
      <w:r>
        <w:t xml:space="preserve"> Bezug auf Forschungsfrage</w:t>
      </w:r>
      <w:r w:rsidR="00561EE5">
        <w:br/>
      </w:r>
      <w:r w:rsidR="00561EE5">
        <w:sym w:font="Wingdings" w:char="F0E0"/>
      </w:r>
      <w:r w:rsidR="00561EE5">
        <w:t xml:space="preserve"> Kritik an der eigenen Methodischen vorgehensweise</w:t>
      </w:r>
    </w:p>
    <w:p w14:paraId="1EA91A01" w14:textId="6DCDCA01" w:rsidR="009B3182" w:rsidRDefault="007539BA" w:rsidP="003C5423">
      <w:pPr>
        <w:pStyle w:val="Listenabsatz"/>
        <w:numPr>
          <w:ilvl w:val="1"/>
          <w:numId w:val="10"/>
        </w:numPr>
      </w:pPr>
      <w:r>
        <w:t>Ausblick auf mögliche weiterführende Arbeiten geben</w:t>
      </w:r>
    </w:p>
    <w:p w14:paraId="397FFFAC" w14:textId="1E2C6194" w:rsidR="00795140" w:rsidRDefault="00795140" w:rsidP="00795140">
      <w:pPr>
        <w:pStyle w:val="Listenabsatz"/>
        <w:numPr>
          <w:ilvl w:val="0"/>
          <w:numId w:val="10"/>
        </w:numPr>
      </w:pPr>
      <w:r>
        <w:t>Literaturverzeichnis</w:t>
      </w:r>
    </w:p>
    <w:p w14:paraId="79494EEC" w14:textId="6BB2D3B8" w:rsidR="00795140" w:rsidRDefault="00795140" w:rsidP="00795140">
      <w:pPr>
        <w:pStyle w:val="Listenabsatz"/>
        <w:numPr>
          <w:ilvl w:val="1"/>
          <w:numId w:val="10"/>
        </w:numPr>
      </w:pPr>
      <w:r>
        <w:t>W</w:t>
      </w:r>
    </w:p>
    <w:p w14:paraId="600014A5" w14:textId="69BB51C7" w:rsidR="00795140" w:rsidRDefault="00795140" w:rsidP="00795140">
      <w:pPr>
        <w:pStyle w:val="Listenabsatz"/>
        <w:numPr>
          <w:ilvl w:val="0"/>
          <w:numId w:val="10"/>
        </w:numPr>
      </w:pPr>
      <w:r>
        <w:t>Anhang / Anlagen</w:t>
      </w:r>
    </w:p>
    <w:p w14:paraId="7EBC3213" w14:textId="31059561" w:rsidR="007058D7" w:rsidRDefault="007058D7" w:rsidP="00795140">
      <w:pPr>
        <w:pStyle w:val="Listenabsatz"/>
        <w:numPr>
          <w:ilvl w:val="0"/>
          <w:numId w:val="10"/>
        </w:numPr>
      </w:pPr>
      <w:r>
        <w:t>Selbstständigkeitserklärung</w:t>
      </w:r>
    </w:p>
    <w:p w14:paraId="536EAAAE" w14:textId="77777777" w:rsidR="00833F92" w:rsidRDefault="00833F92" w:rsidP="00833F92"/>
    <w:p w14:paraId="5834B202" w14:textId="5B5536B1" w:rsidR="00833F92" w:rsidRDefault="00833F92" w:rsidP="0017273C">
      <w:pPr>
        <w:pStyle w:val="berschrift2"/>
      </w:pPr>
      <w:r>
        <w:t>Formatierung</w:t>
      </w:r>
    </w:p>
    <w:p w14:paraId="39993A6C" w14:textId="56588E5C" w:rsidR="00833F92" w:rsidRPr="00833F92" w:rsidRDefault="00833F92" w:rsidP="00833F92">
      <w:pPr>
        <w:pStyle w:val="Listenabsatz"/>
        <w:numPr>
          <w:ilvl w:val="0"/>
          <w:numId w:val="11"/>
        </w:numPr>
      </w:pPr>
      <w:r>
        <w:t xml:space="preserve">Formatvorlagen </w:t>
      </w:r>
      <w:r w:rsidR="004C24B2">
        <w:t>verwenden,</w:t>
      </w:r>
      <w:r w:rsidR="00F022E9">
        <w:t xml:space="preserve"> anstatt </w:t>
      </w:r>
      <w:r w:rsidR="004C24B2">
        <w:t>Absätze</w:t>
      </w:r>
      <w:r w:rsidR="00F022E9">
        <w:t xml:space="preserve"> unterschiedlich zu formatieren</w:t>
      </w:r>
    </w:p>
    <w:p w14:paraId="07F45E43" w14:textId="3F1B46ED" w:rsidR="004C24B2" w:rsidRDefault="00B071A5" w:rsidP="0017273C">
      <w:pPr>
        <w:pStyle w:val="berschrift2"/>
      </w:pPr>
      <w:r>
        <w:t>Zitate</w:t>
      </w:r>
    </w:p>
    <w:p w14:paraId="127A89EF" w14:textId="352D0E83" w:rsidR="00B071A5" w:rsidRDefault="00B071A5" w:rsidP="00B071A5">
      <w:pPr>
        <w:pStyle w:val="Listenabsatz"/>
        <w:numPr>
          <w:ilvl w:val="0"/>
          <w:numId w:val="11"/>
        </w:numPr>
      </w:pPr>
      <w:r>
        <w:t>Amerikanischer Style (APA)</w:t>
      </w:r>
    </w:p>
    <w:p w14:paraId="0AB80134" w14:textId="3B1282A4" w:rsidR="00183AAC" w:rsidRDefault="00183AAC" w:rsidP="00B071A5">
      <w:pPr>
        <w:pStyle w:val="Listenabsatz"/>
        <w:numPr>
          <w:ilvl w:val="0"/>
          <w:numId w:val="11"/>
        </w:numPr>
      </w:pPr>
      <w:r>
        <w:t>Internetquellen abspeichern falls diese verschwinden</w:t>
      </w:r>
    </w:p>
    <w:p w14:paraId="223E3E11" w14:textId="3F15FBAE" w:rsidR="00B80057" w:rsidRPr="00B80057" w:rsidRDefault="00B80057" w:rsidP="00B071A5">
      <w:pPr>
        <w:pStyle w:val="Listenabsatz"/>
        <w:numPr>
          <w:ilvl w:val="0"/>
          <w:numId w:val="11"/>
        </w:numPr>
      </w:pPr>
      <w:r>
        <w:rPr>
          <w:b/>
        </w:rPr>
        <w:t>Literaturverzeichnisse:</w:t>
      </w:r>
    </w:p>
    <w:p w14:paraId="489B5D41" w14:textId="6324ECCB" w:rsidR="00B80057" w:rsidRDefault="00B80057" w:rsidP="00B80057">
      <w:pPr>
        <w:pStyle w:val="Listenabsatz"/>
        <w:numPr>
          <w:ilvl w:val="1"/>
          <w:numId w:val="11"/>
        </w:numPr>
      </w:pPr>
      <w:r>
        <w:t>Gesamte Literatur mit bibliographischen angaben</w:t>
      </w:r>
    </w:p>
    <w:p w14:paraId="19185234" w14:textId="131E9E9E" w:rsidR="00B80057" w:rsidRDefault="00B80057" w:rsidP="00B80057">
      <w:pPr>
        <w:pStyle w:val="Listenabsatz"/>
        <w:numPr>
          <w:ilvl w:val="1"/>
          <w:numId w:val="11"/>
        </w:numPr>
      </w:pPr>
      <w:r>
        <w:t xml:space="preserve">Bei </w:t>
      </w:r>
      <w:r w:rsidR="00D101C8">
        <w:t>W</w:t>
      </w:r>
      <w:r>
        <w:t>ebsites: Zugriffsdatum</w:t>
      </w:r>
    </w:p>
    <w:p w14:paraId="60ADEA82" w14:textId="05A818BD" w:rsidR="00EF20B7" w:rsidRDefault="00EF20B7" w:rsidP="00B80057">
      <w:pPr>
        <w:pStyle w:val="Listenabsatz"/>
        <w:numPr>
          <w:ilvl w:val="1"/>
          <w:numId w:val="11"/>
        </w:numPr>
      </w:pPr>
      <w:r>
        <w:t>Grundform:</w:t>
      </w:r>
      <w:r>
        <w:br/>
      </w:r>
      <w:r w:rsidRPr="00EF20B7">
        <w:t>[Beleg] Vorname1 Name1, Vorname2 Name2: Titel, Erscheinungsort, ggf. Seitenzahl, Erscheinungsjahr.</w:t>
      </w:r>
      <w:r w:rsidR="00FC15D5">
        <w:br/>
      </w:r>
      <w:r w:rsidR="00FC15D5">
        <w:sym w:font="Wingdings" w:char="F0E0"/>
      </w:r>
      <w:r w:rsidR="00FC15D5">
        <w:br/>
      </w:r>
      <w:r w:rsidR="00FC15D5" w:rsidRPr="00FC15D5">
        <w:t>[Hug09] John F. Hughes, Andries van Dam, Morgan McGuire, David F. Sklar, James D. Foley, Steven K. Feiner, Kurt Akeley: Computer Graphics: Principles and Practices. 3. Edition, Amsterdam: Addison-Wesley Longman, 2009</w:t>
      </w:r>
    </w:p>
    <w:p w14:paraId="5BE37ACC" w14:textId="66678E67" w:rsidR="005D7786" w:rsidRDefault="005D7786" w:rsidP="00B80057">
      <w:pPr>
        <w:pStyle w:val="Listenabsatz"/>
        <w:numPr>
          <w:ilvl w:val="1"/>
          <w:numId w:val="11"/>
        </w:numPr>
      </w:pPr>
      <w:r>
        <w:t>Internet:</w:t>
      </w:r>
      <w:r>
        <w:br/>
      </w:r>
      <w:r w:rsidRPr="005D7786">
        <w:t>[NameJAHR] Vorname Name des Autors3: Titel des Dokuments. Untertitel. Link Erstellungsdatum der Seite, Zugriffsdatum</w:t>
      </w:r>
      <w:r w:rsidR="00FC15D5">
        <w:br/>
      </w:r>
      <w:r w:rsidR="00FC15D5">
        <w:sym w:font="Wingdings" w:char="F0E0"/>
      </w:r>
      <w:r w:rsidR="00FC15D5">
        <w:t xml:space="preserve"> </w:t>
      </w:r>
      <w:r w:rsidR="00FC15D5">
        <w:br/>
      </w:r>
      <w:r w:rsidR="00FC15D5" w:rsidRPr="00FC15D5">
        <w:t>[Cor04] Homepage der Cornell Law School: The Legal Information Institute. Supreme Court Decisions. http://www.law.cornell.edu/supct/ Erstellungsdatum: 10.12.2004, Zugriff am 03.02.1995</w:t>
      </w:r>
    </w:p>
    <w:p w14:paraId="7496F5CD" w14:textId="611742EB" w:rsidR="00FC15D5" w:rsidRPr="00FC15D5" w:rsidRDefault="00FC15D5" w:rsidP="00FC15D5">
      <w:pPr>
        <w:pStyle w:val="Listenabsatz"/>
        <w:numPr>
          <w:ilvl w:val="0"/>
          <w:numId w:val="11"/>
        </w:numPr>
      </w:pPr>
      <w:r>
        <w:rPr>
          <w:b/>
        </w:rPr>
        <w:t>Belegverfahren:</w:t>
      </w:r>
    </w:p>
    <w:p w14:paraId="43220762" w14:textId="73D01843" w:rsidR="00FC15D5" w:rsidRDefault="00FC15D5" w:rsidP="00FC15D5">
      <w:pPr>
        <w:pStyle w:val="Listenabsatz"/>
        <w:numPr>
          <w:ilvl w:val="1"/>
          <w:numId w:val="11"/>
        </w:numPr>
      </w:pPr>
      <w:r>
        <w:t>Zentraler Punkt</w:t>
      </w:r>
      <w:r>
        <w:br/>
        <w:t>Ursprung jeder Darstellung eindeutig kenntlich machen</w:t>
      </w:r>
      <w:r>
        <w:br/>
      </w:r>
      <w:r>
        <w:sym w:font="Wingdings" w:char="F0E0"/>
      </w:r>
      <w:r>
        <w:t xml:space="preserve"> nicht mit fremden Federn schmücken</w:t>
      </w:r>
    </w:p>
    <w:p w14:paraId="4255D6D7" w14:textId="1FB512EF" w:rsidR="00D014F0" w:rsidRDefault="00D014F0" w:rsidP="00FC15D5">
      <w:pPr>
        <w:pStyle w:val="Listenabsatz"/>
        <w:numPr>
          <w:ilvl w:val="1"/>
          <w:numId w:val="11"/>
        </w:numPr>
      </w:pPr>
      <w:r>
        <w:t xml:space="preserve">Man macht lesenden aufmerksam auf weitere </w:t>
      </w:r>
      <w:r w:rsidR="00EB6348">
        <w:t>Literatur,</w:t>
      </w:r>
      <w:r>
        <w:t xml:space="preserve"> um nicht im Thema auszuufern und </w:t>
      </w:r>
      <w:r w:rsidR="00EB6348">
        <w:t>trotzdem Möglichkeit</w:t>
      </w:r>
      <w:r>
        <w:t xml:space="preserve"> der Vertiefung zu bieten</w:t>
      </w:r>
    </w:p>
    <w:p w14:paraId="1F0DEDAE" w14:textId="163B8AE2" w:rsidR="00EB6348" w:rsidRPr="00D27C36" w:rsidRDefault="00EB6348" w:rsidP="00EB6348">
      <w:pPr>
        <w:pStyle w:val="Listenabsatz"/>
        <w:numPr>
          <w:ilvl w:val="0"/>
          <w:numId w:val="11"/>
        </w:numPr>
      </w:pPr>
      <w:r>
        <w:t>Von Anfang an die zusammengestellten Fakten auch in größere Zusammenhänge einordnen, bewerten und kommentieren</w:t>
      </w:r>
      <w:r>
        <w:br/>
      </w:r>
      <w:r>
        <w:sym w:font="Wingdings" w:char="F0E0"/>
      </w:r>
      <w:r>
        <w:t xml:space="preserve"> Darauf achten </w:t>
      </w:r>
      <w:r w:rsidRPr="00EB6348">
        <w:rPr>
          <w:b/>
        </w:rPr>
        <w:t>Sachverhalte möglichst in eigenen Worten zu schildern</w:t>
      </w:r>
    </w:p>
    <w:p w14:paraId="5E5D5720" w14:textId="0B408487" w:rsidR="00D27C36" w:rsidRDefault="00D27C36" w:rsidP="00EB6348">
      <w:pPr>
        <w:pStyle w:val="Listenabsatz"/>
        <w:numPr>
          <w:ilvl w:val="0"/>
          <w:numId w:val="11"/>
        </w:numPr>
      </w:pPr>
      <w:r>
        <w:rPr>
          <w:b/>
        </w:rPr>
        <w:t>Wörtliche Zitate sparsam nutzen</w:t>
      </w:r>
      <w:r>
        <w:rPr>
          <w:b/>
        </w:rPr>
        <w:br/>
      </w:r>
      <w:r>
        <w:sym w:font="Wingdings" w:char="F0E0"/>
      </w:r>
      <w:r>
        <w:t xml:space="preserve"> Bei Definitionen oder sehr treffenden aussagen</w:t>
      </w:r>
      <w:r>
        <w:br/>
      </w:r>
      <w:r>
        <w:sym w:font="Wingdings" w:char="F0E0"/>
      </w:r>
      <w:r>
        <w:t xml:space="preserve"> eher kurz als lang </w:t>
      </w:r>
      <w:r w:rsidR="008F2A9E">
        <w:br/>
      </w:r>
      <w:r w:rsidR="008F2A9E">
        <w:sym w:font="Wingdings" w:char="F0E0"/>
      </w:r>
      <w:r w:rsidR="008F2A9E">
        <w:t xml:space="preserve"> zu lang </w:t>
      </w:r>
      <w:r w:rsidR="008F2A9E">
        <w:sym w:font="Wingdings" w:char="F0E8"/>
      </w:r>
      <w:r w:rsidR="008F2A9E">
        <w:t xml:space="preserve"> bessere Referenz suchen das Zitat auf kern reduziert</w:t>
      </w:r>
    </w:p>
    <w:p w14:paraId="4A693AED" w14:textId="7CA985E7" w:rsidR="008F2A9E" w:rsidRDefault="008F2A9E" w:rsidP="00EB6348">
      <w:pPr>
        <w:pStyle w:val="Listenabsatz"/>
        <w:numPr>
          <w:ilvl w:val="0"/>
          <w:numId w:val="11"/>
        </w:numPr>
      </w:pPr>
      <w:r>
        <w:rPr>
          <w:b/>
        </w:rPr>
        <w:t>Verweis</w:t>
      </w:r>
    </w:p>
    <w:p w14:paraId="5197B8F0" w14:textId="033B4DC0" w:rsidR="008F2A9E" w:rsidRDefault="008F2A9E" w:rsidP="008F2A9E">
      <w:pPr>
        <w:pStyle w:val="Listenabsatz"/>
        <w:numPr>
          <w:ilvl w:val="1"/>
          <w:numId w:val="11"/>
        </w:numPr>
      </w:pPr>
      <w:r>
        <w:rPr>
          <w:b/>
        </w:rPr>
        <w:t xml:space="preserve">Sinngemäße Wiedergabe </w:t>
      </w:r>
      <w:r>
        <w:t>eines Sachverhalts in eigenen Worten</w:t>
      </w:r>
    </w:p>
    <w:p w14:paraId="63AAA215" w14:textId="5D916BCD" w:rsidR="008F2A9E" w:rsidRDefault="008F2A9E" w:rsidP="008F2A9E">
      <w:pPr>
        <w:pStyle w:val="Listenabsatz"/>
        <w:numPr>
          <w:ilvl w:val="1"/>
          <w:numId w:val="11"/>
        </w:numPr>
      </w:pPr>
      <w:r>
        <w:t>Kurzform: [NameJAHR]</w:t>
      </w:r>
    </w:p>
    <w:p w14:paraId="19604043" w14:textId="7916EA52" w:rsidR="008F2A9E" w:rsidRDefault="008F2A9E" w:rsidP="008F2A9E">
      <w:pPr>
        <w:pStyle w:val="Listenabsatz"/>
        <w:numPr>
          <w:ilvl w:val="1"/>
          <w:numId w:val="11"/>
        </w:numPr>
      </w:pPr>
      <w:r>
        <w:t>Seitenangabe nennen</w:t>
      </w:r>
    </w:p>
    <w:p w14:paraId="4520E1D1" w14:textId="39E6BF6C" w:rsidR="008F2A9E" w:rsidRDefault="008F2A9E" w:rsidP="008F2A9E">
      <w:pPr>
        <w:pStyle w:val="Listenabsatz"/>
        <w:numPr>
          <w:ilvl w:val="1"/>
          <w:numId w:val="11"/>
        </w:numPr>
      </w:pPr>
      <w:r>
        <w:t>Beispiele:</w:t>
      </w:r>
      <w:r>
        <w:br/>
      </w:r>
      <w:r w:rsidRPr="008F2A9E">
        <w:t>'nach Darstellung von X in [X2013, S. 123]...', 'Wie Y in [Y2007, S. 75f] ausführt, ...', 'Weiter meint Z in [Z1985, S. 95-97], dass ...'</w:t>
      </w:r>
    </w:p>
    <w:p w14:paraId="138EA431" w14:textId="63E58F09" w:rsidR="00591FC6" w:rsidRPr="00591FC6" w:rsidRDefault="00591FC6" w:rsidP="00591FC6">
      <w:pPr>
        <w:pStyle w:val="Listenabsatz"/>
        <w:numPr>
          <w:ilvl w:val="0"/>
          <w:numId w:val="11"/>
        </w:numPr>
      </w:pPr>
      <w:r>
        <w:rPr>
          <w:b/>
        </w:rPr>
        <w:t>Zitat</w:t>
      </w:r>
    </w:p>
    <w:p w14:paraId="26C104A8" w14:textId="266E43A3" w:rsidR="00591FC6" w:rsidRDefault="00591FC6" w:rsidP="00591FC6">
      <w:pPr>
        <w:pStyle w:val="Listenabsatz"/>
        <w:numPr>
          <w:ilvl w:val="1"/>
          <w:numId w:val="11"/>
        </w:numPr>
      </w:pPr>
      <w:r>
        <w:t>Exakte wörtliche Wiedergabe aus Text</w:t>
      </w:r>
      <w:r>
        <w:br/>
      </w:r>
      <w:r>
        <w:sym w:font="Wingdings" w:char="F0E0"/>
      </w:r>
      <w:r>
        <w:t xml:space="preserve"> Auch z.B. Kursivschrift</w:t>
      </w:r>
      <w:r w:rsidR="00E467E4">
        <w:t>, Unterstrichen</w:t>
      </w:r>
      <w:r>
        <w:t xml:space="preserve">, Typo Fehler, etc. </w:t>
      </w:r>
      <w:r w:rsidR="006B3758">
        <w:t>muss gleich bleiben</w:t>
      </w:r>
    </w:p>
    <w:p w14:paraId="360428FF" w14:textId="61F14061" w:rsidR="00591FC6" w:rsidRDefault="00591FC6" w:rsidP="00591FC6">
      <w:pPr>
        <w:pStyle w:val="Listenabsatz"/>
        <w:numPr>
          <w:ilvl w:val="1"/>
          <w:numId w:val="11"/>
        </w:numPr>
      </w:pPr>
      <w:r>
        <w:t>Anführungszeichen + Quellenangabe</w:t>
      </w:r>
    </w:p>
    <w:p w14:paraId="368CA064" w14:textId="18045B01" w:rsidR="006A6981" w:rsidRPr="006A6981" w:rsidRDefault="006A6981" w:rsidP="00591FC6">
      <w:pPr>
        <w:pStyle w:val="Listenabsatz"/>
        <w:numPr>
          <w:ilvl w:val="1"/>
          <w:numId w:val="11"/>
        </w:numPr>
      </w:pPr>
      <w:r>
        <w:t xml:space="preserve">Auslassungen: </w:t>
      </w:r>
      <w:r w:rsidRPr="006A6981">
        <w:rPr>
          <w:b/>
        </w:rPr>
        <w:t>[…]</w:t>
      </w:r>
    </w:p>
    <w:p w14:paraId="503ABFAC" w14:textId="61EEB3B1" w:rsidR="006A6981" w:rsidRDefault="006A6981" w:rsidP="00591FC6">
      <w:pPr>
        <w:pStyle w:val="Listenabsatz"/>
        <w:numPr>
          <w:ilvl w:val="1"/>
          <w:numId w:val="11"/>
        </w:numPr>
      </w:pPr>
      <w:r>
        <w:t>Hinzugefügte Endungen: in [] schreiben</w:t>
      </w:r>
    </w:p>
    <w:p w14:paraId="2E332EDD" w14:textId="6E40BE05" w:rsidR="009F085E" w:rsidRDefault="009F085E" w:rsidP="00591FC6">
      <w:pPr>
        <w:pStyle w:val="Listenabsatz"/>
        <w:numPr>
          <w:ilvl w:val="1"/>
          <w:numId w:val="11"/>
        </w:numPr>
      </w:pPr>
      <w:r>
        <w:t>Verschobenes Wort: an alter stelle […], an neuer Stelle Wort in [] schreiben</w:t>
      </w:r>
    </w:p>
    <w:p w14:paraId="168055A0" w14:textId="211F11C4" w:rsidR="009503A7" w:rsidRPr="00B071A5" w:rsidRDefault="009503A7" w:rsidP="00591FC6">
      <w:pPr>
        <w:pStyle w:val="Listenabsatz"/>
        <w:numPr>
          <w:ilvl w:val="1"/>
          <w:numId w:val="11"/>
        </w:numPr>
      </w:pPr>
      <w:r>
        <w:t>Auch rekursive zitate doppelt zitieren</w:t>
      </w:r>
      <w:r>
        <w:br/>
      </w:r>
      <w:r w:rsidRPr="009503A7">
        <w:t>Wie Autor A zeigt, gibt es eine enge Zusammenarbeit zwischen der politischen und der publizistischen Elite ([A67, S. 123]; zit. nach [V93, S. 321f]).</w:t>
      </w:r>
    </w:p>
    <w:p w14:paraId="2E261735" w14:textId="51E0B689" w:rsidR="00E72065" w:rsidRDefault="00E72065" w:rsidP="00E72065">
      <w:pPr>
        <w:pStyle w:val="berschrift2"/>
      </w:pPr>
      <w:r>
        <w:t>Bewertungskriterien</w:t>
      </w:r>
    </w:p>
    <w:p w14:paraId="633B2391" w14:textId="113EC73A" w:rsidR="00E72065" w:rsidRDefault="00E72065" w:rsidP="00E72065">
      <w:pPr>
        <w:pStyle w:val="Listenabsatz"/>
        <w:numPr>
          <w:ilvl w:val="0"/>
          <w:numId w:val="13"/>
        </w:numPr>
      </w:pPr>
      <w:r>
        <w:t>Kenntnisse und Fähigkeiten</w:t>
      </w:r>
      <w:r>
        <w:br/>
      </w:r>
      <w:r>
        <w:sym w:font="Wingdings" w:char="F0E0"/>
      </w:r>
      <w:r>
        <w:t xml:space="preserve"> Wie tief ist man im Thema und wie gut kann man sich Wissen aneignen</w:t>
      </w:r>
    </w:p>
    <w:p w14:paraId="7BDA552F" w14:textId="620B9C72" w:rsidR="00E72065" w:rsidRDefault="00E72065" w:rsidP="00E72065">
      <w:pPr>
        <w:pStyle w:val="Listenabsatz"/>
        <w:numPr>
          <w:ilvl w:val="0"/>
          <w:numId w:val="13"/>
        </w:numPr>
      </w:pPr>
      <w:r>
        <w:t>Systematik und Wissenschaftlichkeit</w:t>
      </w:r>
      <w:r>
        <w:br/>
      </w:r>
      <w:r>
        <w:sym w:font="Wingdings" w:char="F0E0"/>
      </w:r>
      <w:r>
        <w:t xml:space="preserve"> Wie wissenschaftlich und systematisch wurde gearbeitet</w:t>
      </w:r>
    </w:p>
    <w:p w14:paraId="409EB985" w14:textId="703C43CE" w:rsidR="00E72065" w:rsidRDefault="00E72065" w:rsidP="00E72065">
      <w:pPr>
        <w:pStyle w:val="Listenabsatz"/>
        <w:numPr>
          <w:ilvl w:val="0"/>
          <w:numId w:val="13"/>
        </w:numPr>
      </w:pPr>
      <w:r>
        <w:t>Initiative/Einsatz/Selbstständigkeit</w:t>
      </w:r>
      <w:r>
        <w:br/>
      </w:r>
      <w:r>
        <w:sym w:font="Wingdings" w:char="F0E0"/>
      </w:r>
      <w:r>
        <w:t xml:space="preserve"> </w:t>
      </w:r>
      <w:r>
        <w:rPr>
          <w:b/>
        </w:rPr>
        <w:t>eigene Ideen und Initiative</w:t>
      </w:r>
    </w:p>
    <w:p w14:paraId="6C183964" w14:textId="77777777" w:rsidR="00E72065" w:rsidRDefault="00E72065" w:rsidP="00E72065">
      <w:pPr>
        <w:pStyle w:val="Listenabsatz"/>
        <w:numPr>
          <w:ilvl w:val="0"/>
          <w:numId w:val="13"/>
        </w:numPr>
      </w:pPr>
      <w:r>
        <w:t>Qualität der Ergebnisse</w:t>
      </w:r>
    </w:p>
    <w:p w14:paraId="1764296F" w14:textId="1FE03A3B" w:rsidR="00E72065" w:rsidRPr="00E72065" w:rsidRDefault="00E72065" w:rsidP="00E72065">
      <w:pPr>
        <w:pStyle w:val="Listenabsatz"/>
        <w:numPr>
          <w:ilvl w:val="0"/>
          <w:numId w:val="13"/>
        </w:numPr>
      </w:pPr>
      <w:r>
        <w:t xml:space="preserve">Präsentation der Ergebnisse </w:t>
      </w:r>
    </w:p>
    <w:p w14:paraId="03085144" w14:textId="77777777" w:rsidR="00E72065" w:rsidRPr="00E72065" w:rsidRDefault="00E72065" w:rsidP="00E72065">
      <w:pPr>
        <w:pStyle w:val="Listenabsatz"/>
      </w:pPr>
    </w:p>
    <w:p w14:paraId="0DD36059" w14:textId="5A4A8820" w:rsidR="00B21369" w:rsidRDefault="00B21369" w:rsidP="0017273C">
      <w:pPr>
        <w:pStyle w:val="berschrift2"/>
      </w:pPr>
      <w:r>
        <w:lastRenderedPageBreak/>
        <w:t>Wissenschaftliches Arbeiten</w:t>
      </w:r>
    </w:p>
    <w:p w14:paraId="74428542" w14:textId="7C7859FA" w:rsidR="00B21369" w:rsidRDefault="00B21369" w:rsidP="00B21369">
      <w:pPr>
        <w:pStyle w:val="Listenabsatz"/>
        <w:numPr>
          <w:ilvl w:val="0"/>
          <w:numId w:val="14"/>
        </w:numPr>
      </w:pPr>
      <w:r>
        <w:t>Methodisches vorgehen</w:t>
      </w:r>
      <w:r>
        <w:br/>
      </w:r>
      <w:r>
        <w:sym w:font="Wingdings" w:char="F0E0"/>
      </w:r>
      <w:r>
        <w:t xml:space="preserve"> Ziel: neue Forschungserkenntnisse</w:t>
      </w:r>
    </w:p>
    <w:p w14:paraId="26263B76" w14:textId="2458C26F" w:rsidR="00670B83" w:rsidRDefault="00670B83" w:rsidP="00B21369">
      <w:pPr>
        <w:pStyle w:val="Listenabsatz"/>
        <w:numPr>
          <w:ilvl w:val="0"/>
          <w:numId w:val="14"/>
        </w:numPr>
      </w:pPr>
      <w:r>
        <w:t>Wichtig:</w:t>
      </w:r>
      <w:r>
        <w:br/>
      </w:r>
      <w:r>
        <w:sym w:font="Wingdings" w:char="F0E0"/>
      </w:r>
      <w:r>
        <w:t xml:space="preserve"> Ergebnisse sollen objektiv und nachvollziehbar, valide und reproduzierbar sein</w:t>
      </w:r>
    </w:p>
    <w:p w14:paraId="1FD44C35" w14:textId="5122B463" w:rsidR="00670B83" w:rsidRDefault="00670B83" w:rsidP="00B21369">
      <w:pPr>
        <w:pStyle w:val="Listenabsatz"/>
        <w:numPr>
          <w:ilvl w:val="0"/>
          <w:numId w:val="14"/>
        </w:numPr>
      </w:pPr>
      <w:r>
        <w:t>Objektivität</w:t>
      </w:r>
      <w:r>
        <w:br/>
      </w:r>
      <w:r>
        <w:sym w:font="Wingdings" w:char="F0E0"/>
      </w:r>
      <w:r>
        <w:t xml:space="preserve"> Alle Quellen, Erhebungs- und Auswertungsmethoden müssen angegeben sein</w:t>
      </w:r>
      <w:r>
        <w:br/>
      </w:r>
      <w:r>
        <w:sym w:font="Wingdings" w:char="F0E0"/>
      </w:r>
      <w:r>
        <w:t xml:space="preserve"> Transparenz</w:t>
      </w:r>
    </w:p>
    <w:p w14:paraId="30D5E64F" w14:textId="3B942EB8" w:rsidR="00670B83" w:rsidRDefault="00670B83" w:rsidP="00B21369">
      <w:pPr>
        <w:pStyle w:val="Listenabsatz"/>
        <w:numPr>
          <w:ilvl w:val="0"/>
          <w:numId w:val="14"/>
        </w:numPr>
      </w:pPr>
      <w:r>
        <w:t>Reliabilität</w:t>
      </w:r>
      <w:r>
        <w:br/>
      </w:r>
      <w:r>
        <w:sym w:font="Wingdings" w:char="F0E0"/>
      </w:r>
      <w:r>
        <w:t xml:space="preserve"> Immer selbes Ergebnis</w:t>
      </w:r>
      <w:r>
        <w:br/>
      </w:r>
      <w:r>
        <w:sym w:font="Wingdings" w:char="F0E0"/>
      </w:r>
      <w:r>
        <w:t xml:space="preserve"> Zuverlässigkeit</w:t>
      </w:r>
    </w:p>
    <w:p w14:paraId="41CA6E27" w14:textId="09A0EF4A" w:rsidR="00EC093E" w:rsidRDefault="00670B83" w:rsidP="00EC093E">
      <w:pPr>
        <w:pStyle w:val="Listenabsatz"/>
        <w:numPr>
          <w:ilvl w:val="0"/>
          <w:numId w:val="14"/>
        </w:numPr>
      </w:pPr>
      <w:r>
        <w:t>Validität</w:t>
      </w:r>
      <w:r>
        <w:br/>
      </w:r>
      <w:r>
        <w:sym w:font="Wingdings" w:char="F0E0"/>
      </w:r>
      <w:r>
        <w:t xml:space="preserve"> Es soll in der Arbeit behandelt werden, was das Thema verspricht</w:t>
      </w:r>
    </w:p>
    <w:p w14:paraId="4FBA5E3B" w14:textId="5A1EF6E1" w:rsidR="00E128EE" w:rsidRPr="00EC093E" w:rsidRDefault="00E128EE" w:rsidP="00EC093E">
      <w:pPr>
        <w:pStyle w:val="Listenabsatz"/>
        <w:numPr>
          <w:ilvl w:val="0"/>
          <w:numId w:val="14"/>
        </w:numPr>
      </w:pPr>
      <w:r>
        <w:t>Wichtig: Methodik und Zeitplan</w:t>
      </w:r>
    </w:p>
    <w:p w14:paraId="0C0E77B9" w14:textId="4754A8E9" w:rsidR="0017273C" w:rsidRDefault="0017273C" w:rsidP="0017273C">
      <w:pPr>
        <w:pStyle w:val="berschrift2"/>
      </w:pPr>
      <w:r>
        <w:t>Links</w:t>
      </w:r>
    </w:p>
    <w:p w14:paraId="7ACBE55B" w14:textId="379073D0" w:rsidR="00ED64B8" w:rsidRDefault="00ED64B8" w:rsidP="0017273C">
      <w:pPr>
        <w:pStyle w:val="Listenabsatz"/>
        <w:numPr>
          <w:ilvl w:val="0"/>
          <w:numId w:val="5"/>
        </w:numPr>
      </w:pPr>
      <w:r>
        <w:t>Anforderungen FHE</w:t>
      </w:r>
      <w:r>
        <w:br/>
      </w:r>
      <w:hyperlink r:id="rId15" w:history="1">
        <w:r w:rsidR="006D560C" w:rsidRPr="00ED7BCD">
          <w:rPr>
            <w:rStyle w:val="Hyperlink"/>
          </w:rPr>
          <w:t>https://ai.fh-erfurt.de/fileadmin/ai_daten/download-bereich/studiendokumente/ba-und-ma-arbeiten/03_AI-Hinweise-BA-MA-Arbeiten_2019-04.pdf</w:t>
        </w:r>
      </w:hyperlink>
      <w:r w:rsidR="006D560C">
        <w:t xml:space="preserve"> </w:t>
      </w:r>
    </w:p>
    <w:p w14:paraId="63931AC9" w14:textId="46B72324" w:rsidR="0017273C" w:rsidRDefault="00B20A7B" w:rsidP="0017273C">
      <w:pPr>
        <w:pStyle w:val="Listenabsatz"/>
        <w:numPr>
          <w:ilvl w:val="0"/>
          <w:numId w:val="5"/>
        </w:numPr>
      </w:pPr>
      <w:r>
        <w:t>Zeitplanung:</w:t>
      </w:r>
      <w:r>
        <w:br/>
      </w:r>
      <w:hyperlink r:id="rId16" w:history="1">
        <w:r w:rsidR="00400DA8" w:rsidRPr="00ED7BCD">
          <w:rPr>
            <w:rStyle w:val="Hyperlink"/>
          </w:rPr>
          <w:t>http://www.cs.cmu.edu/~pausch/Randy/Randy/TimeManagementTalk.ppt</w:t>
        </w:r>
      </w:hyperlink>
    </w:p>
    <w:p w14:paraId="3E696559" w14:textId="25175799" w:rsidR="00744EAB" w:rsidRPr="0017273C" w:rsidRDefault="00400DA8" w:rsidP="005336ED">
      <w:pPr>
        <w:pStyle w:val="Listenabsatz"/>
        <w:numPr>
          <w:ilvl w:val="0"/>
          <w:numId w:val="5"/>
        </w:numPr>
      </w:pPr>
      <w:r>
        <w:t>Schreiben von wissenschaftlichen Arbeiten:</w:t>
      </w:r>
      <w:r>
        <w:br/>
      </w:r>
      <w:hyperlink r:id="rId17" w:history="1">
        <w:r w:rsidR="00744EAB" w:rsidRPr="00ED7BCD">
          <w:rPr>
            <w:rStyle w:val="Hyperlink"/>
          </w:rPr>
          <w:t>http://www.arbeitschreiben.de/</w:t>
        </w:r>
      </w:hyperlink>
    </w:p>
    <w:sectPr w:rsidR="00744EAB" w:rsidRPr="001727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7E32"/>
    <w:multiLevelType w:val="multilevel"/>
    <w:tmpl w:val="35E2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C15BC"/>
    <w:multiLevelType w:val="hybridMultilevel"/>
    <w:tmpl w:val="025259E6"/>
    <w:lvl w:ilvl="0" w:tplc="7B1EBB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C1126"/>
    <w:multiLevelType w:val="hybridMultilevel"/>
    <w:tmpl w:val="15DE5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C02C8"/>
    <w:multiLevelType w:val="multilevel"/>
    <w:tmpl w:val="CF12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33E0A"/>
    <w:multiLevelType w:val="hybridMultilevel"/>
    <w:tmpl w:val="8688A4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30435"/>
    <w:multiLevelType w:val="hybridMultilevel"/>
    <w:tmpl w:val="41C469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C7182"/>
    <w:multiLevelType w:val="hybridMultilevel"/>
    <w:tmpl w:val="B4247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4317A"/>
    <w:multiLevelType w:val="hybridMultilevel"/>
    <w:tmpl w:val="F6662A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01880"/>
    <w:multiLevelType w:val="hybridMultilevel"/>
    <w:tmpl w:val="7F3C8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810CF"/>
    <w:multiLevelType w:val="hybridMultilevel"/>
    <w:tmpl w:val="CCDC8F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9110BEC8">
      <w:start w:val="1"/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B0486"/>
    <w:multiLevelType w:val="multilevel"/>
    <w:tmpl w:val="724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D1167"/>
    <w:multiLevelType w:val="hybridMultilevel"/>
    <w:tmpl w:val="C1AA44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41957"/>
    <w:multiLevelType w:val="hybridMultilevel"/>
    <w:tmpl w:val="A9E065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C1BAC"/>
    <w:multiLevelType w:val="hybridMultilevel"/>
    <w:tmpl w:val="A58467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12935">
    <w:abstractNumId w:val="4"/>
  </w:num>
  <w:num w:numId="2" w16cid:durableId="959336309">
    <w:abstractNumId w:val="7"/>
  </w:num>
  <w:num w:numId="3" w16cid:durableId="715206784">
    <w:abstractNumId w:val="11"/>
  </w:num>
  <w:num w:numId="4" w16cid:durableId="852458188">
    <w:abstractNumId w:val="1"/>
  </w:num>
  <w:num w:numId="5" w16cid:durableId="2013532934">
    <w:abstractNumId w:val="13"/>
  </w:num>
  <w:num w:numId="6" w16cid:durableId="188220802">
    <w:abstractNumId w:val="9"/>
  </w:num>
  <w:num w:numId="7" w16cid:durableId="1628390384">
    <w:abstractNumId w:val="0"/>
  </w:num>
  <w:num w:numId="8" w16cid:durableId="309678501">
    <w:abstractNumId w:val="3"/>
  </w:num>
  <w:num w:numId="9" w16cid:durableId="1769697941">
    <w:abstractNumId w:val="10"/>
  </w:num>
  <w:num w:numId="10" w16cid:durableId="1968201855">
    <w:abstractNumId w:val="5"/>
  </w:num>
  <w:num w:numId="11" w16cid:durableId="632491160">
    <w:abstractNumId w:val="8"/>
  </w:num>
  <w:num w:numId="12" w16cid:durableId="1068069216">
    <w:abstractNumId w:val="6"/>
  </w:num>
  <w:num w:numId="13" w16cid:durableId="336618532">
    <w:abstractNumId w:val="2"/>
  </w:num>
  <w:num w:numId="14" w16cid:durableId="14393336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47"/>
    <w:rsid w:val="0006547F"/>
    <w:rsid w:val="000B453D"/>
    <w:rsid w:val="000C1AD8"/>
    <w:rsid w:val="000D1671"/>
    <w:rsid w:val="001100B1"/>
    <w:rsid w:val="00123C7F"/>
    <w:rsid w:val="0017273C"/>
    <w:rsid w:val="00183AAC"/>
    <w:rsid w:val="001E71F7"/>
    <w:rsid w:val="00212C7B"/>
    <w:rsid w:val="002275F8"/>
    <w:rsid w:val="002B406F"/>
    <w:rsid w:val="002C1096"/>
    <w:rsid w:val="002E5489"/>
    <w:rsid w:val="003C5578"/>
    <w:rsid w:val="00400DA8"/>
    <w:rsid w:val="0041689C"/>
    <w:rsid w:val="00434EFD"/>
    <w:rsid w:val="00456CF8"/>
    <w:rsid w:val="004823EC"/>
    <w:rsid w:val="00486447"/>
    <w:rsid w:val="004B43DB"/>
    <w:rsid w:val="004C24B2"/>
    <w:rsid w:val="00512F6C"/>
    <w:rsid w:val="00525A13"/>
    <w:rsid w:val="005336ED"/>
    <w:rsid w:val="00541F5D"/>
    <w:rsid w:val="00547BB3"/>
    <w:rsid w:val="0056103F"/>
    <w:rsid w:val="00561EE5"/>
    <w:rsid w:val="00591FC6"/>
    <w:rsid w:val="005D7786"/>
    <w:rsid w:val="006622A4"/>
    <w:rsid w:val="006634CD"/>
    <w:rsid w:val="00670B83"/>
    <w:rsid w:val="006711E7"/>
    <w:rsid w:val="00677E1C"/>
    <w:rsid w:val="0069119A"/>
    <w:rsid w:val="006A6981"/>
    <w:rsid w:val="006B3758"/>
    <w:rsid w:val="006D560C"/>
    <w:rsid w:val="006D7E25"/>
    <w:rsid w:val="006E6467"/>
    <w:rsid w:val="006F1947"/>
    <w:rsid w:val="007058D7"/>
    <w:rsid w:val="00707E2F"/>
    <w:rsid w:val="00744EAB"/>
    <w:rsid w:val="007539BA"/>
    <w:rsid w:val="00795140"/>
    <w:rsid w:val="00833F92"/>
    <w:rsid w:val="008649B8"/>
    <w:rsid w:val="0088043C"/>
    <w:rsid w:val="00881053"/>
    <w:rsid w:val="00892EE2"/>
    <w:rsid w:val="008C2447"/>
    <w:rsid w:val="008D0A41"/>
    <w:rsid w:val="008D1419"/>
    <w:rsid w:val="008F2A9E"/>
    <w:rsid w:val="008F67B6"/>
    <w:rsid w:val="009503A7"/>
    <w:rsid w:val="00961997"/>
    <w:rsid w:val="009A400A"/>
    <w:rsid w:val="009B3182"/>
    <w:rsid w:val="009F085E"/>
    <w:rsid w:val="00A02E0E"/>
    <w:rsid w:val="00A16512"/>
    <w:rsid w:val="00A2651C"/>
    <w:rsid w:val="00A55846"/>
    <w:rsid w:val="00A65DEE"/>
    <w:rsid w:val="00A701F5"/>
    <w:rsid w:val="00AA539A"/>
    <w:rsid w:val="00AB10D6"/>
    <w:rsid w:val="00AE44C1"/>
    <w:rsid w:val="00AF1535"/>
    <w:rsid w:val="00B0229B"/>
    <w:rsid w:val="00B02946"/>
    <w:rsid w:val="00B071A5"/>
    <w:rsid w:val="00B20A7B"/>
    <w:rsid w:val="00B21369"/>
    <w:rsid w:val="00B80057"/>
    <w:rsid w:val="00BD47BA"/>
    <w:rsid w:val="00BE1D6A"/>
    <w:rsid w:val="00BF5F24"/>
    <w:rsid w:val="00C23603"/>
    <w:rsid w:val="00C649D9"/>
    <w:rsid w:val="00C776D4"/>
    <w:rsid w:val="00D014F0"/>
    <w:rsid w:val="00D101C8"/>
    <w:rsid w:val="00D27C36"/>
    <w:rsid w:val="00D34591"/>
    <w:rsid w:val="00D438F9"/>
    <w:rsid w:val="00DB4A79"/>
    <w:rsid w:val="00E04750"/>
    <w:rsid w:val="00E128EE"/>
    <w:rsid w:val="00E31E74"/>
    <w:rsid w:val="00E40241"/>
    <w:rsid w:val="00E467E4"/>
    <w:rsid w:val="00E72065"/>
    <w:rsid w:val="00EB6348"/>
    <w:rsid w:val="00EC093E"/>
    <w:rsid w:val="00ED64B8"/>
    <w:rsid w:val="00EF20B7"/>
    <w:rsid w:val="00F022E9"/>
    <w:rsid w:val="00F05813"/>
    <w:rsid w:val="00F06EE1"/>
    <w:rsid w:val="00F37685"/>
    <w:rsid w:val="00F61207"/>
    <w:rsid w:val="00F86589"/>
    <w:rsid w:val="00FC15D5"/>
    <w:rsid w:val="00FC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EFE9B"/>
  <w15:chartTrackingRefBased/>
  <w15:docId w15:val="{8575EFC1-4DA7-41EC-927E-99FF1BFC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6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6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6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6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6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6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6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6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6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6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6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6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644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644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64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64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64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64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6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6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6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6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86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864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864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644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6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644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644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77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00DA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0DA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B31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iteseer.ist.psu.edu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katalog.fh-erfurt.de/Search/Home?hiddenFilters%5B%5D=vufind%3A%22filterung_fhe%22" TargetMode="External"/><Relationship Id="rId17" Type="http://schemas.openxmlformats.org/officeDocument/2006/relationships/hyperlink" Target="http://www.arbeitschreiben.d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s.cmu.edu/~pausch/Randy/Randy/TimeManagementTalk.pp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pac.uni-erfurt.de/DB=4/LNG=DU/" TargetMode="External"/><Relationship Id="rId5" Type="http://schemas.openxmlformats.org/officeDocument/2006/relationships/styles" Target="styles.xml"/><Relationship Id="rId15" Type="http://schemas.openxmlformats.org/officeDocument/2006/relationships/hyperlink" Target="https://ai.fh-erfurt.de/fileadmin/ai_daten/download-bereich/studiendokumente/ba-und-ma-arbeiten/03_AI-Hinweise-BA-MA-Arbeiten_2019-04.pdf" TargetMode="External"/><Relationship Id="rId10" Type="http://schemas.openxmlformats.org/officeDocument/2006/relationships/hyperlink" Target="https://www.computer.org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dl.acm.org/dl.cfm" TargetMode="External"/><Relationship Id="rId14" Type="http://schemas.openxmlformats.org/officeDocument/2006/relationships/hyperlink" Target="https://scholar.google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6EB037C6610B4699BFFB3EE9B7E898" ma:contentTypeVersion="1" ma:contentTypeDescription="Ein neues Dokument erstellen." ma:contentTypeScope="" ma:versionID="63494141265daaa699a249e6ba539f80">
  <xsd:schema xmlns:xsd="http://www.w3.org/2001/XMLSchema" xmlns:xs="http://www.w3.org/2001/XMLSchema" xmlns:p="http://schemas.microsoft.com/office/2006/metadata/properties" xmlns:ns3="cc78f378-4fb3-4072-9810-a253e87fea99" targetNamespace="http://schemas.microsoft.com/office/2006/metadata/properties" ma:root="true" ma:fieldsID="f89772f80806a0e7e313133f3fe00e85" ns3:_="">
    <xsd:import namespace="cc78f378-4fb3-4072-9810-a253e87fea9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8f378-4fb3-4072-9810-a253e87fea9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7600C6-BB9E-449F-B152-86200E0A27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B0974-7E14-4008-9492-F72F8F7B3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0E95EB-E8F5-467B-A46D-CB02F1C02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78f378-4fb3-4072-9810-a253e87fe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1155</Words>
  <Characters>7283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Heinlein</dc:creator>
  <cp:keywords/>
  <dc:description/>
  <cp:lastModifiedBy>Fabian Heinlein</cp:lastModifiedBy>
  <cp:revision>34</cp:revision>
  <dcterms:created xsi:type="dcterms:W3CDTF">2024-12-02T19:14:00Z</dcterms:created>
  <dcterms:modified xsi:type="dcterms:W3CDTF">2024-12-04T12:52:00Z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0x010100CC6EB037C6610B4699BFFB3EE9B7E898</vt:lpwstr>
  </property>
  <property fmtid="{D5CDD505-2E9C-101B-9397-08002B2CF9AE}" pid="3" name="MSIP_Label_20b3cc57-ad54-4613-8228-62b95826f463_Enabled">
    <vt:lpwstr>true</vt:lpwstr>
  </property>
  <property fmtid="{D5CDD505-2E9C-101B-9397-08002B2CF9AE}" pid="4" name="MSIP_Label_20b3cc57-ad54-4613-8228-62b95826f463_SetDate">
    <vt:lpwstr>2024-12-02T17:37:57Z</vt:lpwstr>
  </property>
  <property fmtid="{D5CDD505-2E9C-101B-9397-08002B2CF9AE}" pid="5" name="MSIP_Label_20b3cc57-ad54-4613-8228-62b95826f463_Method">
    <vt:lpwstr>Standard</vt:lpwstr>
  </property>
  <property fmtid="{D5CDD505-2E9C-101B-9397-08002B2CF9AE}" pid="6" name="MSIP_Label_20b3cc57-ad54-4613-8228-62b95826f463_Name">
    <vt:lpwstr>defa4170-0d19-0005-0004-bc88714345d2</vt:lpwstr>
  </property>
  <property fmtid="{D5CDD505-2E9C-101B-9397-08002B2CF9AE}" pid="7" name="MSIP_Label_20b3cc57-ad54-4613-8228-62b95826f463_SiteId">
    <vt:lpwstr>c81b6223-c223-4518-968a-8b0a0419d697</vt:lpwstr>
  </property>
  <property fmtid="{D5CDD505-2E9C-101B-9397-08002B2CF9AE}" pid="8" name="MSIP_Label_20b3cc57-ad54-4613-8228-62b95826f463_ActionId">
    <vt:lpwstr>4f3819a7-cd74-4628-9264-085365d9849c</vt:lpwstr>
  </property>
  <property fmtid="{D5CDD505-2E9C-101B-9397-08002B2CF9AE}" pid="9" name="MSIP_Label_20b3cc57-ad54-4613-8228-62b95826f463_ContentBits">
    <vt:lpwstr>0</vt:lpwstr>
  </property>
</Properties>
</file>