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3D8" w:rsidRDefault="00D46521">
      <w:r>
        <w:t xml:space="preserve">Blic se piše 15 minuta. Samo je jedan zadatak, vodoravno </w:t>
      </w:r>
      <w:proofErr w:type="spellStart"/>
      <w:r>
        <w:t>printan</w:t>
      </w:r>
      <w:proofErr w:type="spellEnd"/>
      <w:r>
        <w:t xml:space="preserve"> na jednoj stra</w:t>
      </w:r>
      <w:r w:rsidR="00E53921">
        <w:t>nici. Gotovo je potpuno isti ka</w:t>
      </w:r>
      <w:r>
        <w:t xml:space="preserve"> vježbe za 2. labos, ako ne i lakši (masovno se </w:t>
      </w:r>
      <w:proofErr w:type="spellStart"/>
      <w:r>
        <w:t>dobijalo</w:t>
      </w:r>
      <w:proofErr w:type="spellEnd"/>
      <w:r>
        <w:t xml:space="preserve"> od 3 do 4 boda, pogotovo 4). Povučeno je puno crta (</w:t>
      </w:r>
      <w:r w:rsidR="00C55846">
        <w:t>malo manje od 15</w:t>
      </w:r>
      <w:r>
        <w:t>), a</w:t>
      </w:r>
      <w:r w:rsidR="00E53921">
        <w:t xml:space="preserve">li ih ne </w:t>
      </w:r>
      <w:proofErr w:type="spellStart"/>
      <w:r w:rsidR="00E53921">
        <w:t>triba</w:t>
      </w:r>
      <w:proofErr w:type="spellEnd"/>
      <w:r w:rsidR="00E53921">
        <w:t xml:space="preserve"> sve popunjavat</w:t>
      </w:r>
      <w:r>
        <w:t>, nego njih 8 od kojih svaka nosi 0.5 bodova (bez negativnih). U kodu, c</w:t>
      </w:r>
      <w:r w:rsidR="00E53921">
        <w:t xml:space="preserve">rno je zadano, crveno je ono </w:t>
      </w:r>
      <w:proofErr w:type="spellStart"/>
      <w:r w:rsidR="00E53921">
        <w:t>šta</w:t>
      </w:r>
      <w:proofErr w:type="spellEnd"/>
      <w:r w:rsidR="00E53921">
        <w:t xml:space="preserve"> </w:t>
      </w:r>
      <w:proofErr w:type="spellStart"/>
      <w:r w:rsidR="00E53921">
        <w:t>triba</w:t>
      </w:r>
      <w:proofErr w:type="spellEnd"/>
      <w:r w:rsidR="00E53921">
        <w:t xml:space="preserve"> dopunit</w:t>
      </w:r>
      <w:r>
        <w:t>.</w:t>
      </w:r>
      <w:r>
        <w:br/>
      </w:r>
      <w:r w:rsidRPr="00E53921">
        <w:rPr>
          <w:b/>
        </w:rPr>
        <w:br/>
        <w:t>Zadatak:</w:t>
      </w:r>
      <w:r>
        <w:t xml:space="preserve"> </w:t>
      </w:r>
      <w:r w:rsidRPr="00D46521">
        <w:t>Procesor komunicira s 2 uvjetne jedinice (ispituje im spremnost), VJ1 i VJ2, te s je</w:t>
      </w:r>
      <w:r>
        <w:t>dnom prekidnom</w:t>
      </w:r>
      <w:r w:rsidR="00C03F97">
        <w:t>,</w:t>
      </w:r>
      <w:r>
        <w:t xml:space="preserve"> spojenom na INT0</w:t>
      </w:r>
      <w:r w:rsidR="00C03F97">
        <w:t>,</w:t>
      </w:r>
      <w:r>
        <w:t xml:space="preserve"> koja traži prekid kad želi. Procesor ispituje VJ1. Kad je spremna, s nje uzima broj zapisan u 2'k formatu i šalje ga na VJ2. Prijenos (rad procesora) prestaje čim se učita negativni podatak s VJ1 ili kad se učita 150 podataka</w:t>
      </w:r>
      <w:r w:rsidR="00C03F97">
        <w:t xml:space="preserve"> s VJ1</w:t>
      </w:r>
      <w:r>
        <w:t xml:space="preserve">. U trenutku kad prekidna VJ zatraži prekid, u njenom potprogramu </w:t>
      </w:r>
      <w:r w:rsidR="00C03F97">
        <w:t>treba joj se</w:t>
      </w:r>
      <w:r>
        <w:t xml:space="preserve"> predati broj dotad prenesenih podataka s VJ1 na VJ2.</w:t>
      </w:r>
      <w:r w:rsidR="009143D8">
        <w:br/>
      </w:r>
      <w:r w:rsidR="009143D8">
        <w:br/>
        <w:t>/*</w:t>
      </w:r>
      <w:r w:rsidR="00C55846">
        <w:t xml:space="preserve">prvo su, standardno, </w:t>
      </w:r>
      <w:r w:rsidR="009143D8">
        <w:t>napisani svi EQU-ovi svih jedinica*/</w:t>
      </w:r>
      <w:r w:rsidR="009143D8">
        <w:br/>
      </w:r>
      <w:r w:rsidR="009143D8">
        <w:br/>
        <w:t>`ORG 0</w:t>
      </w:r>
    </w:p>
    <w:p w:rsidR="009143D8" w:rsidRDefault="009143D8">
      <w:r>
        <w:t>MOVE 10000, SP</w:t>
      </w:r>
    </w:p>
    <w:p w:rsidR="009143D8" w:rsidRDefault="009143D8">
      <w:r>
        <w:t>JP GLAVNI</w:t>
      </w:r>
      <w:r>
        <w:br/>
      </w:r>
      <w:r>
        <w:br/>
        <w:t>------prekidni potprogram---</w:t>
      </w:r>
      <w:r>
        <w:br/>
      </w:r>
      <w:r>
        <w:br/>
      </w:r>
      <w:r w:rsidRPr="00DC4793">
        <w:rPr>
          <w:b/>
          <w:color w:val="FF0000"/>
          <w:u w:val="single"/>
        </w:rPr>
        <w:t>_`ORG  8</w:t>
      </w:r>
      <w:r w:rsidRPr="00DC4793">
        <w:rPr>
          <w:b/>
          <w:color w:val="FF0000"/>
        </w:rPr>
        <w:t>_____</w:t>
      </w:r>
      <w:r w:rsidR="00C55846">
        <w:br/>
        <w:t>DW 500</w:t>
      </w:r>
    </w:p>
    <w:p w:rsidR="009C4F48" w:rsidRDefault="009143D8">
      <w:r w:rsidRPr="00DC4793">
        <w:rPr>
          <w:b/>
          <w:color w:val="FF0000"/>
          <w:u w:val="single"/>
        </w:rPr>
        <w:t>_</w:t>
      </w:r>
      <w:r w:rsidR="00C55846" w:rsidRPr="00DC4793">
        <w:rPr>
          <w:b/>
          <w:color w:val="FF0000"/>
          <w:u w:val="single"/>
        </w:rPr>
        <w:t>`ORG  500</w:t>
      </w:r>
      <w:r w:rsidRPr="00DC4793">
        <w:rPr>
          <w:b/>
          <w:color w:val="FF0000"/>
          <w:u w:val="single"/>
        </w:rPr>
        <w:t>____</w:t>
      </w:r>
      <w:r>
        <w:br/>
        <w:t>PUSH R0</w:t>
      </w:r>
      <w:r w:rsidR="009C4F48">
        <w:br/>
      </w:r>
      <w:r w:rsidR="00C55846">
        <w:t>STORE R0, (VJ3_IACK)</w:t>
      </w:r>
      <w:r w:rsidR="00E53921">
        <w:br/>
        <w:t>LOAD R0, (BROJ_POD)</w:t>
      </w:r>
      <w:r>
        <w:br/>
      </w:r>
      <w:r w:rsidRPr="00DC4793">
        <w:rPr>
          <w:b/>
          <w:color w:val="FF0000"/>
          <w:u w:val="single"/>
        </w:rPr>
        <w:t>__</w:t>
      </w:r>
      <w:r w:rsidR="00C55846" w:rsidRPr="00DC4793">
        <w:rPr>
          <w:b/>
          <w:color w:val="FF0000"/>
          <w:u w:val="single"/>
        </w:rPr>
        <w:t>STORE R0, (</w:t>
      </w:r>
      <w:r w:rsidR="00E53921">
        <w:rPr>
          <w:b/>
          <w:color w:val="FF0000"/>
          <w:u w:val="single"/>
        </w:rPr>
        <w:t>VJ3_PODATAK</w:t>
      </w:r>
      <w:r w:rsidR="00C55846" w:rsidRPr="00DC4793">
        <w:rPr>
          <w:b/>
          <w:color w:val="FF0000"/>
        </w:rPr>
        <w:t>)___</w:t>
      </w:r>
      <w:r>
        <w:br/>
        <w:t>________________________</w:t>
      </w:r>
      <w:r>
        <w:br/>
        <w:t>________________________</w:t>
      </w:r>
      <w:r>
        <w:br/>
        <w:t>________________________</w:t>
      </w:r>
      <w:r>
        <w:br/>
      </w:r>
      <w:r w:rsidRPr="00DC4793">
        <w:rPr>
          <w:b/>
          <w:color w:val="FF0000"/>
          <w:u w:val="single"/>
        </w:rPr>
        <w:t>__</w:t>
      </w:r>
      <w:r w:rsidR="00C55846" w:rsidRPr="00DC4793">
        <w:rPr>
          <w:b/>
          <w:color w:val="FF0000"/>
          <w:u w:val="single"/>
        </w:rPr>
        <w:t>STORE R0, (VJ3_IEND</w:t>
      </w:r>
      <w:r w:rsidR="00C55846" w:rsidRPr="00DC4793">
        <w:rPr>
          <w:b/>
          <w:color w:val="FF0000"/>
        </w:rPr>
        <w:t>)_____</w:t>
      </w:r>
      <w:r w:rsidR="00E53921">
        <w:rPr>
          <w:b/>
          <w:color w:val="FF0000"/>
        </w:rPr>
        <w:t xml:space="preserve"> </w:t>
      </w:r>
      <w:r w:rsidR="00E53921" w:rsidRPr="00E53921">
        <w:t xml:space="preserve">(ne znan je li ovo </w:t>
      </w:r>
      <w:proofErr w:type="spellStart"/>
      <w:r w:rsidR="00E53921" w:rsidRPr="00E53921">
        <w:t>tribalo</w:t>
      </w:r>
      <w:proofErr w:type="spellEnd"/>
      <w:r w:rsidR="00E53921" w:rsidRPr="00E53921">
        <w:t xml:space="preserve"> ili ne, napisa san i reklo mi je da </w:t>
      </w:r>
      <w:r w:rsidR="00E53921">
        <w:t>je za 4)</w:t>
      </w:r>
      <w:r w:rsidR="00E53921" w:rsidRPr="00E53921">
        <w:t xml:space="preserve"> </w:t>
      </w:r>
      <w:r w:rsidR="00E53921">
        <w:t xml:space="preserve">                                             </w:t>
      </w:r>
      <w:r w:rsidR="009C4F48">
        <w:br/>
        <w:t>POP R0</w:t>
      </w:r>
      <w:r w:rsidR="009C4F48">
        <w:br/>
        <w:t>RETI</w:t>
      </w:r>
    </w:p>
    <w:p w:rsidR="009C4F48" w:rsidRDefault="009C4F48"/>
    <w:p w:rsidR="009C4F48" w:rsidRDefault="009C4F48">
      <w:r>
        <w:t>-------glavni program------------</w:t>
      </w:r>
      <w:r>
        <w:br/>
        <w:t xml:space="preserve">GLAVNI   </w:t>
      </w:r>
      <w:r w:rsidR="00C55846">
        <w:t>MOVE 0, R0</w:t>
      </w:r>
      <w:r>
        <w:br/>
        <w:t xml:space="preserve">                 MOVE</w:t>
      </w:r>
      <w:r w:rsidR="00C55846">
        <w:t xml:space="preserve"> 1, R2</w:t>
      </w:r>
      <w:r w:rsidR="00065E09">
        <w:br/>
        <w:t xml:space="preserve">                 STORE R2</w:t>
      </w:r>
      <w:r>
        <w:t>, (VJ3_ISTOP)</w:t>
      </w:r>
      <w:r>
        <w:br/>
        <w:t xml:space="preserve">                 MOVE %B 10010000, SR</w:t>
      </w:r>
    </w:p>
    <w:p w:rsidR="009C4F48" w:rsidRDefault="009C4F48"/>
    <w:p w:rsidR="009C4F48" w:rsidRDefault="009C4F48"/>
    <w:p w:rsidR="000343DD" w:rsidRDefault="009C4F48" w:rsidP="009C4F48">
      <w:r>
        <w:lastRenderedPageBreak/>
        <w:t>PETLJA1  LOAD R2, (VJ1_BISTABIL)</w:t>
      </w:r>
      <w:r>
        <w:br/>
        <w:t xml:space="preserve">                 OR </w:t>
      </w:r>
      <w:r w:rsidR="00C55846">
        <w:t>R2, R2, R2</w:t>
      </w:r>
      <w:r w:rsidR="00C55846">
        <w:br/>
      </w:r>
      <w:r w:rsidR="00C55846" w:rsidRPr="00DC4793">
        <w:rPr>
          <w:b/>
          <w:color w:val="FF0000"/>
        </w:rPr>
        <w:t xml:space="preserve">                 </w:t>
      </w:r>
      <w:r w:rsidR="00C55846" w:rsidRPr="00DC4793">
        <w:rPr>
          <w:b/>
          <w:color w:val="FF0000"/>
          <w:u w:val="single"/>
        </w:rPr>
        <w:t>JR_Z  PETLJA1</w:t>
      </w:r>
      <w:r w:rsidR="00065E09">
        <w:rPr>
          <w:b/>
          <w:color w:val="FF0000"/>
          <w:u w:val="single"/>
        </w:rPr>
        <w:t>______</w:t>
      </w:r>
      <w:r w:rsidR="00065E09">
        <w:rPr>
          <w:b/>
          <w:color w:val="FF0000"/>
          <w:u w:val="single"/>
        </w:rPr>
        <w:br/>
        <w:t xml:space="preserve">                 _________________</w:t>
      </w:r>
      <w:r w:rsidR="00065E09">
        <w:rPr>
          <w:b/>
          <w:color w:val="FF0000"/>
          <w:u w:val="single"/>
        </w:rPr>
        <w:br/>
        <w:t xml:space="preserve">                 </w:t>
      </w:r>
      <w:r w:rsidR="00065E09">
        <w:t>LOAD R3, (VJ1_PODATAK)</w:t>
      </w:r>
      <w:r>
        <w:br/>
        <w:t xml:space="preserve">                 </w:t>
      </w:r>
      <w:r w:rsidR="00C55846" w:rsidRPr="00DC4793">
        <w:rPr>
          <w:b/>
          <w:color w:val="FF0000"/>
          <w:u w:val="single"/>
        </w:rPr>
        <w:t>STORE R2 (uglavnom, bilo koji podatak), (VJ1_BISTABIL)</w:t>
      </w:r>
      <w:r w:rsidRPr="00DC4793">
        <w:rPr>
          <w:b/>
          <w:color w:val="FF0000"/>
          <w:u w:val="single"/>
        </w:rPr>
        <w:t>_</w:t>
      </w:r>
      <w:r>
        <w:br/>
        <w:t xml:space="preserve">                 OR R</w:t>
      </w:r>
      <w:r w:rsidR="00C55846">
        <w:t>3, R3, R3</w:t>
      </w:r>
      <w:r>
        <w:br/>
        <w:t xml:space="preserve">                 JR_N KRAJ</w:t>
      </w:r>
      <w:r>
        <w:br/>
      </w:r>
      <w:r>
        <w:br/>
        <w:t>PETLJA2  LOAD R2, (VJ2_BISTABIL)</w:t>
      </w:r>
      <w:r>
        <w:br/>
        <w:t xml:space="preserve">                 </w:t>
      </w:r>
      <w:r w:rsidR="00C55846">
        <w:t>OR R2, R2, R2</w:t>
      </w:r>
      <w:r w:rsidR="00C55846">
        <w:br/>
      </w:r>
      <w:r w:rsidR="00C55846" w:rsidRPr="00DC4793">
        <w:rPr>
          <w:b/>
          <w:color w:val="FF0000"/>
        </w:rPr>
        <w:t xml:space="preserve">                </w:t>
      </w:r>
      <w:r w:rsidR="00C55846" w:rsidRPr="00DC4793">
        <w:rPr>
          <w:b/>
          <w:color w:val="FF0000"/>
          <w:u w:val="single"/>
        </w:rPr>
        <w:t>_JR_Z  PETLJA2</w:t>
      </w:r>
      <w:r w:rsidR="00C55846" w:rsidRPr="00DC4793">
        <w:rPr>
          <w:b/>
          <w:color w:val="FF0000"/>
        </w:rPr>
        <w:t>______</w:t>
      </w:r>
      <w:r w:rsidR="00C55846">
        <w:br/>
        <w:t xml:space="preserve">                 STORE R3, (VJ2_PODATAK)</w:t>
      </w:r>
      <w:r w:rsidR="00C55846">
        <w:br/>
        <w:t xml:space="preserve">                 STORE R3, (VJ2_BISTABIL)</w:t>
      </w:r>
      <w:r w:rsidR="00C55846">
        <w:br/>
        <w:t xml:space="preserve">                </w:t>
      </w:r>
      <w:r w:rsidR="00C55846" w:rsidRPr="00DC4793">
        <w:rPr>
          <w:b/>
          <w:color w:val="FF0000"/>
        </w:rPr>
        <w:t>_</w:t>
      </w:r>
      <w:r w:rsidR="00C55846" w:rsidRPr="00DC4793">
        <w:rPr>
          <w:b/>
          <w:color w:val="FF0000"/>
          <w:u w:val="single"/>
        </w:rPr>
        <w:t>ADD R0, 1, R0______</w:t>
      </w:r>
      <w:r w:rsidR="00C55846">
        <w:rPr>
          <w:u w:val="single"/>
        </w:rPr>
        <w:br/>
        <w:t xml:space="preserve">                ___________________</w:t>
      </w:r>
      <w:r w:rsidR="00C55846">
        <w:br/>
        <w:t xml:space="preserve">                CMP R0, 150</w:t>
      </w:r>
      <w:r w:rsidR="00C55846">
        <w:br/>
        <w:t xml:space="preserve">                JR_NE PETLJA1</w:t>
      </w:r>
      <w:r w:rsidR="00C55846">
        <w:br/>
      </w:r>
      <w:r>
        <w:br/>
        <w:t>KRAJ HALT</w:t>
      </w:r>
      <w:r w:rsidR="009143D8">
        <w:br/>
      </w:r>
      <w:r w:rsidR="009143D8">
        <w:br/>
      </w:r>
      <w:r w:rsidR="009143D8">
        <w:br/>
      </w:r>
    </w:p>
    <w:sectPr w:rsidR="000343DD" w:rsidSect="000343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46521"/>
    <w:rsid w:val="000343DD"/>
    <w:rsid w:val="00065E09"/>
    <w:rsid w:val="00613BB4"/>
    <w:rsid w:val="009143D8"/>
    <w:rsid w:val="009C4F48"/>
    <w:rsid w:val="00C03F97"/>
    <w:rsid w:val="00C55846"/>
    <w:rsid w:val="00D46521"/>
    <w:rsid w:val="00DC4793"/>
    <w:rsid w:val="00E53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3DD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3</cp:revision>
  <dcterms:created xsi:type="dcterms:W3CDTF">2013-05-21T17:46:00Z</dcterms:created>
  <dcterms:modified xsi:type="dcterms:W3CDTF">2013-05-21T19:33:00Z</dcterms:modified>
</cp:coreProperties>
</file>