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AF" w:rsidRDefault="00C34462">
      <w:r>
        <w:t>*Rad s USB-om je najpraktičniji, najjednostavniji</w:t>
      </w:r>
      <w:r w:rsidR="00242FF6">
        <w:t>, radi u svim slučajevima</w:t>
      </w:r>
      <w:r>
        <w:t xml:space="preserve"> i najmanj</w:t>
      </w:r>
      <w:r w:rsidR="006405C1">
        <w:t xml:space="preserve">e se razbija glava </w:t>
      </w:r>
      <w:r w:rsidR="00242FF6">
        <w:br/>
        <w:t xml:space="preserve">   </w:t>
      </w:r>
      <w:r w:rsidR="006405C1">
        <w:t>ovim načinom -</w:t>
      </w:r>
      <w:r>
        <w:t xml:space="preserve"> bez instaliranja </w:t>
      </w:r>
      <w:proofErr w:type="spellStart"/>
      <w:r>
        <w:t>Cygwina</w:t>
      </w:r>
      <w:proofErr w:type="spellEnd"/>
      <w:r>
        <w:t xml:space="preserve">, a svi potrebni </w:t>
      </w:r>
      <w:proofErr w:type="spellStart"/>
      <w:r>
        <w:t>fileovi</w:t>
      </w:r>
      <w:proofErr w:type="spellEnd"/>
      <w:r>
        <w:t xml:space="preserve"> su navedeni i </w:t>
      </w:r>
      <w:r w:rsidR="002548BC">
        <w:t xml:space="preserve">lako </w:t>
      </w:r>
      <w:r>
        <w:t xml:space="preserve">dostupni dalje u </w:t>
      </w:r>
      <w:r w:rsidR="00242FF6">
        <w:t xml:space="preserve">  </w:t>
      </w:r>
      <w:r w:rsidR="00242FF6">
        <w:br/>
        <w:t xml:space="preserve">   </w:t>
      </w:r>
      <w:r>
        <w:t>uputama.</w:t>
      </w:r>
      <w:r w:rsidR="00242FF6">
        <w:t xml:space="preserve"> Sačuvajte se </w:t>
      </w:r>
      <w:r w:rsidR="006405C1">
        <w:t xml:space="preserve">glavobolja koje su neki imali.  </w:t>
      </w:r>
      <w:r w:rsidR="006405C1">
        <w:sym w:font="Wingdings" w:char="F04A"/>
      </w:r>
      <w:r>
        <w:br/>
      </w:r>
      <w:r>
        <w:br/>
        <w:t xml:space="preserve">Upute (nužnim redoslijedom) </w:t>
      </w:r>
      <w:r w:rsidR="007C72C3">
        <w:t>:</w:t>
      </w:r>
      <w:r w:rsidR="007C72C3">
        <w:br/>
      </w:r>
      <w:r>
        <w:t xml:space="preserve">1.Skinuti i instalirati </w:t>
      </w:r>
      <w:proofErr w:type="spellStart"/>
      <w:r>
        <w:t>VMw</w:t>
      </w:r>
      <w:r w:rsidR="007C72C3">
        <w:t>are</w:t>
      </w:r>
      <w:proofErr w:type="spellEnd"/>
      <w:r w:rsidR="007C72C3">
        <w:t xml:space="preserve"> </w:t>
      </w:r>
      <w:proofErr w:type="spellStart"/>
      <w:r w:rsidR="007C72C3">
        <w:t>player</w:t>
      </w:r>
      <w:proofErr w:type="spellEnd"/>
      <w:r w:rsidR="007C72C3">
        <w:t xml:space="preserve">  sa sljedećeg linka</w:t>
      </w:r>
      <w:r w:rsidR="002548BC">
        <w:t xml:space="preserve"> (relativno malen program)</w:t>
      </w:r>
      <w:r w:rsidR="00242FF6">
        <w:t xml:space="preserve"> – to je virtualna </w:t>
      </w:r>
      <w:r w:rsidR="00242FF6">
        <w:br/>
        <w:t xml:space="preserve">    mašina koja će pokrenuti </w:t>
      </w:r>
      <w:proofErr w:type="spellStart"/>
      <w:r w:rsidR="00242FF6">
        <w:t>Linux</w:t>
      </w:r>
      <w:proofErr w:type="spellEnd"/>
      <w:r w:rsidR="00242FF6">
        <w:t xml:space="preserve"> unutar Windowsa.</w:t>
      </w:r>
      <w:r w:rsidR="007C72C3">
        <w:br/>
      </w:r>
      <w:hyperlink r:id="rId4" w:history="1">
        <w:r w:rsidR="007C72C3" w:rsidRPr="009F3DDC">
          <w:rPr>
            <w:rStyle w:val="Hiperveza"/>
          </w:rPr>
          <w:t>http://www.vmware.com/download/player/download.html</w:t>
        </w:r>
      </w:hyperlink>
      <w:r>
        <w:br/>
      </w:r>
      <w:r>
        <w:br/>
        <w:t>2.U</w:t>
      </w:r>
      <w:r w:rsidR="006405C1">
        <w:t xml:space="preserve"> REPOZITORIJU </w:t>
      </w:r>
      <w:proofErr w:type="spellStart"/>
      <w:r w:rsidR="006405C1">
        <w:t>FERmaterijala</w:t>
      </w:r>
      <w:proofErr w:type="spellEnd"/>
      <w:r w:rsidR="006405C1">
        <w:t xml:space="preserve"> (OBAVEZNO SKINUTI!) </w:t>
      </w:r>
      <w:r w:rsidR="002548BC">
        <w:t xml:space="preserve">: </w:t>
      </w:r>
      <w:r w:rsidR="00627A34">
        <w:t>Arhitektura računala 1</w:t>
      </w:r>
      <w:r>
        <w:t xml:space="preserve"> </w:t>
      </w:r>
      <w:r>
        <w:sym w:font="Wingdings" w:char="F0E0"/>
      </w:r>
      <w:r w:rsidR="00627A34">
        <w:t xml:space="preserve"> Labosi</w:t>
      </w:r>
      <w:r>
        <w:t xml:space="preserve"> </w:t>
      </w:r>
      <w:r>
        <w:sym w:font="Wingdings" w:char="F0E0"/>
      </w:r>
      <w:r w:rsidR="00627A34">
        <w:t xml:space="preserve"> </w:t>
      </w:r>
      <w:proofErr w:type="spellStart"/>
      <w:r w:rsidR="006405C1">
        <w:t>Fileovi</w:t>
      </w:r>
      <w:proofErr w:type="spellEnd"/>
      <w:r w:rsidR="006405C1">
        <w:br/>
        <w:t xml:space="preserve">    za rad s </w:t>
      </w:r>
      <w:r w:rsidRPr="00C34462">
        <w:t>Atlasom preko USB-</w:t>
      </w:r>
      <w:proofErr w:type="spellStart"/>
      <w:r w:rsidRPr="00C34462">
        <w:t>a</w:t>
      </w:r>
      <w:r>
        <w:t>.zip</w:t>
      </w:r>
      <w:proofErr w:type="spellEnd"/>
      <w:r>
        <w:t xml:space="preserve"> - dva su priložena filea: Atlas(ARH) i </w:t>
      </w:r>
      <w:proofErr w:type="spellStart"/>
      <w:r>
        <w:t>Atlas.vmx</w:t>
      </w:r>
      <w:proofErr w:type="spellEnd"/>
      <w:r>
        <w:t>(ARH):</w:t>
      </w:r>
      <w:r>
        <w:br/>
        <w:t xml:space="preserve">  Atlas (ARH) kopiraj na USB – u tom fileu su </w:t>
      </w:r>
      <w:r w:rsidR="002548BC">
        <w:t xml:space="preserve">sve </w:t>
      </w:r>
      <w:proofErr w:type="spellStart"/>
      <w:r w:rsidR="00242FF6">
        <w:t>Atlasove</w:t>
      </w:r>
      <w:proofErr w:type="spellEnd"/>
      <w:r w:rsidR="00242FF6">
        <w:t xml:space="preserve"> konfigurirane datoteke;</w:t>
      </w:r>
      <w:r>
        <w:t xml:space="preserve"> pri radu u Atlasu</w:t>
      </w:r>
      <w:r w:rsidR="002548BC">
        <w:t>,</w:t>
      </w:r>
      <w:r>
        <w:t xml:space="preserve"> </w:t>
      </w:r>
      <w:r>
        <w:br/>
        <w:t xml:space="preserve">                                                     pokrenutom u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playeru</w:t>
      </w:r>
      <w:proofErr w:type="spellEnd"/>
      <w:r>
        <w:t xml:space="preserve">, sve napisane vježbe spremat će se na </w:t>
      </w:r>
      <w:r>
        <w:br/>
        <w:t xml:space="preserve">                                                     USB u mape ovog filea (naziva 1., 2., 3…. </w:t>
      </w:r>
      <w:r w:rsidR="006364E2">
        <w:t>v</w:t>
      </w:r>
      <w:r>
        <w:t>ježba</w:t>
      </w:r>
      <w:r w:rsidR="006364E2">
        <w:t>)</w:t>
      </w:r>
      <w:r>
        <w:t xml:space="preserve">; u protivnom, svaka </w:t>
      </w:r>
      <w:r>
        <w:br/>
        <w:t xml:space="preserve">                                                     </w:t>
      </w:r>
      <w:r w:rsidR="006364E2">
        <w:t xml:space="preserve">napisana vježba u </w:t>
      </w:r>
      <w:proofErr w:type="spellStart"/>
      <w:r w:rsidR="006364E2">
        <w:t>VMwareu</w:t>
      </w:r>
      <w:proofErr w:type="spellEnd"/>
      <w:r>
        <w:t xml:space="preserve"> izbrisat će se pri zatvaranju</w:t>
      </w:r>
      <w:r w:rsidR="00AF7992">
        <w:t xml:space="preserve"> tog</w:t>
      </w:r>
      <w:r>
        <w:t xml:space="preserve"> programa </w:t>
      </w:r>
      <w:r w:rsidR="00AF7992">
        <w:br/>
        <w:t xml:space="preserve">                                                     (čak i ako se 'spremi' u njemu) jer </w:t>
      </w:r>
      <w:r>
        <w:t xml:space="preserve">je </w:t>
      </w:r>
      <w:proofErr w:type="spellStart"/>
      <w:r>
        <w:t>VMware</w:t>
      </w:r>
      <w:proofErr w:type="spellEnd"/>
      <w:r>
        <w:t xml:space="preserve"> virtualan (koristi samo </w:t>
      </w:r>
      <w:r w:rsidR="00AF7992">
        <w:br/>
        <w:t xml:space="preserve">                                                     </w:t>
      </w:r>
      <w:r>
        <w:t>RAM)</w:t>
      </w:r>
      <w:r>
        <w:br/>
        <w:t xml:space="preserve">  </w:t>
      </w:r>
      <w:proofErr w:type="spellStart"/>
      <w:r>
        <w:t>Atlas.vmx</w:t>
      </w:r>
      <w:proofErr w:type="spellEnd"/>
      <w:r>
        <w:t xml:space="preserve"> (ARH) spremi negdje na računalu – uoči da, kad se otvori, postoji </w:t>
      </w:r>
      <w:proofErr w:type="spellStart"/>
      <w:r>
        <w:t>Atlas.vmx</w:t>
      </w:r>
      <w:proofErr w:type="spellEnd"/>
      <w:r>
        <w:t xml:space="preserve"> (plava ikona),</w:t>
      </w:r>
      <w:r>
        <w:br/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         jednom kad je </w:t>
      </w:r>
      <w:proofErr w:type="spellStart"/>
      <w:r>
        <w:t>VMware</w:t>
      </w:r>
      <w:proofErr w:type="spellEnd"/>
      <w:r>
        <w:t xml:space="preserve"> instaliran, </w:t>
      </w:r>
      <w:proofErr w:type="spellStart"/>
      <w:r>
        <w:t>dvoklikom</w:t>
      </w:r>
      <w:proofErr w:type="spellEnd"/>
      <w:r>
        <w:t xml:space="preserve"> na tu</w:t>
      </w:r>
      <w:r>
        <w:br/>
      </w:r>
      <w:r>
        <w:tab/>
      </w:r>
      <w:r>
        <w:tab/>
      </w:r>
      <w:r>
        <w:tab/>
      </w:r>
      <w:r>
        <w:tab/>
        <w:t xml:space="preserve">                          ikonu, otvara se Atlas u </w:t>
      </w:r>
      <w:proofErr w:type="spellStart"/>
      <w:r>
        <w:t>VMwareu</w:t>
      </w:r>
      <w:proofErr w:type="spellEnd"/>
      <w:r w:rsidR="006364E2">
        <w:br/>
      </w:r>
      <w:r w:rsidR="006364E2">
        <w:br/>
        <w:t>3.Kad je Atla</w:t>
      </w:r>
      <w:r w:rsidR="002548BC">
        <w:t xml:space="preserve">s (ARH) na USB-u, USB u računalu, </w:t>
      </w:r>
      <w:proofErr w:type="spellStart"/>
      <w:r w:rsidR="002548BC">
        <w:t>Atlas.vmx</w:t>
      </w:r>
      <w:proofErr w:type="spellEnd"/>
      <w:r w:rsidR="002548BC">
        <w:t>(ARH) negdje na računalu</w:t>
      </w:r>
      <w:r w:rsidR="006364E2">
        <w:t xml:space="preserve"> i instaliran </w:t>
      </w:r>
      <w:r w:rsidR="00627A34">
        <w:br/>
        <w:t xml:space="preserve">    </w:t>
      </w:r>
      <w:proofErr w:type="spellStart"/>
      <w:r w:rsidR="006364E2">
        <w:t>VMware</w:t>
      </w:r>
      <w:proofErr w:type="spellEnd"/>
      <w:r w:rsidR="006364E2">
        <w:t xml:space="preserve"> </w:t>
      </w:r>
      <w:proofErr w:type="spellStart"/>
      <w:r w:rsidR="006364E2">
        <w:t>player</w:t>
      </w:r>
      <w:proofErr w:type="spellEnd"/>
      <w:r w:rsidR="006364E2">
        <w:t xml:space="preserve">, </w:t>
      </w:r>
      <w:proofErr w:type="spellStart"/>
      <w:r w:rsidR="006364E2">
        <w:t>dvoklikni</w:t>
      </w:r>
      <w:proofErr w:type="spellEnd"/>
      <w:r w:rsidR="006364E2">
        <w:t xml:space="preserve"> na </w:t>
      </w:r>
      <w:proofErr w:type="spellStart"/>
      <w:r w:rsidR="006364E2">
        <w:t>Atlas.vmx</w:t>
      </w:r>
      <w:proofErr w:type="spellEnd"/>
      <w:r w:rsidR="006364E2">
        <w:t xml:space="preserve"> (spomenutu plavu ikonu).</w:t>
      </w:r>
      <w:r w:rsidR="006364E2">
        <w:br/>
      </w:r>
      <w:r w:rsidR="006364E2">
        <w:br/>
        <w:t xml:space="preserve">4.Otvara se Atlas u </w:t>
      </w:r>
      <w:proofErr w:type="spellStart"/>
      <w:r w:rsidR="006364E2">
        <w:t>VMwareu</w:t>
      </w:r>
      <w:proofErr w:type="spellEnd"/>
      <w:r w:rsidR="006364E2">
        <w:t xml:space="preserve"> – stisni Enter (na PS/2 (</w:t>
      </w:r>
      <w:proofErr w:type="spellStart"/>
      <w:r w:rsidR="006364E2">
        <w:t>little</w:t>
      </w:r>
      <w:proofErr w:type="spellEnd"/>
      <w:r w:rsidR="006364E2">
        <w:t xml:space="preserve"> 8 mm…)) i, u sljedećem okviru, odaberi </w:t>
      </w:r>
      <w:r w:rsidR="00627A34">
        <w:br/>
        <w:t xml:space="preserve">    </w:t>
      </w:r>
      <w:r w:rsidR="006364E2">
        <w:t>hrvatsku tipkovnicu (Croat</w:t>
      </w:r>
      <w:r w:rsidR="00627A34">
        <w:t>ia</w:t>
      </w:r>
      <w:r w:rsidR="006364E2">
        <w:t xml:space="preserve"> – </w:t>
      </w:r>
      <w:proofErr w:type="spellStart"/>
      <w:r w:rsidR="006364E2">
        <w:t>qwertz</w:t>
      </w:r>
      <w:proofErr w:type="spellEnd"/>
      <w:r w:rsidR="006364E2">
        <w:t>)</w:t>
      </w:r>
      <w:r w:rsidR="00627A34">
        <w:t xml:space="preserve">. Nakon toga, stisni </w:t>
      </w:r>
      <w:proofErr w:type="spellStart"/>
      <w:r w:rsidR="00627A34">
        <w:t>Okay</w:t>
      </w:r>
      <w:proofErr w:type="spellEnd"/>
      <w:r w:rsidR="00627A34">
        <w:t>.</w:t>
      </w:r>
      <w:r w:rsidR="00627A34">
        <w:br/>
      </w:r>
      <w:r w:rsidR="00627A34">
        <w:br/>
        <w:t>(5</w:t>
      </w:r>
      <w:r w:rsidR="006364E2">
        <w:t xml:space="preserve">. Ubuduće, za povratak u Windows okvir, zajedno stisni </w:t>
      </w:r>
      <w:proofErr w:type="spellStart"/>
      <w:r w:rsidR="006364E2">
        <w:t>Ctrl</w:t>
      </w:r>
      <w:proofErr w:type="spellEnd"/>
      <w:r w:rsidR="006364E2">
        <w:t>+Alt</w:t>
      </w:r>
      <w:r w:rsidR="00627A34">
        <w:t xml:space="preserve">, a, za povratak u </w:t>
      </w:r>
      <w:proofErr w:type="spellStart"/>
      <w:r w:rsidR="00627A34">
        <w:t>VMware</w:t>
      </w:r>
      <w:proofErr w:type="spellEnd"/>
      <w:r w:rsidR="00627A34">
        <w:t xml:space="preserve">, samo </w:t>
      </w:r>
      <w:r w:rsidR="00627A34">
        <w:br/>
        <w:t xml:space="preserve">      klikni na njegov okvir.)</w:t>
      </w:r>
      <w:r w:rsidR="00627A34">
        <w:br/>
      </w:r>
      <w:r w:rsidR="00627A34">
        <w:br/>
        <w:t>6</w:t>
      </w:r>
      <w:r w:rsidR="006364E2">
        <w:t xml:space="preserve">. Dok si u Windows okvirima, idi na </w:t>
      </w:r>
      <w:proofErr w:type="spellStart"/>
      <w:r w:rsidR="006364E2">
        <w:t>VMwareov</w:t>
      </w:r>
      <w:proofErr w:type="spellEnd"/>
      <w:r w:rsidR="006364E2">
        <w:t xml:space="preserve"> gornji okvir na padajući izbornik </w:t>
      </w:r>
      <w:proofErr w:type="spellStart"/>
      <w:r w:rsidR="006364E2">
        <w:t>Player</w:t>
      </w:r>
      <w:proofErr w:type="spellEnd"/>
      <w:r w:rsidR="006364E2">
        <w:t xml:space="preserve"> </w:t>
      </w:r>
      <w:r w:rsidR="006364E2">
        <w:sym w:font="Wingdings" w:char="F0E0"/>
      </w:r>
      <w:r w:rsidR="006364E2">
        <w:t xml:space="preserve"> </w:t>
      </w:r>
      <w:proofErr w:type="spellStart"/>
      <w:r w:rsidR="006364E2">
        <w:t>Removable</w:t>
      </w:r>
      <w:proofErr w:type="spellEnd"/>
      <w:r w:rsidR="006364E2">
        <w:t xml:space="preserve"> </w:t>
      </w:r>
      <w:r w:rsidR="00627A34">
        <w:br/>
        <w:t xml:space="preserve">     </w:t>
      </w:r>
      <w:proofErr w:type="spellStart"/>
      <w:r w:rsidR="006364E2">
        <w:t>devices</w:t>
      </w:r>
      <w:proofErr w:type="spellEnd"/>
      <w:r w:rsidR="006364E2">
        <w:t xml:space="preserve"> </w:t>
      </w:r>
      <w:r w:rsidR="006364E2">
        <w:sym w:font="Wingdings" w:char="F0E0"/>
      </w:r>
      <w:r w:rsidR="006364E2">
        <w:t xml:space="preserve"> nađi svoj USB</w:t>
      </w:r>
      <w:r w:rsidR="00627A34">
        <w:t xml:space="preserve"> (moj je, </w:t>
      </w:r>
      <w:proofErr w:type="spellStart"/>
      <w:r w:rsidR="00627A34">
        <w:t>npr</w:t>
      </w:r>
      <w:proofErr w:type="spellEnd"/>
      <w:r w:rsidR="00627A34">
        <w:t>., pod nazivom '</w:t>
      </w:r>
      <w:proofErr w:type="spellStart"/>
      <w:r w:rsidR="00627A34">
        <w:t>Imation</w:t>
      </w:r>
      <w:proofErr w:type="spellEnd"/>
      <w:r w:rsidR="00627A34">
        <w:t xml:space="preserve"> </w:t>
      </w:r>
      <w:proofErr w:type="spellStart"/>
      <w:r w:rsidR="00627A34">
        <w:t>drive</w:t>
      </w:r>
      <w:proofErr w:type="spellEnd"/>
      <w:r w:rsidR="00AF7992">
        <w:t>…</w:t>
      </w:r>
      <w:r w:rsidR="00627A34">
        <w:t>')</w:t>
      </w:r>
      <w:r w:rsidR="006364E2">
        <w:t xml:space="preserve"> i aktiviraj ga</w:t>
      </w:r>
      <w:r w:rsidR="00627A34">
        <w:t xml:space="preserve"> (vjerojatno piše </w:t>
      </w:r>
      <w:r w:rsidR="00627A34">
        <w:br/>
        <w:t xml:space="preserve">     </w:t>
      </w:r>
      <w:proofErr w:type="spellStart"/>
      <w:r w:rsidR="00627A34">
        <w:t>Disconnect</w:t>
      </w:r>
      <w:proofErr w:type="spellEnd"/>
      <w:r w:rsidR="00627A34">
        <w:t xml:space="preserve"> </w:t>
      </w:r>
      <w:proofErr w:type="spellStart"/>
      <w:r w:rsidR="00627A34">
        <w:t>from</w:t>
      </w:r>
      <w:proofErr w:type="spellEnd"/>
      <w:r w:rsidR="00627A34">
        <w:t xml:space="preserve"> </w:t>
      </w:r>
      <w:proofErr w:type="spellStart"/>
      <w:r w:rsidR="00627A34">
        <w:t>host</w:t>
      </w:r>
      <w:proofErr w:type="spellEnd"/>
      <w:r w:rsidR="00AF7992">
        <w:t xml:space="preserve"> pa označi tu opciju</w:t>
      </w:r>
      <w:r w:rsidR="00627A34">
        <w:t>).</w:t>
      </w:r>
      <w:r w:rsidR="00627A34">
        <w:br/>
      </w:r>
      <w:r w:rsidR="00627A34">
        <w:br/>
        <w:t>7</w:t>
      </w:r>
      <w:r w:rsidR="006364E2">
        <w:t xml:space="preserve">.Nakon nekoliko sekundi, u donjem dijelu ekrana će se pojaviti </w:t>
      </w:r>
      <w:r w:rsidR="00AF7992">
        <w:t>sda1 (ili sdb</w:t>
      </w:r>
      <w:r w:rsidR="00627A34">
        <w:t>1 ili slično, to</w:t>
      </w:r>
      <w:r w:rsidR="006364E2">
        <w:t xml:space="preserve"> je</w:t>
      </w:r>
      <w:r w:rsidR="00627A34">
        <w:t xml:space="preserve"> to</w:t>
      </w:r>
      <w:r w:rsidR="006364E2">
        <w:t>)</w:t>
      </w:r>
      <w:r w:rsidR="00627A34">
        <w:t xml:space="preserve"> - t</w:t>
      </w:r>
      <w:r w:rsidR="00F131AF">
        <w:t xml:space="preserve">o </w:t>
      </w:r>
      <w:r w:rsidR="00627A34">
        <w:br/>
        <w:t xml:space="preserve">    </w:t>
      </w:r>
      <w:r w:rsidR="00F131AF">
        <w:t>znači da je USB prebačen s Windowsa (</w:t>
      </w:r>
      <w:proofErr w:type="spellStart"/>
      <w:r w:rsidR="00F131AF">
        <w:t>hosta</w:t>
      </w:r>
      <w:proofErr w:type="spellEnd"/>
      <w:r w:rsidR="00F131AF">
        <w:t xml:space="preserve">) na </w:t>
      </w:r>
      <w:proofErr w:type="spellStart"/>
      <w:r w:rsidR="00F131AF">
        <w:t>VMware</w:t>
      </w:r>
      <w:proofErr w:type="spellEnd"/>
      <w:r w:rsidR="00F131AF">
        <w:t>.</w:t>
      </w:r>
    </w:p>
    <w:p w:rsidR="00B93688" w:rsidRDefault="00627A34">
      <w:r>
        <w:t>8</w:t>
      </w:r>
      <w:r w:rsidR="00F131AF">
        <w:t xml:space="preserve">.Otvori </w:t>
      </w:r>
      <w:proofErr w:type="spellStart"/>
      <w:r w:rsidR="00F131AF">
        <w:t>Geany</w:t>
      </w:r>
      <w:proofErr w:type="spellEnd"/>
      <w:r w:rsidR="00F131AF">
        <w:t xml:space="preserve"> editor klikom na </w:t>
      </w:r>
      <w:proofErr w:type="spellStart"/>
      <w:r w:rsidR="00F131AF">
        <w:t>Menu</w:t>
      </w:r>
      <w:proofErr w:type="spellEnd"/>
      <w:r w:rsidR="00F131AF">
        <w:t xml:space="preserve"> (dolje lijevo) </w:t>
      </w:r>
      <w:r w:rsidR="00F131AF">
        <w:sym w:font="Wingdings" w:char="F0E0"/>
      </w:r>
      <w:r w:rsidR="00F131AF">
        <w:t xml:space="preserve"> </w:t>
      </w:r>
      <w:proofErr w:type="spellStart"/>
      <w:r w:rsidR="00F131AF">
        <w:t>Document</w:t>
      </w:r>
      <w:proofErr w:type="spellEnd"/>
      <w:r w:rsidR="00F131AF">
        <w:t xml:space="preserve"> </w:t>
      </w:r>
      <w:r w:rsidR="00F131AF">
        <w:sym w:font="Wingdings" w:char="F0E0"/>
      </w:r>
      <w:r w:rsidR="00F131AF">
        <w:t xml:space="preserve"> </w:t>
      </w:r>
      <w:proofErr w:type="spellStart"/>
      <w:r w:rsidR="00F131AF">
        <w:t>Geany</w:t>
      </w:r>
      <w:proofErr w:type="spellEnd"/>
      <w:r w:rsidR="00F131AF">
        <w:t xml:space="preserve"> editor. Napiši vježbu i </w:t>
      </w:r>
      <w:r>
        <w:br/>
        <w:t xml:space="preserve">    </w:t>
      </w:r>
      <w:r w:rsidR="00F131AF">
        <w:t>stisni Save as.</w:t>
      </w:r>
      <w:r>
        <w:t xml:space="preserve"> U novootvorenom</w:t>
      </w:r>
      <w:r w:rsidR="00F131AF">
        <w:t xml:space="preserve"> okviru, idi na '</w:t>
      </w:r>
      <w:proofErr w:type="spellStart"/>
      <w:r w:rsidR="00F131AF">
        <w:t>Browse</w:t>
      </w:r>
      <w:proofErr w:type="spellEnd"/>
      <w:r w:rsidR="00F131AF">
        <w:t xml:space="preserve"> for </w:t>
      </w:r>
      <w:proofErr w:type="spellStart"/>
      <w:r w:rsidR="00F131AF">
        <w:t>other</w:t>
      </w:r>
      <w:proofErr w:type="spellEnd"/>
      <w:r w:rsidR="00F131AF">
        <w:t xml:space="preserve"> </w:t>
      </w:r>
      <w:proofErr w:type="spellStart"/>
      <w:r w:rsidR="00F131AF">
        <w:t>folders</w:t>
      </w:r>
      <w:proofErr w:type="spellEnd"/>
      <w:r w:rsidR="00F131AF">
        <w:t>'</w:t>
      </w:r>
      <w:r w:rsidR="00AF7992">
        <w:t xml:space="preserve"> </w:t>
      </w:r>
      <w:r w:rsidR="00AF7992">
        <w:sym w:font="Wingdings" w:char="F0E0"/>
      </w:r>
      <w:r w:rsidR="00AF7992">
        <w:t xml:space="preserve">File </w:t>
      </w:r>
      <w:proofErr w:type="spellStart"/>
      <w:r w:rsidR="00AF7992">
        <w:t>System</w:t>
      </w:r>
      <w:proofErr w:type="spellEnd"/>
      <w:r w:rsidR="00AF7992">
        <w:t xml:space="preserve"> </w:t>
      </w:r>
      <w:r w:rsidR="00AF7992">
        <w:sym w:font="Wingdings" w:char="F0E0"/>
      </w:r>
      <w:proofErr w:type="spellStart"/>
      <w:r w:rsidR="00F131AF">
        <w:t>mnt</w:t>
      </w:r>
      <w:proofErr w:type="spellEnd"/>
      <w:r w:rsidR="00F131AF">
        <w:t xml:space="preserve"> </w:t>
      </w:r>
      <w:r w:rsidR="00F131AF">
        <w:sym w:font="Wingdings" w:char="F0E0"/>
      </w:r>
      <w:r w:rsidR="00F131AF">
        <w:t xml:space="preserve"> </w:t>
      </w:r>
      <w:r>
        <w:br/>
        <w:t xml:space="preserve">    </w:t>
      </w:r>
      <w:r w:rsidR="00F131AF">
        <w:t>sda1</w:t>
      </w:r>
      <w:r w:rsidR="00AF7992">
        <w:t xml:space="preserve"> (sdb1)</w:t>
      </w:r>
      <w:r w:rsidR="00F131AF">
        <w:t xml:space="preserve"> </w:t>
      </w:r>
      <w:r w:rsidR="00F131AF">
        <w:sym w:font="Wingdings" w:char="F0E0"/>
      </w:r>
      <w:r w:rsidR="00F131AF">
        <w:t xml:space="preserve"> </w:t>
      </w:r>
      <w:proofErr w:type="spellStart"/>
      <w:r w:rsidR="00F131AF">
        <w:t>bin</w:t>
      </w:r>
      <w:proofErr w:type="spellEnd"/>
      <w:r w:rsidR="00F131AF">
        <w:t xml:space="preserve"> </w:t>
      </w:r>
      <w:r w:rsidR="00F131AF">
        <w:sym w:font="Wingdings" w:char="F0E0"/>
      </w:r>
      <w:r w:rsidR="00F131AF">
        <w:t xml:space="preserve"> atlas </w:t>
      </w:r>
      <w:r w:rsidR="00F131AF">
        <w:sym w:font="Wingdings" w:char="F0E0"/>
      </w:r>
      <w:r w:rsidR="00F131AF">
        <w:t xml:space="preserve"> i odaberi odgovarajuću mapu (vjezba1, vjezba2…) u skladu s </w:t>
      </w:r>
      <w:r w:rsidR="00AF7992">
        <w:br/>
        <w:t xml:space="preserve">    </w:t>
      </w:r>
      <w:r w:rsidR="00F131AF">
        <w:t>napisanom vježbom prema rasporedu:</w:t>
      </w:r>
      <w:r w:rsidR="00F131AF">
        <w:br/>
        <w:t>vjezba1 – 1. labos, 1. zadatak</w:t>
      </w:r>
      <w:r w:rsidR="00F131AF">
        <w:br/>
        <w:t>vjezba2 – 1. labos, 2. zadatak</w:t>
      </w:r>
      <w:r w:rsidR="00F131AF">
        <w:br/>
        <w:t>vjezba3 – 2. labos, 1. zadatak</w:t>
      </w:r>
      <w:r w:rsidR="00F131AF">
        <w:br/>
        <w:t>vjezba4 – 2. labos, 2. zadatak</w:t>
      </w:r>
      <w:r w:rsidR="00F131AF">
        <w:br/>
      </w:r>
      <w:r w:rsidR="00F131AF">
        <w:lastRenderedPageBreak/>
        <w:t>vjezba5 – 3. labos, 1. zadatak</w:t>
      </w:r>
      <w:r w:rsidR="00F131AF">
        <w:br/>
        <w:t xml:space="preserve">vjezba6 – 3. labos, 2. </w:t>
      </w:r>
      <w:r>
        <w:t>z</w:t>
      </w:r>
      <w:r w:rsidR="00F131AF">
        <w:t>adatak</w:t>
      </w:r>
      <w:r>
        <w:br/>
      </w:r>
      <w:r w:rsidR="00F131AF">
        <w:br/>
        <w:t>Obavezno spremi odgovara</w:t>
      </w:r>
      <w:r w:rsidR="00AF7992">
        <w:t>juću vježbu u odgovarajuću mapu, inače bi moglo biti nekih problema…</w:t>
      </w:r>
      <w:r>
        <w:br/>
      </w:r>
      <w:r>
        <w:br/>
        <w:t>9</w:t>
      </w:r>
      <w:r w:rsidR="00F131AF">
        <w:t>.Sada je vježba</w:t>
      </w:r>
      <w:r>
        <w:t xml:space="preserve"> spremljena na USB, može se proč</w:t>
      </w:r>
      <w:r w:rsidR="00F131AF">
        <w:t xml:space="preserve">itati u Windowsima i nećeš je izgubiti izlaskom iz </w:t>
      </w:r>
      <w:r>
        <w:br/>
        <w:t xml:space="preserve">    </w:t>
      </w:r>
      <w:proofErr w:type="spellStart"/>
      <w:r w:rsidR="00F131AF">
        <w:t>VMwarea</w:t>
      </w:r>
      <w:proofErr w:type="spellEnd"/>
      <w:r w:rsidR="00F131AF">
        <w:t xml:space="preserve"> (hoćeš na njemu samom, ali je </w:t>
      </w:r>
      <w:r>
        <w:t xml:space="preserve">uvijek </w:t>
      </w:r>
      <w:r w:rsidR="00F131AF">
        <w:t xml:space="preserve">na USB-u </w:t>
      </w:r>
      <w:r w:rsidR="00F131AF">
        <w:sym w:font="Wingdings" w:char="F04A"/>
      </w:r>
      <w:r w:rsidR="00F131AF">
        <w:t xml:space="preserve"> )</w:t>
      </w:r>
      <w:r w:rsidR="00F131AF">
        <w:br/>
      </w:r>
      <w:r w:rsidR="00F131AF">
        <w:br/>
        <w:t>1</w:t>
      </w:r>
      <w:r>
        <w:t xml:space="preserve">0.Idi u </w:t>
      </w:r>
      <w:proofErr w:type="spellStart"/>
      <w:r>
        <w:t>C</w:t>
      </w:r>
      <w:r w:rsidR="00F131AF">
        <w:t>onsole</w:t>
      </w:r>
      <w:proofErr w:type="spellEnd"/>
      <w:r w:rsidR="00F131AF">
        <w:t xml:space="preserve"> i tamo se pozicioniraj u mapu s USB-a iz koje želiš pokrenuti svoju vježbu u </w:t>
      </w:r>
      <w:r>
        <w:br/>
        <w:t xml:space="preserve">     </w:t>
      </w:r>
      <w:r w:rsidR="00F131AF">
        <w:t>prevoditelju</w:t>
      </w:r>
      <w:r w:rsidR="00AF7992">
        <w:t xml:space="preserve"> (asembleru)</w:t>
      </w:r>
      <w:r>
        <w:t xml:space="preserve"> koji se zove </w:t>
      </w:r>
      <w:proofErr w:type="spellStart"/>
      <w:r>
        <w:t>xconas</w:t>
      </w:r>
      <w:proofErr w:type="spellEnd"/>
      <w:r>
        <w:t>.</w:t>
      </w:r>
      <w:r>
        <w:br/>
      </w:r>
      <w:r>
        <w:br/>
        <w:t>11</w:t>
      </w:r>
      <w:r w:rsidR="002548BC">
        <w:t>.Pozicionira se pomoću sljedećih naredbi: 'cd</w:t>
      </w:r>
      <w:r w:rsidR="00AF7992">
        <w:t xml:space="preserve">  *ime mape*</w:t>
      </w:r>
      <w:r w:rsidR="002548BC">
        <w:t>' je pristupanje nekom direktoriju</w:t>
      </w:r>
      <w:r>
        <w:t xml:space="preserve"> </w:t>
      </w:r>
      <w:r w:rsidR="00AF7992">
        <w:br/>
        <w:t xml:space="preserve">      </w:t>
      </w:r>
      <w:r>
        <w:t>(mapi)</w:t>
      </w:r>
      <w:r w:rsidR="00C61873">
        <w:t>;</w:t>
      </w:r>
      <w:r w:rsidR="002548BC">
        <w:t xml:space="preserve"> 'ls' (malo sovo L, ne veliko i) je naredba pomoću koje vidiš kuda sve dalje možeš ići, </w:t>
      </w:r>
      <w:proofErr w:type="spellStart"/>
      <w:r w:rsidR="002548BC">
        <w:t>tj</w:t>
      </w:r>
      <w:proofErr w:type="spellEnd"/>
      <w:r w:rsidR="002548BC">
        <w:t xml:space="preserve">. koje </w:t>
      </w:r>
      <w:r w:rsidR="00AF7992">
        <w:br/>
        <w:t xml:space="preserve">      </w:t>
      </w:r>
      <w:r w:rsidR="002548BC">
        <w:t>mape sadrži dir</w:t>
      </w:r>
      <w:r w:rsidR="00C61873">
        <w:t>ektorij u kojem trenutno jesi;</w:t>
      </w:r>
      <w:r w:rsidR="002548BC">
        <w:t xml:space="preserve"> '..' je povratak na prethodni direktorij</w:t>
      </w:r>
      <w:r w:rsidR="00C61873">
        <w:t xml:space="preserve"> (mapu)</w:t>
      </w:r>
      <w:r w:rsidR="002548BC">
        <w:t xml:space="preserve">. </w:t>
      </w:r>
      <w:r w:rsidR="00C61873">
        <w:br/>
        <w:t xml:space="preserve">      </w:t>
      </w:r>
      <w:r w:rsidR="002548BC">
        <w:t xml:space="preserve">Raspitaj se </w:t>
      </w:r>
      <w:r w:rsidR="00C61873">
        <w:t>još</w:t>
      </w:r>
      <w:r w:rsidR="002548BC">
        <w:t xml:space="preserve"> za pozicioniranje, ali, koliko se sjećam, išlo je nekako ovako (za početak nisam </w:t>
      </w:r>
      <w:r w:rsidR="00C61873">
        <w:br/>
        <w:t xml:space="preserve">      </w:t>
      </w:r>
      <w:r w:rsidR="002548BC">
        <w:t xml:space="preserve">siguran, ali, od 2. </w:t>
      </w:r>
      <w:r w:rsidR="00B97069">
        <w:t>i</w:t>
      </w:r>
      <w:r w:rsidR="002548BC">
        <w:t>li 3. reda</w:t>
      </w:r>
      <w:r w:rsidR="00B97069">
        <w:t>,</w:t>
      </w:r>
      <w:r w:rsidR="002548BC">
        <w:t xml:space="preserve"> ide </w:t>
      </w:r>
      <w:r w:rsidR="006405C1">
        <w:t xml:space="preserve">nekako </w:t>
      </w:r>
      <w:r w:rsidR="002548BC">
        <w:t>ovako)</w:t>
      </w:r>
      <w:r w:rsidR="00B97069">
        <w:t>:</w:t>
      </w:r>
      <w:r w:rsidR="006405C1">
        <w:br/>
      </w:r>
      <w:r w:rsidR="006405C1">
        <w:br/>
      </w:r>
      <w:proofErr w:type="spellStart"/>
      <w:r w:rsidR="006405C1">
        <w:t>cd.</w:t>
      </w:r>
      <w:proofErr w:type="spellEnd"/>
      <w:r w:rsidR="006405C1">
        <w:t>.  (nisam siguran…)</w:t>
      </w:r>
      <w:r w:rsidR="002548BC">
        <w:br/>
      </w:r>
      <w:r w:rsidR="002548BC">
        <w:br/>
        <w:t xml:space="preserve">cd </w:t>
      </w:r>
      <w:proofErr w:type="spellStart"/>
      <w:r w:rsidR="002548BC">
        <w:t>mnt</w:t>
      </w:r>
      <w:proofErr w:type="spellEnd"/>
      <w:r w:rsidR="002548BC">
        <w:t xml:space="preserve">  (*enter*)</w:t>
      </w:r>
      <w:r w:rsidR="002548BC">
        <w:br/>
        <w:t>ls    (*enter*) – ls nije</w:t>
      </w:r>
      <w:r w:rsidR="006405C1">
        <w:t xml:space="preserve"> potreban, ali provjeri gdje si -</w:t>
      </w:r>
      <w:r w:rsidR="002548BC">
        <w:t xml:space="preserve"> kad stisneš enter, ispod se pojavi izbornik, lupam:</w:t>
      </w:r>
      <w:r w:rsidR="002548BC">
        <w:br/>
      </w:r>
      <w:r w:rsidR="002548BC">
        <w:br/>
        <w:t xml:space="preserve">/*  </w:t>
      </w:r>
      <w:proofErr w:type="spellStart"/>
      <w:r w:rsidR="002548BC">
        <w:t>my</w:t>
      </w:r>
      <w:proofErr w:type="spellEnd"/>
      <w:r w:rsidR="002548BC">
        <w:t>-</w:t>
      </w:r>
      <w:proofErr w:type="spellStart"/>
      <w:r w:rsidR="002548BC">
        <w:t>documents</w:t>
      </w:r>
      <w:proofErr w:type="spellEnd"/>
      <w:r w:rsidR="002548BC">
        <w:t xml:space="preserve">     sda1  </w:t>
      </w:r>
      <w:r w:rsidR="006405C1">
        <w:t xml:space="preserve">  </w:t>
      </w:r>
      <w:r w:rsidR="002548BC">
        <w:t xml:space="preserve"> </w:t>
      </w:r>
      <w:proofErr w:type="spellStart"/>
      <w:r w:rsidR="002548BC">
        <w:t>lib</w:t>
      </w:r>
      <w:proofErr w:type="spellEnd"/>
      <w:r w:rsidR="002548BC">
        <w:t xml:space="preserve"> </w:t>
      </w:r>
      <w:r w:rsidR="006405C1">
        <w:t xml:space="preserve">  </w:t>
      </w:r>
      <w:r w:rsidR="002548BC">
        <w:t xml:space="preserve">   </w:t>
      </w:r>
      <w:proofErr w:type="spellStart"/>
      <w:r w:rsidR="002548BC">
        <w:t>bin</w:t>
      </w:r>
      <w:proofErr w:type="spellEnd"/>
      <w:r w:rsidR="002548BC">
        <w:t xml:space="preserve">  */ - vidiš da možeš ići u sda 1 pa upiši:</w:t>
      </w:r>
      <w:r w:rsidR="002548BC">
        <w:br/>
      </w:r>
      <w:r w:rsidR="002548BC">
        <w:br/>
        <w:t>cd sda1  (*enter*)</w:t>
      </w:r>
      <w:r w:rsidR="002548BC">
        <w:br/>
        <w:t xml:space="preserve">cd </w:t>
      </w:r>
      <w:proofErr w:type="spellStart"/>
      <w:r w:rsidR="002548BC">
        <w:t>bin</w:t>
      </w:r>
      <w:proofErr w:type="spellEnd"/>
      <w:r w:rsidR="002548BC">
        <w:t xml:space="preserve">  (*enter*)</w:t>
      </w:r>
      <w:r w:rsidR="002548BC">
        <w:br/>
        <w:t>cd atlas (*enter*)</w:t>
      </w:r>
      <w:r w:rsidR="002548BC">
        <w:br/>
        <w:t xml:space="preserve">cd vjezba1  (*enter*) – </w:t>
      </w:r>
      <w:proofErr w:type="spellStart"/>
      <w:r w:rsidR="002548BC">
        <w:t>npr</w:t>
      </w:r>
      <w:proofErr w:type="spellEnd"/>
      <w:r w:rsidR="002548BC">
        <w:t>. vjezba1, ali napiši onu koja ti treba</w:t>
      </w:r>
      <w:r w:rsidR="00C61873">
        <w:t xml:space="preserve">; sad se nalazimo u mapi vjezba1 s </w:t>
      </w:r>
      <w:r w:rsidR="00C61873">
        <w:br/>
        <w:t xml:space="preserve">                                          USB-a i od tuda pokrećemo vježbu; </w:t>
      </w:r>
      <w:proofErr w:type="spellStart"/>
      <w:r w:rsidR="00C61873">
        <w:t>svo</w:t>
      </w:r>
      <w:proofErr w:type="spellEnd"/>
      <w:r w:rsidR="00C61873">
        <w:t xml:space="preserve"> ovo pozicioniranje i pokretanje s USB-</w:t>
      </w:r>
      <w:r w:rsidR="00C61873">
        <w:br/>
        <w:t xml:space="preserve">                                          a služi tome da se, kad se program bude asemblirao i pokretao u </w:t>
      </w:r>
      <w:proofErr w:type="spellStart"/>
      <w:r w:rsidR="00C61873">
        <w:t>xconasu</w:t>
      </w:r>
      <w:proofErr w:type="spellEnd"/>
      <w:r w:rsidR="00C61873">
        <w:t xml:space="preserve">, ti </w:t>
      </w:r>
      <w:r w:rsidR="00C61873">
        <w:br/>
        <w:t xml:space="preserve">                                          željeni </w:t>
      </w:r>
      <w:proofErr w:type="spellStart"/>
      <w:r w:rsidR="00C61873">
        <w:t>fileovi</w:t>
      </w:r>
      <w:proofErr w:type="spellEnd"/>
      <w:r w:rsidR="00C61873">
        <w:t xml:space="preserve"> mogu odmah naći (</w:t>
      </w:r>
      <w:proofErr w:type="spellStart"/>
      <w:r w:rsidR="00C61873">
        <w:t>tj</w:t>
      </w:r>
      <w:proofErr w:type="spellEnd"/>
      <w:r w:rsidR="00C61873">
        <w:t xml:space="preserve">. bit će već priloženi u prvom otvorenom </w:t>
      </w:r>
      <w:r w:rsidR="00C61873">
        <w:br/>
        <w:t xml:space="preserve">                                          okviru, ne treba se kopati po </w:t>
      </w:r>
      <w:proofErr w:type="spellStart"/>
      <w:r w:rsidR="00C61873">
        <w:t>fileovima</w:t>
      </w:r>
      <w:proofErr w:type="spellEnd"/>
      <w:r w:rsidR="00C61873">
        <w:t xml:space="preserve"> da se vježbe nađu)</w:t>
      </w:r>
      <w:r w:rsidR="00C61873">
        <w:br/>
      </w:r>
      <w:r w:rsidR="00E87820">
        <w:br/>
      </w:r>
      <w:proofErr w:type="spellStart"/>
      <w:r w:rsidR="00E87820">
        <w:t>xconas</w:t>
      </w:r>
      <w:proofErr w:type="spellEnd"/>
      <w:r w:rsidR="002548BC">
        <w:t xml:space="preserve">&amp; (*enter*) – pritiskom na enter, otvara se </w:t>
      </w:r>
      <w:proofErr w:type="spellStart"/>
      <w:r w:rsidR="002548BC">
        <w:t>xconas</w:t>
      </w:r>
      <w:proofErr w:type="spellEnd"/>
      <w:r w:rsidR="002548BC">
        <w:t xml:space="preserve"> i dalje se radi kako već treba, upute su u </w:t>
      </w:r>
      <w:r w:rsidR="00C61873">
        <w:br/>
        <w:t xml:space="preserve">                                      </w:t>
      </w:r>
      <w:r w:rsidR="002548BC">
        <w:t>uputama za labose</w:t>
      </w:r>
      <w:r w:rsidR="006405C1">
        <w:t xml:space="preserve"> na </w:t>
      </w:r>
      <w:proofErr w:type="spellStart"/>
      <w:r w:rsidR="006405C1">
        <w:t>FERwebu</w:t>
      </w:r>
      <w:proofErr w:type="spellEnd"/>
      <w:r w:rsidR="002548BC">
        <w:t xml:space="preserve"> (kako se asemblira, pokreće, prevodi, </w:t>
      </w:r>
      <w:r w:rsidR="00C61873">
        <w:br/>
        <w:t xml:space="preserve">                                      </w:t>
      </w:r>
      <w:r w:rsidR="002548BC">
        <w:t>postavlja…</w:t>
      </w:r>
      <w:r>
        <w:t>), to sad nije bitno.</w:t>
      </w:r>
      <w:r>
        <w:br/>
      </w:r>
      <w:r>
        <w:br/>
        <w:t>12</w:t>
      </w:r>
      <w:r w:rsidR="002548BC">
        <w:t xml:space="preserve">.Prije izlaska iz </w:t>
      </w:r>
      <w:proofErr w:type="spellStart"/>
      <w:r w:rsidR="002548BC">
        <w:t>VMwarea</w:t>
      </w:r>
      <w:proofErr w:type="spellEnd"/>
      <w:r w:rsidR="002548BC">
        <w:t xml:space="preserve">, opet idi na padajući izbornik </w:t>
      </w:r>
      <w:proofErr w:type="spellStart"/>
      <w:r w:rsidR="002548BC">
        <w:t>Player</w:t>
      </w:r>
      <w:proofErr w:type="spellEnd"/>
      <w:r w:rsidR="002548BC">
        <w:t xml:space="preserve">, </w:t>
      </w:r>
      <w:proofErr w:type="spellStart"/>
      <w:r w:rsidR="002548BC">
        <w:t>odspoji</w:t>
      </w:r>
      <w:proofErr w:type="spellEnd"/>
      <w:r w:rsidR="002548BC">
        <w:t xml:space="preserve"> USB i provjeri da je nestao </w:t>
      </w:r>
      <w:r w:rsidR="006405C1">
        <w:br/>
        <w:t xml:space="preserve">      </w:t>
      </w:r>
      <w:r w:rsidR="002548BC">
        <w:t xml:space="preserve">sda1 s </w:t>
      </w:r>
      <w:proofErr w:type="spellStart"/>
      <w:r w:rsidR="002548BC">
        <w:t>VMware</w:t>
      </w:r>
      <w:proofErr w:type="spellEnd"/>
      <w:r w:rsidR="002548BC">
        <w:t xml:space="preserve"> ekrana. Slobodno </w:t>
      </w:r>
      <w:proofErr w:type="spellStart"/>
      <w:r w:rsidR="002548BC">
        <w:t>izgasi</w:t>
      </w:r>
      <w:proofErr w:type="spellEnd"/>
      <w:r w:rsidR="002548BC">
        <w:t xml:space="preserve"> </w:t>
      </w:r>
      <w:proofErr w:type="spellStart"/>
      <w:r w:rsidR="002548BC">
        <w:t>VMware</w:t>
      </w:r>
      <w:proofErr w:type="spellEnd"/>
      <w:r w:rsidR="002548BC">
        <w:t xml:space="preserve"> na </w:t>
      </w:r>
      <w:proofErr w:type="spellStart"/>
      <w:r w:rsidR="002548BC">
        <w:t>Player</w:t>
      </w:r>
      <w:proofErr w:type="spellEnd"/>
      <w:r w:rsidR="002548BC">
        <w:t xml:space="preserve"> </w:t>
      </w:r>
      <w:r w:rsidR="002548BC">
        <w:sym w:font="Wingdings" w:char="F0E0"/>
      </w:r>
      <w:r w:rsidR="002548BC">
        <w:t xml:space="preserve"> </w:t>
      </w:r>
      <w:proofErr w:type="spellStart"/>
      <w:r w:rsidR="002548BC">
        <w:t>Exit</w:t>
      </w:r>
      <w:proofErr w:type="spellEnd"/>
      <w:r w:rsidR="002548BC">
        <w:t xml:space="preserve"> </w:t>
      </w:r>
      <w:r w:rsidR="002548BC">
        <w:sym w:font="Wingdings" w:char="F0E0"/>
      </w:r>
      <w:r w:rsidR="006405C1">
        <w:t xml:space="preserve"> Power </w:t>
      </w:r>
      <w:proofErr w:type="spellStart"/>
      <w:r w:rsidR="006405C1">
        <w:t>off</w:t>
      </w:r>
      <w:proofErr w:type="spellEnd"/>
      <w:r w:rsidR="006405C1">
        <w:t xml:space="preserve"> ili samo na X.</w:t>
      </w:r>
      <w:r w:rsidR="002548BC">
        <w:br/>
      </w:r>
      <w:r w:rsidR="00C34462">
        <w:br/>
      </w:r>
      <w:r w:rsidR="00C34462">
        <w:br/>
      </w:r>
    </w:p>
    <w:p w:rsidR="007C72C3" w:rsidRDefault="007C72C3"/>
    <w:p w:rsidR="007C72C3" w:rsidRDefault="007C72C3"/>
    <w:sectPr w:rsidR="007C72C3" w:rsidSect="00B93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C72C3"/>
    <w:rsid w:val="00242FF6"/>
    <w:rsid w:val="002548BC"/>
    <w:rsid w:val="00540680"/>
    <w:rsid w:val="00627A34"/>
    <w:rsid w:val="006364E2"/>
    <w:rsid w:val="006405C1"/>
    <w:rsid w:val="007C72C3"/>
    <w:rsid w:val="00AF7992"/>
    <w:rsid w:val="00B93688"/>
    <w:rsid w:val="00B97069"/>
    <w:rsid w:val="00C34462"/>
    <w:rsid w:val="00C61873"/>
    <w:rsid w:val="00E87820"/>
    <w:rsid w:val="00F1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68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C72C3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C3446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mware.com/download/player/download.html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dcterms:created xsi:type="dcterms:W3CDTF">2013-07-06T20:24:00Z</dcterms:created>
  <dcterms:modified xsi:type="dcterms:W3CDTF">2013-07-07T09:23:00Z</dcterms:modified>
</cp:coreProperties>
</file>