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D511" w14:textId="70234510" w:rsidR="00E1483B" w:rsidRDefault="00005E06">
      <w:r w:rsidRPr="00005E06">
        <w:t>Lisensen jeg har valgt er e</w:t>
      </w:r>
      <w:r>
        <w:t>n MIT License.</w:t>
      </w:r>
    </w:p>
    <w:p w14:paraId="0EBEDBB9" w14:textId="63B5190F" w:rsidR="00005E06" w:rsidRDefault="00005E06">
      <w:r>
        <w:t>MIT lisensen er en lisens som er mye brukt på GITHUB.</w:t>
      </w:r>
    </w:p>
    <w:p w14:paraId="07A224E7" w14:textId="77777777" w:rsidR="00005E06" w:rsidRDefault="00005E06">
      <w:r>
        <w:t>Denne lisensen åpner for fullt bruk av koden min til andre som har lyst til å bygge videre på den.</w:t>
      </w:r>
    </w:p>
    <w:p w14:paraId="5FEFA8DE" w14:textId="23096296" w:rsidR="00005E06" w:rsidRDefault="00005E06">
      <w:r>
        <w:t>Ting som er lov:</w:t>
      </w:r>
    </w:p>
    <w:p w14:paraId="42D447EA" w14:textId="4E22564F" w:rsidR="00005E06" w:rsidRDefault="00005E06" w:rsidP="00005E06">
      <w:pPr>
        <w:pStyle w:val="ListParagraph"/>
        <w:numPr>
          <w:ilvl w:val="0"/>
          <w:numId w:val="1"/>
        </w:numPr>
      </w:pPr>
      <w:r>
        <w:t>Å kopiere</w:t>
      </w:r>
    </w:p>
    <w:p w14:paraId="78A76192" w14:textId="2B779DAD" w:rsidR="00005E06" w:rsidRDefault="00005E06" w:rsidP="00005E06">
      <w:pPr>
        <w:pStyle w:val="ListParagraph"/>
        <w:numPr>
          <w:ilvl w:val="0"/>
          <w:numId w:val="1"/>
        </w:numPr>
      </w:pPr>
      <w:r>
        <w:t>Modifisere</w:t>
      </w:r>
    </w:p>
    <w:p w14:paraId="4780BDA4" w14:textId="17B91303" w:rsidR="00005E06" w:rsidRDefault="00005E06" w:rsidP="00005E06">
      <w:pPr>
        <w:pStyle w:val="ListParagraph"/>
        <w:numPr>
          <w:ilvl w:val="0"/>
          <w:numId w:val="1"/>
        </w:numPr>
      </w:pPr>
      <w:r>
        <w:t>Sammenkoble</w:t>
      </w:r>
    </w:p>
    <w:p w14:paraId="552BBFF8" w14:textId="33885AF0" w:rsidR="00005E06" w:rsidRDefault="00005E06" w:rsidP="00005E06">
      <w:pPr>
        <w:pStyle w:val="ListParagraph"/>
        <w:numPr>
          <w:ilvl w:val="0"/>
          <w:numId w:val="1"/>
        </w:numPr>
      </w:pPr>
      <w:r>
        <w:t>Utgi</w:t>
      </w:r>
    </w:p>
    <w:p w14:paraId="7D62627A" w14:textId="42B8571F" w:rsidR="00005E06" w:rsidRDefault="00005E06" w:rsidP="00005E06">
      <w:pPr>
        <w:pStyle w:val="ListParagraph"/>
        <w:numPr>
          <w:ilvl w:val="0"/>
          <w:numId w:val="1"/>
        </w:numPr>
      </w:pPr>
      <w:r>
        <w:t>Salg</w:t>
      </w:r>
    </w:p>
    <w:p w14:paraId="528D8BEE" w14:textId="69DA828F" w:rsidR="00005E06" w:rsidRDefault="00005E06">
      <w:r>
        <w:t>Dette gjør det enkelt for andre brukere, men det betyr også at jeg egentlig sier ifra meg alle rettigheter.</w:t>
      </w:r>
    </w:p>
    <w:p w14:paraId="44E81A30" w14:textId="0ECAC381" w:rsidR="00005E06" w:rsidRPr="00005E06" w:rsidRDefault="00005E06">
      <w:r>
        <w:t>Lisensen spesifiserer også at koden ikke kommer med noen form for garanti, det er spesifiseres også at jeg ikke kan saksøkes</w:t>
      </w:r>
      <w:r w:rsidR="007C19C8">
        <w:t xml:space="preserve"> hvis koden ikke fungerer som tiltenkt.</w:t>
      </w:r>
    </w:p>
    <w:sectPr w:rsidR="00005E06" w:rsidRPr="0000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285B"/>
    <w:multiLevelType w:val="hybridMultilevel"/>
    <w:tmpl w:val="AA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0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6"/>
    <w:rsid w:val="00005E06"/>
    <w:rsid w:val="007C19C8"/>
    <w:rsid w:val="00E1483B"/>
    <w:rsid w:val="00E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6AF5"/>
  <w15:chartTrackingRefBased/>
  <w15:docId w15:val="{C685354D-4CD9-41B9-A16D-F6FB2D8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Martin Bergquist [Student]</dc:creator>
  <cp:keywords/>
  <dc:description/>
  <cp:lastModifiedBy>Karl Martin Bergquist [Student]</cp:lastModifiedBy>
  <cp:revision>2</cp:revision>
  <dcterms:created xsi:type="dcterms:W3CDTF">2023-12-16T20:23:00Z</dcterms:created>
  <dcterms:modified xsi:type="dcterms:W3CDTF">2023-12-16T20:23:00Z</dcterms:modified>
</cp:coreProperties>
</file>