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3A540D" w14:textId="3D4DD6C1" w:rsidR="00DB4844" w:rsidRDefault="003C4F98">
      <w:r>
        <w:t>Tienda de artículos electrónicos</w:t>
      </w:r>
    </w:p>
    <w:p w14:paraId="51E4DEA1" w14:textId="77777777" w:rsidR="00A32483" w:rsidRDefault="00A32483"/>
    <w:p w14:paraId="5AD22CF9" w14:textId="38DDD9CB" w:rsidR="00A32483" w:rsidRDefault="00B86FFF">
      <w:r>
        <w:t>Descripción</w:t>
      </w:r>
      <w:r w:rsidR="00A32483">
        <w:t>:</w:t>
      </w:r>
    </w:p>
    <w:p w14:paraId="0278974F" w14:textId="77777777" w:rsidR="00A32483" w:rsidRDefault="00A32483" w:rsidP="00A32483">
      <w:r>
        <w:t>Vendo todo tipo de equipos electrónicos: computadoras, laptops, tabletas, celulares, televisores, equipos de audio, cámaras digitales, videojuegos y consolas. Tengo alrededor de 2000 productos diferentes.</w:t>
      </w:r>
    </w:p>
    <w:p w14:paraId="5D7F94B4" w14:textId="38754318" w:rsidR="00A32483" w:rsidRDefault="00A32483">
      <w:r>
        <w:t>Actualmente llevo el inventario y ventas en hojas de Excel separadas. Es un proceso manual y tardado.</w:t>
      </w:r>
    </w:p>
    <w:p w14:paraId="12F1BD75" w14:textId="77777777" w:rsidR="00A32483" w:rsidRDefault="00A32483" w:rsidP="00A32483">
      <w:r>
        <w:t>necesito llevar un registro de clientes, especialmente aquellos frecuentes. También necesito saber el historial de compras de cada cliente.</w:t>
      </w:r>
    </w:p>
    <w:p w14:paraId="4CC4E8AD" w14:textId="77777777" w:rsidR="00A32483" w:rsidRDefault="00A32483" w:rsidP="00A32483">
      <w:r>
        <w:t>Quisiera que el sistema maneje facturación electrónica y pueda integrarse con el sistema de pagos para aceptar tarjetas de crédito y débito.</w:t>
      </w:r>
    </w:p>
    <w:p w14:paraId="767DB360" w14:textId="77777777" w:rsidR="00A32483" w:rsidRDefault="00A32483" w:rsidP="00A32483">
      <w:r>
        <w:t>Necesito reportes de productos vendidos, inventario disponible, clientes frecuentes, ventas por periodos (diarias, mensuales, anuales).</w:t>
      </w:r>
    </w:p>
    <w:p w14:paraId="4093D288" w14:textId="663182BC" w:rsidR="00A32483" w:rsidRDefault="00A32483">
      <w:r>
        <w:t>la tienda tiene un sitio web básico y me gustaría actualizarlo para hacer ventas en línea.</w:t>
      </w:r>
    </w:p>
    <w:p w14:paraId="61EE5752" w14:textId="77777777" w:rsidR="00A32483" w:rsidRDefault="00A32483" w:rsidP="00A32483">
      <w:r>
        <w:t>Necesitaría usuarios para los vendedores, administradores y personal de inventario/bodega. El acceso debe ser restringido.</w:t>
      </w:r>
    </w:p>
    <w:p w14:paraId="05B3E895" w14:textId="74B0174F" w:rsidR="00A32483" w:rsidRDefault="00A32483">
      <w:r>
        <w:t>El sistema debe ser seguro y rápido, ya que recibirá tráfico tanto de empleados como de clientes.</w:t>
      </w:r>
    </w:p>
    <w:p w14:paraId="2FED782F" w14:textId="44286D67" w:rsidR="00A32483" w:rsidRDefault="00A32483">
      <w:r>
        <w:t>Sería ideal que fuera una aplicación web con capacidad responsiva o móvil.</w:t>
      </w:r>
    </w:p>
    <w:p w14:paraId="20355701" w14:textId="77777777" w:rsidR="00324567" w:rsidRDefault="00324567"/>
    <w:p w14:paraId="6AD3F1A8" w14:textId="77777777" w:rsidR="00324567" w:rsidRDefault="00324567"/>
    <w:p w14:paraId="577DC33B" w14:textId="3EECEBDE" w:rsidR="00A32483" w:rsidRDefault="00A32483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La tienda vende equipos electrónicos de diferentes categorías, como computadoras, celulares, </w:t>
      </w:r>
      <w:proofErr w:type="spellStart"/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tablets</w:t>
      </w:r>
      <w:proofErr w:type="spellEnd"/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, impresoras, cámaras, consolas, televisores, etc. La mayoría de los equipos son nuevos, pero también tenemos una sección de usados con precios más bajos.</w:t>
      </w:r>
    </w:p>
    <w:p w14:paraId="7670FD44" w14:textId="44EFE3AF" w:rsidR="00A32483" w:rsidRDefault="00A32483">
      <w:pPr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Todos los equipos tienen garantía de fábrica por un año y ofrecemos servicio técnico especializado para reparar o actualizar los equipos que lo necesiten.</w:t>
      </w:r>
    </w:p>
    <w:p w14:paraId="5A5B0574" w14:textId="116AD484" w:rsidR="00A32483" w:rsidRDefault="00A32483" w:rsidP="00A3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La tienda tiene clientes de todo tipo, desde particulares que buscan equipos para uso personal o familiar, hasta empresas que necesitan equipos para sus actividades comerciales o profesionales. Nuestros clientes tienen diferentes necesidades y expectativas al comprar los equipos electrónicos, como calidad, precio, funcionalidad, diseño, seguridad, soporte, etc. Por eso, tratamos de ofrecer una variedad de opciones y asesorarlos </w:t>
      </w:r>
      <w:r w:rsidR="00367CB1"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de acuerdo con</w:t>
      </w: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 sus preferencias y requerimientos.</w:t>
      </w:r>
    </w:p>
    <w:p w14:paraId="30871087" w14:textId="77777777" w:rsidR="00A32483" w:rsidRDefault="00A32483" w:rsidP="00A3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lastRenderedPageBreak/>
        <w:t>La tienda realiza operaciones como compra y venta de equipos electrónicos, gestión de inventario, registro de clientes y proveedores, facturación y cobro, devolución y cambio de productos, envío y entrega a domicilio, servicio técnico y postventa, etc. Actualmente, usamos un software básico para llevar el control de estas operaciones, pero tiene muchas limitaciones y fallas. Por ejemplo, no podemos hacer seguimiento al estado de los envíos ni generar reportes detallados de las ventas. Además, tenemos que ingresar manualmente muchos datos y hacer cálculos con una calculadora.</w:t>
      </w:r>
    </w:p>
    <w:p w14:paraId="265E713A" w14:textId="77777777" w:rsidR="00A32483" w:rsidRDefault="00A32483" w:rsidP="00A3248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La tienda necesita información como el stock disponible y el nivel de demanda de cada producto, el margen de ganancia y el costo operativo de cada venta, el perfil y la satisfacción de los clientes, el rendimiento y la productividad de los empleados, el análisis de la competencia y las tendencias del mercado, etc. Esta información se recoge a través de diferentes fuentes, como facturas, recibos, encuestas, comentarios en redes sociales, etc. Sin embargo, no tenemos una forma eficiente de almacenarla ni procesarla. Usamos archivos en Excel o Word que se guardan en diferentes computadoras o memorias USB. Tampoco podemos presentarla de forma clara y visual. Usamos gráficos simples o tablas que no reflejan toda la información relevante.</w:t>
      </w:r>
    </w:p>
    <w:p w14:paraId="5F9F93CC" w14:textId="77777777" w:rsidR="00EF7BCE" w:rsidRDefault="00EF7BCE" w:rsidP="00EF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La tienda cuenta con un equipo humano compuesto por 10 personas: el gerente (yo), el administrador financiero (mi socio), 4 vendedores (2 por turno), 2 técnicos (1 por turno) y 2 repartidores (1 por turno). Cada empleado tiene roles y responsabilidades definidos según su cargo. Por ejemplo, los vendedores se encargan de atender a los clientes y cerrar las ventas; los técnicos se encargan de reparar o actualizar los equipos; los repartidores se encargan de entregar los pedidos a domicilio; etc. En cuanto a los recursos tecnológicos, tenemos 6 computadoras (4 en el punto de venta y 2 en el taller), 2 impresoras (1 térmica para facturas y 1 multifuncional para documentos), 2 escáneres (1 para códigos de barras y 1 para documentos), 2 teléfonos fijos (1 en el punto de venta y 1 en el taller), 4 celulares (1 por empleado), una caja registradora y una báscula digital. El software que utilizamos actualmente es un programa genérico para gestión comercial que compramos hace unos años.</w:t>
      </w:r>
    </w:p>
    <w:p w14:paraId="0DF3CD87" w14:textId="4A6776BD" w:rsidR="00EF7BCE" w:rsidRDefault="00EF7BCE" w:rsidP="00EF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 xml:space="preserve">Algunas restricciones o riesgos que hay que tener en cuenta al desarrollar el sistema son: el presupuesto disponible para la inversión, el tiempo estimado para la implementación, la compatibilidad con el hardware y el software existentes, la capacitación y el cambio de cultura de los empleados, la resistencia o la adaptación de los clientes, la protección de los datos personales y financieros, el cumplimiento de las normas legales y tributarias, la prevención de fraudes y robos, la garantía de calidad y satisfacción, el mantenimiento y la actualización del sistema, </w:t>
      </w:r>
      <w:proofErr w:type="spellStart"/>
      <w:r w:rsidRPr="002F700C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  <w:t>etc</w:t>
      </w:r>
      <w:proofErr w:type="spellEnd"/>
    </w:p>
    <w:p w14:paraId="31F11BDC" w14:textId="77777777" w:rsidR="00324567" w:rsidRDefault="00324567" w:rsidP="00EF7B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:lang w:eastAsia="es-CO"/>
          <w14:ligatures w14:val="none"/>
        </w:rPr>
      </w:pPr>
    </w:p>
    <w:p w14:paraId="546B9661" w14:textId="77777777" w:rsidR="00EF7BCE" w:rsidRDefault="00EF7BCE" w:rsidP="00EF7BCE">
      <w:r>
        <w:t>1. **Gestión de Inventario**:</w:t>
      </w:r>
    </w:p>
    <w:p w14:paraId="3E74DFBB" w14:textId="77777777" w:rsidR="00EF7BCE" w:rsidRDefault="00EF7BCE" w:rsidP="00EF7BCE">
      <w:r>
        <w:t xml:space="preserve">   - Registro de productos con detalles como nombre, descripción, precio, cantidad en stock, y proveedor.</w:t>
      </w:r>
    </w:p>
    <w:p w14:paraId="24B7D044" w14:textId="77777777" w:rsidR="00EF7BCE" w:rsidRDefault="00EF7BCE" w:rsidP="00EF7BCE">
      <w:r>
        <w:t xml:space="preserve">   - Actualización automática del inventario después de las ventas.</w:t>
      </w:r>
    </w:p>
    <w:p w14:paraId="3ABD978C" w14:textId="77777777" w:rsidR="00EF7BCE" w:rsidRDefault="00EF7BCE" w:rsidP="00EF7BCE">
      <w:r>
        <w:t xml:space="preserve">   - Alertas por debajo del stock mínimo para reabastecimiento.</w:t>
      </w:r>
    </w:p>
    <w:p w14:paraId="166B9D58" w14:textId="77777777" w:rsidR="00EF7BCE" w:rsidRDefault="00EF7BCE" w:rsidP="00EF7BCE"/>
    <w:p w14:paraId="397FF762" w14:textId="77777777" w:rsidR="00EF7BCE" w:rsidRDefault="00EF7BCE" w:rsidP="00EF7BCE">
      <w:r>
        <w:t>2. **Gestión de Ventas**:</w:t>
      </w:r>
    </w:p>
    <w:p w14:paraId="7D425033" w14:textId="77777777" w:rsidR="00EF7BCE" w:rsidRDefault="00EF7BCE" w:rsidP="00EF7BCE">
      <w:r>
        <w:t xml:space="preserve">   - Registro de ventas con información del cliente.</w:t>
      </w:r>
    </w:p>
    <w:p w14:paraId="740BC06A" w14:textId="77777777" w:rsidR="00EF7BCE" w:rsidRDefault="00EF7BCE" w:rsidP="00EF7BCE">
      <w:r>
        <w:t xml:space="preserve">   - Generación de facturas y recibos.</w:t>
      </w:r>
    </w:p>
    <w:p w14:paraId="01E1A782" w14:textId="77777777" w:rsidR="00EF7BCE" w:rsidRDefault="00EF7BCE" w:rsidP="00EF7BCE">
      <w:r>
        <w:t xml:space="preserve">   - Capacidad para aplicar descuentos y promociones.</w:t>
      </w:r>
    </w:p>
    <w:p w14:paraId="48E3E996" w14:textId="77777777" w:rsidR="00EF7BCE" w:rsidRDefault="00EF7BCE" w:rsidP="00EF7BCE">
      <w:r>
        <w:t xml:space="preserve">   - Registro de devoluciones y reembolsos.</w:t>
      </w:r>
    </w:p>
    <w:p w14:paraId="6A8504A5" w14:textId="77777777" w:rsidR="00EF7BCE" w:rsidRDefault="00EF7BCE" w:rsidP="00EF7BCE"/>
    <w:p w14:paraId="0C102707" w14:textId="77777777" w:rsidR="00EF7BCE" w:rsidRDefault="00EF7BCE" w:rsidP="00EF7BCE">
      <w:r>
        <w:t>3. **Gestión de Clientes**:</w:t>
      </w:r>
    </w:p>
    <w:p w14:paraId="62B5FF66" w14:textId="77777777" w:rsidR="00EF7BCE" w:rsidRDefault="00EF7BCE" w:rsidP="00EF7BCE">
      <w:r>
        <w:t xml:space="preserve">   - Registro de información de clientes, incluyendo nombre, dirección, número de teléfono y correo electrónico.</w:t>
      </w:r>
    </w:p>
    <w:p w14:paraId="7B13CD4F" w14:textId="77777777" w:rsidR="00EF7BCE" w:rsidRDefault="00EF7BCE" w:rsidP="00EF7BCE">
      <w:r>
        <w:t xml:space="preserve">   - Historial de compras de los clientes.</w:t>
      </w:r>
    </w:p>
    <w:p w14:paraId="41B8470F" w14:textId="77777777" w:rsidR="00EF7BCE" w:rsidRDefault="00EF7BCE" w:rsidP="00EF7BCE"/>
    <w:p w14:paraId="558AF1ED" w14:textId="77777777" w:rsidR="00EF7BCE" w:rsidRDefault="00EF7BCE" w:rsidP="00EF7BCE">
      <w:r>
        <w:t>4. **Gestión de Proveedores**:</w:t>
      </w:r>
    </w:p>
    <w:p w14:paraId="4E6FE504" w14:textId="77777777" w:rsidR="00EF7BCE" w:rsidRDefault="00EF7BCE" w:rsidP="00EF7BCE">
      <w:r>
        <w:t xml:space="preserve">   - Registro de información de proveedores, incluyendo nombre, dirección, contacto y productos suministrados.</w:t>
      </w:r>
    </w:p>
    <w:p w14:paraId="35B1B514" w14:textId="77777777" w:rsidR="00EF7BCE" w:rsidRDefault="00EF7BCE" w:rsidP="00EF7BCE"/>
    <w:p w14:paraId="7D7C85F2" w14:textId="77777777" w:rsidR="00EF7BCE" w:rsidRDefault="00EF7BCE" w:rsidP="00EF7BCE">
      <w:r>
        <w:t>5. **Gestión de Empleados**:</w:t>
      </w:r>
    </w:p>
    <w:p w14:paraId="2D2B9245" w14:textId="77777777" w:rsidR="00EF7BCE" w:rsidRDefault="00EF7BCE" w:rsidP="00EF7BCE">
      <w:r>
        <w:t xml:space="preserve">   - Registro de información del personal, incluyendo nombre, cargo, salario y datos de contacto.</w:t>
      </w:r>
    </w:p>
    <w:p w14:paraId="7B97368E" w14:textId="77777777" w:rsidR="00EF7BCE" w:rsidRDefault="00EF7BCE" w:rsidP="00EF7BCE">
      <w:r>
        <w:t xml:space="preserve">   - Control de acceso y permisos para el personal.</w:t>
      </w:r>
    </w:p>
    <w:p w14:paraId="7314EF74" w14:textId="77777777" w:rsidR="00EF7BCE" w:rsidRDefault="00EF7BCE" w:rsidP="00EF7BCE"/>
    <w:p w14:paraId="05331760" w14:textId="77777777" w:rsidR="00EF7BCE" w:rsidRDefault="00EF7BCE" w:rsidP="00EF7BCE">
      <w:r>
        <w:t>6. **Sistema de Punto de Venta (POS)**:</w:t>
      </w:r>
    </w:p>
    <w:p w14:paraId="14147673" w14:textId="77777777" w:rsidR="00EF7BCE" w:rsidRDefault="00EF7BCE" w:rsidP="00EF7BCE">
      <w:r>
        <w:t xml:space="preserve">   - Registro de ventas en tiempo real en la tienda física.</w:t>
      </w:r>
    </w:p>
    <w:p w14:paraId="7010D292" w14:textId="77777777" w:rsidR="00EF7BCE" w:rsidRDefault="00EF7BCE" w:rsidP="00EF7BCE">
      <w:r>
        <w:t xml:space="preserve">   - Integración con lectores de códigos de barras y terminales de pago.</w:t>
      </w:r>
    </w:p>
    <w:p w14:paraId="506B1F1A" w14:textId="77777777" w:rsidR="00EF7BCE" w:rsidRDefault="00EF7BCE" w:rsidP="00EF7BCE"/>
    <w:p w14:paraId="38951039" w14:textId="77777777" w:rsidR="00EF7BCE" w:rsidRDefault="00EF7BCE" w:rsidP="00EF7BCE">
      <w:r>
        <w:lastRenderedPageBreak/>
        <w:t>7. **Gestión de Reportes**:</w:t>
      </w:r>
    </w:p>
    <w:p w14:paraId="499C2423" w14:textId="77777777" w:rsidR="00EF7BCE" w:rsidRDefault="00EF7BCE" w:rsidP="00EF7BCE">
      <w:r>
        <w:t xml:space="preserve">   - Generación de informes de ventas, inventario, y ganancias.</w:t>
      </w:r>
    </w:p>
    <w:p w14:paraId="06232CDC" w14:textId="77777777" w:rsidR="00EF7BCE" w:rsidRDefault="00EF7BCE" w:rsidP="00EF7BCE">
      <w:r>
        <w:t xml:space="preserve">   - Capacidad para exportar informes en formatos como PDF o Excel.</w:t>
      </w:r>
    </w:p>
    <w:p w14:paraId="0E7C94BE" w14:textId="77777777" w:rsidR="00EF7BCE" w:rsidRDefault="00EF7BCE" w:rsidP="00EF7BCE"/>
    <w:p w14:paraId="5C6305ED" w14:textId="77777777" w:rsidR="00EF7BCE" w:rsidRDefault="00EF7BCE" w:rsidP="00EF7BCE">
      <w:r>
        <w:t>8. **Seguridad y Autenticación**:</w:t>
      </w:r>
    </w:p>
    <w:p w14:paraId="5DE74B2F" w14:textId="77777777" w:rsidR="00EF7BCE" w:rsidRDefault="00EF7BCE" w:rsidP="00EF7BCE">
      <w:r>
        <w:t xml:space="preserve">   - Protección de datos confidenciales.</w:t>
      </w:r>
    </w:p>
    <w:p w14:paraId="0D3C2E1B" w14:textId="77777777" w:rsidR="00EF7BCE" w:rsidRDefault="00EF7BCE" w:rsidP="00EF7BCE">
      <w:r>
        <w:t xml:space="preserve">   - Autenticación de usuarios y control de acceso basado en roles.</w:t>
      </w:r>
    </w:p>
    <w:p w14:paraId="58C18817" w14:textId="77777777" w:rsidR="00EF7BCE" w:rsidRDefault="00EF7BCE" w:rsidP="00EF7BCE"/>
    <w:p w14:paraId="138EC2BC" w14:textId="77777777" w:rsidR="00EF7BCE" w:rsidRDefault="00EF7BCE" w:rsidP="00EF7BCE">
      <w:r>
        <w:t>9. **Integración con Sitio Web**:</w:t>
      </w:r>
    </w:p>
    <w:p w14:paraId="66D15ABF" w14:textId="77777777" w:rsidR="00EF7BCE" w:rsidRDefault="00EF7BCE" w:rsidP="00EF7BCE">
      <w:r>
        <w:t xml:space="preserve">   - Sincronización de inventario y ventas entre la tienda física y la tienda en línea, si es aplicable.</w:t>
      </w:r>
    </w:p>
    <w:p w14:paraId="089330ED" w14:textId="77777777" w:rsidR="00EF7BCE" w:rsidRDefault="00EF7BCE" w:rsidP="00EF7BCE"/>
    <w:p w14:paraId="11C897EB" w14:textId="77777777" w:rsidR="00EF7BCE" w:rsidRDefault="00EF7BCE" w:rsidP="00EF7BCE">
      <w:r>
        <w:t>10. **Gestión de Garantías y Reparaciones**:</w:t>
      </w:r>
    </w:p>
    <w:p w14:paraId="5778BF1A" w14:textId="77777777" w:rsidR="00EF7BCE" w:rsidRDefault="00EF7BCE" w:rsidP="00EF7BCE">
      <w:r>
        <w:t xml:space="preserve">    - Registro de garantías de productos y seguimiento de reparaciones.</w:t>
      </w:r>
    </w:p>
    <w:p w14:paraId="4E483325" w14:textId="77777777" w:rsidR="00EF7BCE" w:rsidRDefault="00EF7BCE" w:rsidP="00EF7BCE">
      <w:r>
        <w:t xml:space="preserve">    - Historial de servicios de mantenimiento.</w:t>
      </w:r>
    </w:p>
    <w:p w14:paraId="42DEDF18" w14:textId="77777777" w:rsidR="00EF7BCE" w:rsidRDefault="00EF7BCE" w:rsidP="00EF7BCE"/>
    <w:p w14:paraId="7B216E96" w14:textId="77777777" w:rsidR="00EF7BCE" w:rsidRDefault="00EF7BCE" w:rsidP="00EF7BCE">
      <w:r>
        <w:t>11. **Gestión de Promociones y Descuentos**:</w:t>
      </w:r>
    </w:p>
    <w:p w14:paraId="4C9C6CA6" w14:textId="77777777" w:rsidR="00EF7BCE" w:rsidRDefault="00EF7BCE" w:rsidP="00EF7BCE">
      <w:r>
        <w:t xml:space="preserve">    - Administración de campañas de marketing y ofertas especiales.</w:t>
      </w:r>
    </w:p>
    <w:p w14:paraId="2800F565" w14:textId="77777777" w:rsidR="00EF7BCE" w:rsidRDefault="00EF7BCE" w:rsidP="00EF7BCE">
      <w:r>
        <w:t xml:space="preserve">    - Aplicación automática de descuentos según reglas predefinidas.</w:t>
      </w:r>
    </w:p>
    <w:p w14:paraId="47D2FC68" w14:textId="77777777" w:rsidR="00EF7BCE" w:rsidRDefault="00EF7BCE" w:rsidP="00EF7BCE"/>
    <w:p w14:paraId="0429FE06" w14:textId="77777777" w:rsidR="00EF7BCE" w:rsidRDefault="00EF7BCE" w:rsidP="00EF7BCE">
      <w:r>
        <w:t>12. **Soporte al Cliente**:</w:t>
      </w:r>
    </w:p>
    <w:p w14:paraId="5A02D04B" w14:textId="77777777" w:rsidR="00EF7BCE" w:rsidRDefault="00EF7BCE" w:rsidP="00EF7BCE">
      <w:r>
        <w:t xml:space="preserve">    - Registro de solicitudes de soporte técnico y seguimiento de su resolución.</w:t>
      </w:r>
    </w:p>
    <w:p w14:paraId="38FDBC37" w14:textId="77777777" w:rsidR="00EF7BCE" w:rsidRDefault="00EF7BCE" w:rsidP="00EF7BCE"/>
    <w:p w14:paraId="792A6431" w14:textId="77777777" w:rsidR="00EF7BCE" w:rsidRDefault="00EF7BCE" w:rsidP="00EF7BCE">
      <w:r>
        <w:t>13. **Integración con Contabilidad**:</w:t>
      </w:r>
    </w:p>
    <w:p w14:paraId="6A52A050" w14:textId="77777777" w:rsidR="00EF7BCE" w:rsidRDefault="00EF7BCE" w:rsidP="00EF7BCE">
      <w:r>
        <w:t xml:space="preserve">    - Exportación de datos financieros para su procesamiento en sistemas contables.</w:t>
      </w:r>
    </w:p>
    <w:p w14:paraId="7EDD0848" w14:textId="77777777" w:rsidR="00EF7BCE" w:rsidRDefault="00EF7BCE" w:rsidP="00EF7BCE"/>
    <w:p w14:paraId="0093AF97" w14:textId="77777777" w:rsidR="00EF7BCE" w:rsidRDefault="00EF7BCE" w:rsidP="00EF7BCE">
      <w:r>
        <w:t xml:space="preserve">14. **Seguimiento de </w:t>
      </w:r>
      <w:proofErr w:type="spellStart"/>
      <w:r>
        <w:t>Analytics</w:t>
      </w:r>
      <w:proofErr w:type="spellEnd"/>
      <w:r>
        <w:t>**:</w:t>
      </w:r>
    </w:p>
    <w:p w14:paraId="3CC3EA07" w14:textId="77777777" w:rsidR="00EF7BCE" w:rsidRDefault="00EF7BCE" w:rsidP="00EF7BCE">
      <w:r>
        <w:t xml:space="preserve">    - Recopilación de datos para el análisis de tendencias y preferencias de los clientes.</w:t>
      </w:r>
    </w:p>
    <w:p w14:paraId="42F5F4E5" w14:textId="77777777" w:rsidR="00EF7BCE" w:rsidRDefault="00EF7BCE" w:rsidP="00EF7BCE"/>
    <w:p w14:paraId="70C0DF23" w14:textId="77777777" w:rsidR="00EF7BCE" w:rsidRDefault="00EF7BCE" w:rsidP="00EF7BCE">
      <w:r>
        <w:t>15. **Cumplimiento Normativo**:</w:t>
      </w:r>
    </w:p>
    <w:p w14:paraId="323D3BC6" w14:textId="77777777" w:rsidR="00EF7BCE" w:rsidRDefault="00EF7BCE" w:rsidP="00EF7BCE">
      <w:r>
        <w:lastRenderedPageBreak/>
        <w:t xml:space="preserve">    - Asegurarse de que el sistema cumple con todas las regulaciones y requisitos legales aplicables.</w:t>
      </w:r>
    </w:p>
    <w:p w14:paraId="5E080B0E" w14:textId="77777777" w:rsidR="00A32483" w:rsidRDefault="00A32483"/>
    <w:p w14:paraId="105D2A9E" w14:textId="77777777" w:rsidR="003C4F98" w:rsidRDefault="003C4F98"/>
    <w:p w14:paraId="7D5E1DD8" w14:textId="19B649F1" w:rsidR="003C4F98" w:rsidRDefault="003C4F98">
      <w:r>
        <w:t>Casos de uso</w:t>
      </w:r>
    </w:p>
    <w:p w14:paraId="2F733EC7" w14:textId="77777777" w:rsidR="008D14A0" w:rsidRDefault="008D14A0" w:rsidP="008D14A0">
      <w:r>
        <w:t>1. Gestión de catálogo de productos</w:t>
      </w:r>
    </w:p>
    <w:p w14:paraId="733C1AE7" w14:textId="77777777" w:rsidR="008D14A0" w:rsidRDefault="008D14A0" w:rsidP="00755BC8">
      <w:pPr>
        <w:ind w:left="708"/>
      </w:pPr>
      <w:r>
        <w:t>- Agregar producto</w:t>
      </w:r>
    </w:p>
    <w:p w14:paraId="63E0FC1D" w14:textId="77777777" w:rsidR="008D14A0" w:rsidRDefault="008D14A0" w:rsidP="00755BC8">
      <w:pPr>
        <w:ind w:left="708"/>
      </w:pPr>
      <w:r>
        <w:t xml:space="preserve">- Editar producto </w:t>
      </w:r>
    </w:p>
    <w:p w14:paraId="4934C977" w14:textId="77777777" w:rsidR="008D14A0" w:rsidRDefault="008D14A0" w:rsidP="00755BC8">
      <w:pPr>
        <w:ind w:left="708"/>
      </w:pPr>
      <w:r>
        <w:t>- Eliminar producto</w:t>
      </w:r>
    </w:p>
    <w:p w14:paraId="0921A769" w14:textId="77777777" w:rsidR="008D14A0" w:rsidRDefault="008D14A0" w:rsidP="00755BC8">
      <w:pPr>
        <w:ind w:left="708"/>
      </w:pPr>
      <w:r>
        <w:t>- Asignar categoría a producto</w:t>
      </w:r>
    </w:p>
    <w:p w14:paraId="6B201E11" w14:textId="77777777" w:rsidR="008D14A0" w:rsidRDefault="008D14A0" w:rsidP="00755BC8">
      <w:pPr>
        <w:ind w:left="708"/>
      </w:pPr>
      <w:r>
        <w:t>- Asignar atributos a producto</w:t>
      </w:r>
    </w:p>
    <w:p w14:paraId="4A2E517C" w14:textId="77777777" w:rsidR="008D14A0" w:rsidRDefault="008D14A0" w:rsidP="00755BC8">
      <w:pPr>
        <w:ind w:left="708"/>
      </w:pPr>
      <w:r>
        <w:t>- Agregar imagen a producto</w:t>
      </w:r>
    </w:p>
    <w:p w14:paraId="6DF8DDAF" w14:textId="77777777" w:rsidR="008D14A0" w:rsidRDefault="008D14A0" w:rsidP="00755BC8">
      <w:pPr>
        <w:ind w:left="708"/>
      </w:pPr>
      <w:r>
        <w:t>- Consultar producto</w:t>
      </w:r>
    </w:p>
    <w:p w14:paraId="7F5D6208" w14:textId="77777777" w:rsidR="008D14A0" w:rsidRDefault="008D14A0" w:rsidP="00755BC8">
      <w:pPr>
        <w:ind w:left="708"/>
      </w:pPr>
      <w:r>
        <w:t>- Buscar productos</w:t>
      </w:r>
    </w:p>
    <w:p w14:paraId="3C86B6A1" w14:textId="77777777" w:rsidR="008D14A0" w:rsidRDefault="008D14A0" w:rsidP="008D14A0"/>
    <w:p w14:paraId="171923B8" w14:textId="77777777" w:rsidR="008D14A0" w:rsidRDefault="008D14A0" w:rsidP="008D14A0">
      <w:r>
        <w:t>2. Gestión de inventario</w:t>
      </w:r>
    </w:p>
    <w:p w14:paraId="3A7C0C88" w14:textId="77777777" w:rsidR="008D14A0" w:rsidRDefault="008D14A0" w:rsidP="00755BC8">
      <w:pPr>
        <w:ind w:left="708"/>
      </w:pPr>
      <w:r>
        <w:t>- Registrar entrada de inventario</w:t>
      </w:r>
    </w:p>
    <w:p w14:paraId="43F98A35" w14:textId="77777777" w:rsidR="008D14A0" w:rsidRDefault="008D14A0" w:rsidP="00755BC8">
      <w:pPr>
        <w:ind w:left="708"/>
      </w:pPr>
      <w:r>
        <w:t>- Registrar salida de inventario</w:t>
      </w:r>
    </w:p>
    <w:p w14:paraId="5737F40F" w14:textId="77777777" w:rsidR="008D14A0" w:rsidRDefault="008D14A0" w:rsidP="00755BC8">
      <w:pPr>
        <w:ind w:left="708"/>
      </w:pPr>
      <w:r>
        <w:t>- Ajustar stock de inventario</w:t>
      </w:r>
    </w:p>
    <w:p w14:paraId="189AD75E" w14:textId="77777777" w:rsidR="008D14A0" w:rsidRDefault="008D14A0" w:rsidP="00755BC8">
      <w:pPr>
        <w:ind w:left="708"/>
      </w:pPr>
      <w:r>
        <w:t>- Consultar stock disponible</w:t>
      </w:r>
    </w:p>
    <w:p w14:paraId="0744E48E" w14:textId="77777777" w:rsidR="008D14A0" w:rsidRDefault="008D14A0" w:rsidP="00755BC8">
      <w:pPr>
        <w:ind w:left="708"/>
      </w:pPr>
      <w:r>
        <w:t>- Generar reporte de inventario</w:t>
      </w:r>
    </w:p>
    <w:p w14:paraId="7900BFEC" w14:textId="77777777" w:rsidR="008D14A0" w:rsidRDefault="008D14A0" w:rsidP="008D14A0"/>
    <w:p w14:paraId="2CCFC49C" w14:textId="77777777" w:rsidR="008D14A0" w:rsidRDefault="008D14A0" w:rsidP="008D14A0">
      <w:r>
        <w:t>3. Gestión de clientes</w:t>
      </w:r>
    </w:p>
    <w:p w14:paraId="39B66286" w14:textId="77777777" w:rsidR="008D14A0" w:rsidRDefault="008D14A0" w:rsidP="00755BC8">
      <w:pPr>
        <w:ind w:left="708"/>
      </w:pPr>
      <w:r>
        <w:t>- Registrar nuevo cliente</w:t>
      </w:r>
    </w:p>
    <w:p w14:paraId="24EE7DF5" w14:textId="77777777" w:rsidR="008D14A0" w:rsidRDefault="008D14A0" w:rsidP="00755BC8">
      <w:pPr>
        <w:ind w:left="708"/>
      </w:pPr>
      <w:r>
        <w:t>- Editar datos de cliente</w:t>
      </w:r>
    </w:p>
    <w:p w14:paraId="6C62DA39" w14:textId="77777777" w:rsidR="008D14A0" w:rsidRDefault="008D14A0" w:rsidP="00755BC8">
      <w:pPr>
        <w:ind w:left="708"/>
      </w:pPr>
      <w:r>
        <w:t>- Consultar información de cliente</w:t>
      </w:r>
    </w:p>
    <w:p w14:paraId="275A9BB8" w14:textId="77777777" w:rsidR="008D14A0" w:rsidRDefault="008D14A0" w:rsidP="00755BC8">
      <w:pPr>
        <w:ind w:left="708"/>
      </w:pPr>
      <w:r>
        <w:t>- Registrar compra de cliente</w:t>
      </w:r>
    </w:p>
    <w:p w14:paraId="5A14A19B" w14:textId="77777777" w:rsidR="008D14A0" w:rsidRDefault="008D14A0" w:rsidP="00755BC8">
      <w:pPr>
        <w:ind w:left="708"/>
      </w:pPr>
      <w:r>
        <w:t>- Consultar historial de compras</w:t>
      </w:r>
    </w:p>
    <w:p w14:paraId="6488A740" w14:textId="77777777" w:rsidR="008D14A0" w:rsidRDefault="008D14A0" w:rsidP="00755BC8">
      <w:pPr>
        <w:ind w:left="708"/>
      </w:pPr>
      <w:r>
        <w:t>- Gestionar programa de lealtad</w:t>
      </w:r>
    </w:p>
    <w:p w14:paraId="69852A53" w14:textId="77777777" w:rsidR="008D14A0" w:rsidRDefault="008D14A0" w:rsidP="008D14A0"/>
    <w:p w14:paraId="61D96396" w14:textId="77777777" w:rsidR="008D14A0" w:rsidRDefault="008D14A0" w:rsidP="008D14A0"/>
    <w:p w14:paraId="34B59775" w14:textId="77777777" w:rsidR="008D14A0" w:rsidRDefault="008D14A0" w:rsidP="008D14A0">
      <w:r>
        <w:t>4. Procesamiento de ventas</w:t>
      </w:r>
    </w:p>
    <w:p w14:paraId="35802D29" w14:textId="77777777" w:rsidR="008D14A0" w:rsidRDefault="008D14A0" w:rsidP="00755BC8">
      <w:pPr>
        <w:ind w:left="708"/>
      </w:pPr>
      <w:r>
        <w:t>- Crear venta</w:t>
      </w:r>
    </w:p>
    <w:p w14:paraId="11514694" w14:textId="77777777" w:rsidR="008D14A0" w:rsidRDefault="008D14A0" w:rsidP="00755BC8">
      <w:pPr>
        <w:ind w:left="708"/>
      </w:pPr>
      <w:r>
        <w:t>- Agregar productos al carrito de compras</w:t>
      </w:r>
    </w:p>
    <w:p w14:paraId="760D5695" w14:textId="77777777" w:rsidR="008D14A0" w:rsidRDefault="008D14A0" w:rsidP="00755BC8">
      <w:pPr>
        <w:ind w:left="708"/>
      </w:pPr>
      <w:r>
        <w:t>- Aplicar descuentos</w:t>
      </w:r>
    </w:p>
    <w:p w14:paraId="78BF8285" w14:textId="77777777" w:rsidR="008D14A0" w:rsidRDefault="008D14A0" w:rsidP="00755BC8">
      <w:pPr>
        <w:ind w:left="708"/>
      </w:pPr>
      <w:r>
        <w:t>- Seleccionar forma de pago</w:t>
      </w:r>
    </w:p>
    <w:p w14:paraId="65FF13D6" w14:textId="77777777" w:rsidR="008D14A0" w:rsidRDefault="008D14A0" w:rsidP="00755BC8">
      <w:pPr>
        <w:ind w:left="708"/>
      </w:pPr>
      <w:r>
        <w:t>- Generar factura</w:t>
      </w:r>
    </w:p>
    <w:p w14:paraId="05A8EBC3" w14:textId="77777777" w:rsidR="008D14A0" w:rsidRDefault="008D14A0" w:rsidP="00755BC8">
      <w:pPr>
        <w:ind w:left="708"/>
      </w:pPr>
      <w:r>
        <w:t>- Generar ticket de venta</w:t>
      </w:r>
    </w:p>
    <w:p w14:paraId="15DE2489" w14:textId="77777777" w:rsidR="008D14A0" w:rsidRDefault="008D14A0" w:rsidP="008D14A0"/>
    <w:p w14:paraId="062C5BFD" w14:textId="77777777" w:rsidR="008D14A0" w:rsidRDefault="008D14A0" w:rsidP="008D14A0">
      <w:r>
        <w:t>6. Reportes y análisis</w:t>
      </w:r>
    </w:p>
    <w:p w14:paraId="6ED19F92" w14:textId="77777777" w:rsidR="008D14A0" w:rsidRDefault="008D14A0" w:rsidP="00755BC8">
      <w:pPr>
        <w:ind w:left="708"/>
      </w:pPr>
      <w:r>
        <w:t>- Generar reportes de ventas, productos, clientes, inventario</w:t>
      </w:r>
    </w:p>
    <w:p w14:paraId="7AE399C0" w14:textId="77777777" w:rsidR="008D14A0" w:rsidRDefault="008D14A0" w:rsidP="00755BC8">
      <w:pPr>
        <w:ind w:left="708"/>
      </w:pPr>
      <w:r>
        <w:t xml:space="preserve">- Generar análisis y gráficos </w:t>
      </w:r>
    </w:p>
    <w:p w14:paraId="088E4261" w14:textId="77777777" w:rsidR="008D14A0" w:rsidRDefault="008D14A0" w:rsidP="008D14A0"/>
    <w:p w14:paraId="54953ECE" w14:textId="77777777" w:rsidR="008D14A0" w:rsidRDefault="008D14A0" w:rsidP="008D14A0">
      <w:r>
        <w:t>7. Gestión de usuarios y permisos</w:t>
      </w:r>
    </w:p>
    <w:p w14:paraId="7C974E2F" w14:textId="77777777" w:rsidR="008D14A0" w:rsidRDefault="008D14A0" w:rsidP="00755BC8">
      <w:pPr>
        <w:ind w:left="708"/>
      </w:pPr>
      <w:r>
        <w:t>- Crear usuario</w:t>
      </w:r>
    </w:p>
    <w:p w14:paraId="539F49C0" w14:textId="77777777" w:rsidR="008D14A0" w:rsidRDefault="008D14A0" w:rsidP="00755BC8">
      <w:pPr>
        <w:ind w:left="708"/>
      </w:pPr>
      <w:r>
        <w:t>- Editar usuario</w:t>
      </w:r>
    </w:p>
    <w:p w14:paraId="466E15CB" w14:textId="77777777" w:rsidR="00324567" w:rsidRDefault="00324567" w:rsidP="00755BC8">
      <w:pPr>
        <w:ind w:left="708"/>
      </w:pPr>
    </w:p>
    <w:p w14:paraId="208D96BF" w14:textId="77777777" w:rsidR="00324567" w:rsidRDefault="00324567" w:rsidP="00755BC8">
      <w:pPr>
        <w:ind w:left="708"/>
      </w:pPr>
    </w:p>
    <w:p w14:paraId="6B55D4EC" w14:textId="77777777" w:rsidR="00367CB1" w:rsidRDefault="00367CB1" w:rsidP="00755BC8">
      <w:pPr>
        <w:ind w:left="708"/>
      </w:pPr>
    </w:p>
    <w:p w14:paraId="0F49E8E6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Gestión de catálogo de productos </w:t>
      </w:r>
    </w:p>
    <w:p w14:paraId="21787727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Agregar, editar y eliminar productos</w:t>
      </w:r>
    </w:p>
    <w:p w14:paraId="257FE478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Asignar categoría, atributos, imagen y especificaciones</w:t>
      </w:r>
    </w:p>
    <w:p w14:paraId="366C8624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Consultar y buscar productos</w:t>
      </w:r>
    </w:p>
    <w:p w14:paraId="7C62F5E8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Gestión de inventario </w:t>
      </w:r>
    </w:p>
    <w:p w14:paraId="7B80B585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Registrar entradas y salidas</w:t>
      </w:r>
    </w:p>
    <w:p w14:paraId="13C0B36B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Ajustar stock</w:t>
      </w:r>
    </w:p>
    <w:p w14:paraId="62AFCC56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Consultar stock disponible</w:t>
      </w:r>
    </w:p>
    <w:p w14:paraId="0D3EEF7D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Generar reportes de inventario</w:t>
      </w:r>
    </w:p>
    <w:p w14:paraId="427645A2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Gestión de clientes </w:t>
      </w:r>
    </w:p>
    <w:p w14:paraId="4E5A2CAB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Registrar nuevos clientes</w:t>
      </w:r>
    </w:p>
    <w:p w14:paraId="74708DA2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Editar datos de clientes</w:t>
      </w:r>
    </w:p>
    <w:p w14:paraId="1CF6872D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Consultar información de clientes</w:t>
      </w:r>
    </w:p>
    <w:p w14:paraId="38AC7E9F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Registrar historial de compras</w:t>
      </w:r>
    </w:p>
    <w:p w14:paraId="4C827938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Gestionar programa de lealtad</w:t>
      </w:r>
    </w:p>
    <w:p w14:paraId="447142EB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lastRenderedPageBreak/>
        <w:t xml:space="preserve">Procesamiento de ventas </w:t>
      </w:r>
    </w:p>
    <w:p w14:paraId="48210896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Crear ventas y carrito de compras</w:t>
      </w:r>
    </w:p>
    <w:p w14:paraId="36534CD1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Seleccionar productos y cantidades</w:t>
      </w:r>
    </w:p>
    <w:p w14:paraId="34B6BE1A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Aplicar descuentos</w:t>
      </w:r>
    </w:p>
    <w:p w14:paraId="61A7AC8E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Registrar forma de pago</w:t>
      </w:r>
    </w:p>
    <w:p w14:paraId="7893BDDE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 xml:space="preserve">Generar facturas y </w:t>
      </w:r>
      <w:proofErr w:type="gramStart"/>
      <w:r>
        <w:t>tickets</w:t>
      </w:r>
      <w:proofErr w:type="gramEnd"/>
    </w:p>
    <w:p w14:paraId="56E7D845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Sitio web </w:t>
      </w:r>
    </w:p>
    <w:p w14:paraId="1760BB31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Mostrar catálogo de productos</w:t>
      </w:r>
    </w:p>
    <w:p w14:paraId="74F9FE65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Carrito de compras</w:t>
      </w:r>
    </w:p>
    <w:p w14:paraId="35A1605A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Pasarela de pago</w:t>
      </w:r>
    </w:p>
    <w:p w14:paraId="0AFA39AF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Área de cuentas de cliente</w:t>
      </w:r>
    </w:p>
    <w:p w14:paraId="3C83B203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Reportes y análisis de datos </w:t>
      </w:r>
    </w:p>
    <w:p w14:paraId="2350E2DA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Reportes de ventas, productos, clientes, inventario</w:t>
      </w:r>
    </w:p>
    <w:p w14:paraId="711B7CCA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Análisis de indicadores y gráficos</w:t>
      </w:r>
    </w:p>
    <w:p w14:paraId="468F490B" w14:textId="77777777" w:rsidR="00324567" w:rsidRDefault="00324567" w:rsidP="00324567">
      <w:pPr>
        <w:pStyle w:val="whitespace-normal"/>
        <w:numPr>
          <w:ilvl w:val="0"/>
          <w:numId w:val="2"/>
        </w:numPr>
      </w:pPr>
      <w:r>
        <w:t xml:space="preserve">Gestión de usuarios y permisos </w:t>
      </w:r>
    </w:p>
    <w:p w14:paraId="01F207FC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Crear y editar usuarios</w:t>
      </w:r>
    </w:p>
    <w:p w14:paraId="3D2911FC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Asignar roles y permisos</w:t>
      </w:r>
    </w:p>
    <w:p w14:paraId="6BA3B64E" w14:textId="77777777" w:rsidR="00324567" w:rsidRDefault="00324567" w:rsidP="00324567">
      <w:pPr>
        <w:pStyle w:val="whitespace-normal"/>
        <w:numPr>
          <w:ilvl w:val="1"/>
          <w:numId w:val="2"/>
        </w:numPr>
      </w:pPr>
      <w:r>
        <w:t>Autenticación y auditoría</w:t>
      </w:r>
    </w:p>
    <w:p w14:paraId="6D2A76AB" w14:textId="77777777" w:rsidR="003C4F98" w:rsidRDefault="003C4F98"/>
    <w:p w14:paraId="2ACF5DFF" w14:textId="77777777" w:rsidR="00367CB1" w:rsidRDefault="00367CB1"/>
    <w:p w14:paraId="2EB3C7DD" w14:textId="77777777" w:rsidR="00367CB1" w:rsidRDefault="00367CB1"/>
    <w:p w14:paraId="79E4AD65" w14:textId="3B14F97B" w:rsidR="003C4F98" w:rsidRDefault="009A4037">
      <w:r>
        <w:t>Diagramas de casos de uso</w:t>
      </w:r>
      <w:r w:rsidR="0097529D">
        <w:tab/>
      </w:r>
      <w:r w:rsidR="0097529D">
        <w:tab/>
      </w:r>
      <w:r w:rsidR="0097529D">
        <w:tab/>
        <w:t>Carlos</w:t>
      </w:r>
    </w:p>
    <w:p w14:paraId="19BD2FF9" w14:textId="5720C561" w:rsidR="009A4037" w:rsidRDefault="009A4037">
      <w:r>
        <w:t xml:space="preserve">Casos </w:t>
      </w:r>
      <w:r w:rsidR="00C96F55">
        <w:t>de Uso</w:t>
      </w:r>
      <w:r w:rsidR="0097529D">
        <w:tab/>
      </w:r>
      <w:r w:rsidR="0097529D">
        <w:tab/>
      </w:r>
      <w:r w:rsidR="0097529D">
        <w:tab/>
      </w:r>
      <w:r w:rsidR="0097529D">
        <w:tab/>
      </w:r>
      <w:r w:rsidR="0097529D">
        <w:tab/>
        <w:t>Carlos</w:t>
      </w:r>
    </w:p>
    <w:p w14:paraId="11C99478" w14:textId="2D68D1C2" w:rsidR="00C96F55" w:rsidRDefault="00C96F55">
      <w:r>
        <w:t xml:space="preserve">Diagrama de secuencia </w:t>
      </w:r>
      <w:r w:rsidR="0097529D">
        <w:tab/>
      </w:r>
      <w:r w:rsidR="0097529D">
        <w:tab/>
      </w:r>
      <w:r w:rsidR="0097529D">
        <w:tab/>
      </w:r>
      <w:r w:rsidR="0097529D">
        <w:tab/>
        <w:t>Daniela</w:t>
      </w:r>
    </w:p>
    <w:p w14:paraId="6799A41F" w14:textId="6CF51707" w:rsidR="00C96F55" w:rsidRDefault="00C96F55">
      <w:r>
        <w:t>Diagrama de clases</w:t>
      </w:r>
      <w:r w:rsidR="0097529D">
        <w:tab/>
      </w:r>
      <w:r w:rsidR="0097529D">
        <w:tab/>
      </w:r>
      <w:r w:rsidR="0097529D">
        <w:tab/>
      </w:r>
      <w:r w:rsidR="0097529D">
        <w:tab/>
        <w:t>Valentina</w:t>
      </w:r>
    </w:p>
    <w:p w14:paraId="08EB21E8" w14:textId="77777777" w:rsidR="009F37D1" w:rsidRDefault="009F37D1"/>
    <w:p w14:paraId="3FAFB544" w14:textId="3D1B9E05" w:rsidR="009F37D1" w:rsidRDefault="00286533">
      <w:r>
        <w:t>Diagrama de comunicación</w:t>
      </w:r>
      <w:r w:rsidR="0097529D">
        <w:tab/>
      </w:r>
      <w:r w:rsidR="0097529D">
        <w:tab/>
      </w:r>
      <w:r w:rsidR="0097529D">
        <w:tab/>
        <w:t>Vanesa</w:t>
      </w:r>
    </w:p>
    <w:p w14:paraId="35A36BD6" w14:textId="3BA84334" w:rsidR="00286533" w:rsidRDefault="00286533">
      <w:r>
        <w:t>Diagrama de componentes</w:t>
      </w:r>
      <w:r w:rsidR="0097529D">
        <w:tab/>
      </w:r>
      <w:r w:rsidR="0097529D">
        <w:tab/>
      </w:r>
      <w:r w:rsidR="0097529D">
        <w:tab/>
        <w:t>Vanesa</w:t>
      </w:r>
    </w:p>
    <w:p w14:paraId="212BF843" w14:textId="39382A81" w:rsidR="00286533" w:rsidRDefault="00686A85">
      <w:r>
        <w:t xml:space="preserve">Diagrama de objetos </w:t>
      </w:r>
      <w:r w:rsidR="0097529D">
        <w:tab/>
      </w:r>
      <w:r w:rsidR="0097529D">
        <w:tab/>
      </w:r>
      <w:r w:rsidR="0097529D">
        <w:tab/>
      </w:r>
      <w:r w:rsidR="0097529D">
        <w:tab/>
        <w:t>Daniela</w:t>
      </w:r>
      <w:r w:rsidR="000975EF">
        <w:tab/>
      </w:r>
      <w:r w:rsidR="000975EF">
        <w:tab/>
      </w:r>
    </w:p>
    <w:p w14:paraId="0D90CCF9" w14:textId="27FFF073" w:rsidR="00686A85" w:rsidRDefault="007A0391">
      <w:r>
        <w:t>Diagrama de despliegue</w:t>
      </w:r>
      <w:r w:rsidR="0097529D">
        <w:tab/>
      </w:r>
      <w:r w:rsidR="0097529D">
        <w:tab/>
      </w:r>
      <w:r w:rsidR="0097529D">
        <w:tab/>
        <w:t>Valentina</w:t>
      </w:r>
    </w:p>
    <w:p w14:paraId="24CDB850" w14:textId="77777777" w:rsidR="00146014" w:rsidRDefault="00146014"/>
    <w:p w14:paraId="663B26C2" w14:textId="23DCC0C0" w:rsidR="00146014" w:rsidRDefault="00146014">
      <w:r>
        <w:t>Prototipo funcional</w:t>
      </w:r>
      <w:r w:rsidR="0097529D">
        <w:tab/>
      </w:r>
      <w:r w:rsidR="0097529D">
        <w:tab/>
      </w:r>
      <w:r w:rsidR="0097529D">
        <w:tab/>
      </w:r>
      <w:r w:rsidR="0097529D">
        <w:tab/>
        <w:t>Todos</w:t>
      </w:r>
    </w:p>
    <w:sectPr w:rsidR="0014601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370AC"/>
    <w:multiLevelType w:val="multilevel"/>
    <w:tmpl w:val="8F88C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8905B0D"/>
    <w:multiLevelType w:val="multilevel"/>
    <w:tmpl w:val="AAE0E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7237086">
    <w:abstractNumId w:val="1"/>
  </w:num>
  <w:num w:numId="2" w16cid:durableId="1433087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23DE"/>
    <w:rsid w:val="000975EF"/>
    <w:rsid w:val="00146014"/>
    <w:rsid w:val="002722A5"/>
    <w:rsid w:val="00286533"/>
    <w:rsid w:val="00324567"/>
    <w:rsid w:val="00335653"/>
    <w:rsid w:val="00367CB1"/>
    <w:rsid w:val="003C4F98"/>
    <w:rsid w:val="00623603"/>
    <w:rsid w:val="00686A85"/>
    <w:rsid w:val="00755BC8"/>
    <w:rsid w:val="007A0391"/>
    <w:rsid w:val="008D14A0"/>
    <w:rsid w:val="0097529D"/>
    <w:rsid w:val="009A4037"/>
    <w:rsid w:val="009F37D1"/>
    <w:rsid w:val="00A32483"/>
    <w:rsid w:val="00B623DE"/>
    <w:rsid w:val="00B86FFF"/>
    <w:rsid w:val="00BF5C58"/>
    <w:rsid w:val="00C96F55"/>
    <w:rsid w:val="00D83D78"/>
    <w:rsid w:val="00DB4844"/>
    <w:rsid w:val="00E437F3"/>
    <w:rsid w:val="00EF7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50F4CC"/>
  <w15:chartTrackingRefBased/>
  <w15:docId w15:val="{E2BFA627-58A8-4345-9A26-014B266ACD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whitespace-normal">
    <w:name w:val="whitespace-normal"/>
    <w:basedOn w:val="Normal"/>
    <w:rsid w:val="003245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CO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6094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7</Pages>
  <Words>1481</Words>
  <Characters>8147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Julio Buitrago Ceballos</dc:creator>
  <cp:keywords/>
  <dc:description/>
  <cp:lastModifiedBy>Carlos Julio Buitrago Ceballos</cp:lastModifiedBy>
  <cp:revision>18</cp:revision>
  <dcterms:created xsi:type="dcterms:W3CDTF">2023-10-24T23:22:00Z</dcterms:created>
  <dcterms:modified xsi:type="dcterms:W3CDTF">2023-10-26T03:17:00Z</dcterms:modified>
</cp:coreProperties>
</file>