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E153" w14:textId="32067275" w:rsidR="007B6793" w:rsidRDefault="00A839F5" w:rsidP="00A839F5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r w:rsidRPr="00A839F5">
        <w:rPr>
          <w:rFonts w:ascii="Century Gothic" w:hAnsi="Century Gothic"/>
          <w:color w:val="2F5496" w:themeColor="accent1" w:themeShade="BF"/>
          <w:sz w:val="44"/>
          <w:szCs w:val="44"/>
        </w:rPr>
        <w:t xml:space="preserve">Ejercicio 3 </w:t>
      </w:r>
      <w:proofErr w:type="spellStart"/>
      <w:r w:rsidRPr="00A839F5">
        <w:rPr>
          <w:rFonts w:ascii="Century Gothic" w:hAnsi="Century Gothic"/>
          <w:color w:val="2F5496" w:themeColor="accent1" w:themeShade="BF"/>
          <w:sz w:val="44"/>
          <w:szCs w:val="44"/>
        </w:rPr>
        <w:t>Converci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ón</w:t>
      </w:r>
      <w:proofErr w:type="spellEnd"/>
      <w:r>
        <w:rPr>
          <w:rFonts w:ascii="Century Gothic" w:hAnsi="Century Gothic"/>
          <w:color w:val="2F5496" w:themeColor="accent1" w:themeShade="BF"/>
          <w:sz w:val="44"/>
          <w:szCs w:val="44"/>
        </w:rPr>
        <w:t xml:space="preserve"> de </w:t>
      </w:r>
      <w:proofErr w:type="spellStart"/>
      <w:r>
        <w:rPr>
          <w:rFonts w:ascii="Century Gothic" w:hAnsi="Century Gothic"/>
          <w:color w:val="2F5496" w:themeColor="accent1" w:themeShade="BF"/>
          <w:sz w:val="44"/>
          <w:szCs w:val="44"/>
        </w:rPr>
        <w:t>Lts</w:t>
      </w:r>
      <w:proofErr w:type="spellEnd"/>
      <w:r>
        <w:rPr>
          <w:rFonts w:ascii="Century Gothic" w:hAnsi="Century Gothic"/>
          <w:color w:val="2F5496" w:themeColor="accent1" w:themeShade="BF"/>
          <w:sz w:val="44"/>
          <w:szCs w:val="44"/>
        </w:rPr>
        <w:t xml:space="preserve"> a Gal y Precio</w:t>
      </w:r>
    </w:p>
    <w:p w14:paraId="0ABBCDC1" w14:textId="7BF30A87" w:rsidR="00A839F5" w:rsidRDefault="00A839F5" w:rsidP="00A839F5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r>
        <w:rPr>
          <w:noProof/>
        </w:rPr>
        <w:drawing>
          <wp:inline distT="0" distB="0" distL="0" distR="0" wp14:anchorId="41963ACB" wp14:editId="33F03B26">
            <wp:extent cx="5943600" cy="6734810"/>
            <wp:effectExtent l="0" t="0" r="0" b="8890"/>
            <wp:docPr id="728749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26AA" w14:textId="77777777" w:rsidR="00A839F5" w:rsidRDefault="00A839F5" w:rsidP="00A839F5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</w:p>
    <w:p w14:paraId="37A11AA1" w14:textId="77777777" w:rsidR="00A839F5" w:rsidRDefault="00A839F5" w:rsidP="00A839F5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</w:p>
    <w:p w14:paraId="78A9E04E" w14:textId="501144C1" w:rsidR="00A839F5" w:rsidRDefault="00A839F5" w:rsidP="00A839F5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FA32FDA" wp14:editId="3CD9A386">
            <wp:extent cx="5943600" cy="6926580"/>
            <wp:effectExtent l="0" t="0" r="0" b="7620"/>
            <wp:docPr id="6859063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5FA8" w14:textId="77777777" w:rsidR="00A839F5" w:rsidRDefault="00A839F5" w:rsidP="00A839F5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</w:p>
    <w:p w14:paraId="43FDDA72" w14:textId="77777777" w:rsidR="00A839F5" w:rsidRDefault="00A839F5" w:rsidP="00A839F5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</w:p>
    <w:p w14:paraId="55E6CC7C" w14:textId="59C5790A" w:rsidR="00A839F5" w:rsidRDefault="00A839F5" w:rsidP="00A839F5">
      <w:pPr>
        <w:jc w:val="center"/>
        <w:rPr>
          <w:rFonts w:ascii="Century Gothic" w:hAnsi="Century Gothic"/>
          <w:color w:val="7B7B7B" w:themeColor="accent3" w:themeShade="BF"/>
          <w:sz w:val="44"/>
          <w:szCs w:val="44"/>
        </w:rPr>
      </w:pPr>
      <w:r w:rsidRPr="00A839F5">
        <w:rPr>
          <w:rFonts w:ascii="Century Gothic" w:hAnsi="Century Gothic"/>
          <w:color w:val="7B7B7B" w:themeColor="accent3" w:themeShade="BF"/>
          <w:sz w:val="44"/>
          <w:szCs w:val="44"/>
        </w:rPr>
        <w:lastRenderedPageBreak/>
        <w:t>CODIGO FUENTE</w:t>
      </w:r>
    </w:p>
    <w:p w14:paraId="252C4CFF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public static void </w:t>
      </w:r>
      <w:proofErr w:type="gramStart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main(</w:t>
      </w:r>
      <w:proofErr w:type="gramEnd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String[]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args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) {</w:t>
      </w:r>
    </w:p>
    <w:p w14:paraId="280F6015" w14:textId="53C20049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Scanner text=new </w:t>
      </w:r>
      <w:proofErr w:type="gramStart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Scanner(</w:t>
      </w:r>
      <w:proofErr w:type="gramEnd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System.in);</w:t>
      </w:r>
    </w:p>
    <w:p w14:paraId="70E5C730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//Resolver Cantidad de Litros &gt; Gal. &amp; Ganancia por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Galon</w:t>
      </w:r>
      <w:proofErr w:type="spellEnd"/>
    </w:p>
    <w:p w14:paraId="3A177A2B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double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lts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=0, gal=0,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galtotal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=0,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galrest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=0, precio=0, ganancia=0;</w:t>
      </w:r>
    </w:p>
    <w:p w14:paraId="31B695AB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</w:p>
    <w:p w14:paraId="449896FD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//Solicitar Litros</w:t>
      </w:r>
    </w:p>
    <w:p w14:paraId="2CE547E5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System.out.println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("Ingrese Cantidad De Litros: ");</w:t>
      </w:r>
    </w:p>
    <w:p w14:paraId="7303E9D0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lts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=</w:t>
      </w:r>
      <w:proofErr w:type="spellStart"/>
      <w:proofErr w:type="gramStart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text.nextDouble</w:t>
      </w:r>
      <w:proofErr w:type="spellEnd"/>
      <w:proofErr w:type="gramEnd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();</w:t>
      </w:r>
    </w:p>
    <w:p w14:paraId="782DD7A8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</w:t>
      </w:r>
    </w:p>
    <w:p w14:paraId="11B7350E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//Resolver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Conversiones</w:t>
      </w:r>
      <w:proofErr w:type="spellEnd"/>
    </w:p>
    <w:p w14:paraId="3C7B18A7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gal = (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lts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/3.7854</w:t>
      </w:r>
      <w:proofErr w:type="gramStart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);</w:t>
      </w:r>
      <w:proofErr w:type="gramEnd"/>
    </w:p>
    <w:p w14:paraId="596D8BD8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galrest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= gal * (3.7854 / 100</w:t>
      </w:r>
      <w:proofErr w:type="gramStart"/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);</w:t>
      </w:r>
      <w:proofErr w:type="gramEnd"/>
    </w:p>
    <w:p w14:paraId="5A9ABAC1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galtotal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= (gal-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galrest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);</w:t>
      </w:r>
    </w:p>
    <w:p w14:paraId="7CFB5D6B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</w:p>
    <w:p w14:paraId="523BD3DF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//Mostrar Cantidad de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Lts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En Galones</w:t>
      </w:r>
    </w:p>
    <w:p w14:paraId="5C3BF18B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System.out.println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("Tienes: " +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galtotal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+ " Galones" + "\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nRestan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: " +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galrest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+ " Para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Manana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");</w:t>
      </w:r>
    </w:p>
    <w:p w14:paraId="02AE520B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</w:p>
    <w:p w14:paraId="748E1CBA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//Solicitar Precio por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Galon</w:t>
      </w:r>
      <w:proofErr w:type="spellEnd"/>
    </w:p>
    <w:p w14:paraId="0AF0F646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System.out.println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("Proporciona precio por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galon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: ");</w:t>
      </w:r>
    </w:p>
    <w:p w14:paraId="592498CB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precio=</w:t>
      </w:r>
      <w:proofErr w:type="spellStart"/>
      <w:proofErr w:type="gram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text.nextDouble</w:t>
      </w:r>
      <w:proofErr w:type="spellEnd"/>
      <w:proofErr w:type="gram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();</w:t>
      </w:r>
    </w:p>
    <w:p w14:paraId="6C069AE1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</w:p>
    <w:p w14:paraId="5470A299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//Resolver Ganancias</w:t>
      </w:r>
    </w:p>
    <w:p w14:paraId="001AA0FA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ganancia = precio*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galtotal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;</w:t>
      </w:r>
    </w:p>
    <w:p w14:paraId="189E3EAF" w14:textId="77777777" w:rsid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</w:p>
    <w:p w14:paraId="61C1565F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</w:p>
    <w:p w14:paraId="09D78B55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lastRenderedPageBreak/>
        <w:t xml:space="preserve">        //Mostrar Ganancias</w:t>
      </w:r>
    </w:p>
    <w:p w14:paraId="2D08EFDD" w14:textId="77777777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System.out.println</w:t>
      </w:r>
      <w:proofErr w:type="spellEnd"/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("Sus Ganancias Son De: " + ganancia + " $");</w:t>
      </w:r>
    </w:p>
    <w:p w14:paraId="0ECEF51B" w14:textId="5491E389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}    </w:t>
      </w:r>
    </w:p>
    <w:p w14:paraId="3400A76A" w14:textId="349DD5B7" w:rsid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A839F5">
        <w:rPr>
          <w:rFonts w:ascii="Century Gothic" w:hAnsi="Century Gothic"/>
          <w:color w:val="7B7B7B" w:themeColor="accent3" w:themeShade="BF"/>
          <w:sz w:val="24"/>
          <w:szCs w:val="24"/>
        </w:rPr>
        <w:t>}</w:t>
      </w:r>
    </w:p>
    <w:p w14:paraId="206313AA" w14:textId="53856911" w:rsid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</w:p>
    <w:p w14:paraId="62CF0F54" w14:textId="401C86D2" w:rsidR="00A839F5" w:rsidRPr="00A839F5" w:rsidRDefault="00A839F5" w:rsidP="00A839F5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991D8F" wp14:editId="46DC42B5">
            <wp:simplePos x="0" y="0"/>
            <wp:positionH relativeFrom="margin">
              <wp:align>center</wp:align>
            </wp:positionH>
            <wp:positionV relativeFrom="paragraph">
              <wp:posOffset>379094</wp:posOffset>
            </wp:positionV>
            <wp:extent cx="7559960" cy="4250055"/>
            <wp:effectExtent l="0" t="0" r="3175" b="0"/>
            <wp:wrapNone/>
            <wp:docPr id="1705109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96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39F5" w:rsidRPr="00A839F5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F5"/>
    <w:rsid w:val="0056715B"/>
    <w:rsid w:val="007B6793"/>
    <w:rsid w:val="00A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7FDB"/>
  <w15:chartTrackingRefBased/>
  <w15:docId w15:val="{C775CB69-9AD8-4D0B-9048-B1CE5A07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164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2023-09-06T23:53:00Z</dcterms:created>
  <dcterms:modified xsi:type="dcterms:W3CDTF">2023-09-06T23:59:00Z</dcterms:modified>
</cp:coreProperties>
</file>