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AA" w:rsidRDefault="00311EAA">
      <w:r>
        <w:t>Ejemplo de</w:t>
      </w:r>
      <w:r w:rsidRPr="00311EAA">
        <w:rPr>
          <w:b/>
          <w:sz w:val="24"/>
        </w:rPr>
        <w:t xml:space="preserve"> </w:t>
      </w:r>
      <w:proofErr w:type="spellStart"/>
      <w:r w:rsidRPr="00311EAA">
        <w:rPr>
          <w:b/>
          <w:sz w:val="24"/>
        </w:rPr>
        <w:t>CallBack</w:t>
      </w:r>
      <w:bookmarkStart w:id="0" w:name="_GoBack"/>
      <w:bookmarkEnd w:id="0"/>
      <w:proofErr w:type="spellEnd"/>
    </w:p>
    <w:p w:rsidR="00311EAA" w:rsidRDefault="00311EAA"/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ejecOperacion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operacion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11EA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operacion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11EAA" w:rsidRPr="00311EAA" w:rsidRDefault="00311EAA" w:rsidP="00311E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suma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11EA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mult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311EA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311EA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11EA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console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ejecOperacion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:rsidR="00311EAA" w:rsidRPr="00311EAA" w:rsidRDefault="00311EAA" w:rsidP="0031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11EA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console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11EA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ejecOperacion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311EA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mult</w:t>
      </w:r>
      <w:proofErr w:type="spellEnd"/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11EA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11EA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:rsidR="00311EAA" w:rsidRDefault="00311EAA"/>
    <w:sectPr w:rsidR="00311EA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8D" w:rsidRDefault="005C738D" w:rsidP="00311EAA">
      <w:pPr>
        <w:spacing w:after="0" w:line="240" w:lineRule="auto"/>
      </w:pPr>
      <w:r>
        <w:separator/>
      </w:r>
    </w:p>
  </w:endnote>
  <w:endnote w:type="continuationSeparator" w:id="0">
    <w:p w:rsidR="005C738D" w:rsidRDefault="005C738D" w:rsidP="0031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8D" w:rsidRDefault="005C738D" w:rsidP="00311EAA">
      <w:pPr>
        <w:spacing w:after="0" w:line="240" w:lineRule="auto"/>
      </w:pPr>
      <w:r>
        <w:separator/>
      </w:r>
    </w:p>
  </w:footnote>
  <w:footnote w:type="continuationSeparator" w:id="0">
    <w:p w:rsidR="005C738D" w:rsidRDefault="005C738D" w:rsidP="0031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EAA" w:rsidRDefault="00311EAA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AA"/>
    <w:rsid w:val="00040344"/>
    <w:rsid w:val="00311EAA"/>
    <w:rsid w:val="005C738D"/>
    <w:rsid w:val="0074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E42D"/>
  <w15:chartTrackingRefBased/>
  <w15:docId w15:val="{415507F5-C4BB-4F1B-805E-26EF754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juancarlosmartineztics@gmail.com</dc:creator>
  <cp:keywords/>
  <dc:description/>
  <cp:lastModifiedBy>juancarlosmartineztics@gmail.com</cp:lastModifiedBy>
  <cp:revision>1</cp:revision>
  <dcterms:created xsi:type="dcterms:W3CDTF">2019-11-26T02:12:00Z</dcterms:created>
  <dcterms:modified xsi:type="dcterms:W3CDTF">2019-11-27T01:05:00Z</dcterms:modified>
</cp:coreProperties>
</file>