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F1F8CCE" w:rsidP="30BB5D2F" w:rsidRDefault="2F1F8CCE" w14:paraId="5D91048E" w14:textId="31407C14">
      <w:pPr>
        <w:pStyle w:val="Normal"/>
        <w:ind w:firstLine="0"/>
        <w:jc w:val="center"/>
        <w:rPr>
          <w:b w:val="1"/>
          <w:bCs w:val="1"/>
          <w:sz w:val="28"/>
          <w:szCs w:val="28"/>
        </w:rPr>
      </w:pPr>
      <w:r w:rsidRPr="30BB5D2F" w:rsidR="2F1F8CCE">
        <w:rPr>
          <w:b w:val="1"/>
          <w:bCs w:val="1"/>
          <w:sz w:val="28"/>
          <w:szCs w:val="28"/>
        </w:rPr>
        <w:t>Progetto Tombola</w:t>
      </w:r>
    </w:p>
    <w:p w:rsidR="2F1F8CCE" w:rsidP="30BB5D2F" w:rsidRDefault="2F1F8CCE" w14:paraId="68AA0792" w14:textId="4A388890">
      <w:pPr>
        <w:pStyle w:val="Normal"/>
        <w:rPr>
          <w:b w:val="1"/>
          <w:bCs w:val="1"/>
        </w:rPr>
      </w:pPr>
      <w:r w:rsidRPr="30BB5D2F" w:rsidR="2F1F8CCE">
        <w:rPr>
          <w:b w:val="1"/>
          <w:bCs w:val="1"/>
        </w:rPr>
        <w:t>Descrizione del progetto</w:t>
      </w:r>
    </w:p>
    <w:p w:rsidR="228FA8E2" w:rsidP="30BB5D2F" w:rsidRDefault="228FA8E2" w14:paraId="53B2BEAA" w14:textId="7C2086E2">
      <w:pPr>
        <w:pStyle w:val="Normal"/>
      </w:pPr>
      <w:r w:rsidR="228FA8E2">
        <w:rPr/>
        <w:t xml:space="preserve">Il mio progetto è la tombola, i 2 giocatori all’inizio devono scegliere 1 tra le 6 schedine, che non siano uguali, poi si inizieranno ad estrarre i numeri da 1 a 99 e i giocatori devono inserire se il numero è presente nella schedina </w:t>
      </w:r>
      <w:r w:rsidR="0E2B1621">
        <w:rPr/>
        <w:t xml:space="preserve">o no (la schedina verrà printata ad ogni numero). Se il giocatore sbaglia, quindi il suo numero non è presente, allora </w:t>
      </w:r>
      <w:r w:rsidR="1972DCE1">
        <w:rPr/>
        <w:t>aggiunge un numero in più alla schedina.</w:t>
      </w:r>
    </w:p>
    <w:p w:rsidR="1972DCE1" w:rsidP="30BB5D2F" w:rsidRDefault="1972DCE1" w14:paraId="2FA13B81" w14:textId="7437827E">
      <w:pPr>
        <w:pStyle w:val="Normal"/>
      </w:pPr>
      <w:r w:rsidR="1972DCE1">
        <w:rPr/>
        <w:t xml:space="preserve">Se invece lo salta e non se ne accorge può scrivere “check” per controllare se il numero manca tra i numeri usciti o no. Se effettivamente manca il numero allora si scrive “togli” e puoi inserire il numero </w:t>
      </w:r>
      <w:r w:rsidR="115744C6">
        <w:rPr/>
        <w:t>saltato. Se è saltato allora lo toglie dalla schedina, se no si va avanti. L’unica perdita in questo caso è che perdi dei turni.</w:t>
      </w:r>
    </w:p>
    <w:p w:rsidR="1EC1B105" w:rsidP="30BB5D2F" w:rsidRDefault="1EC1B105" w14:paraId="2AC9A213" w14:textId="7590C3C5">
      <w:pPr>
        <w:pStyle w:val="Normal"/>
        <w:rPr>
          <w:b w:val="1"/>
          <w:bCs w:val="1"/>
        </w:rPr>
      </w:pPr>
      <w:r w:rsidRPr="30BB5D2F" w:rsidR="1EC1B105">
        <w:rPr>
          <w:b w:val="1"/>
          <w:bCs w:val="1"/>
        </w:rPr>
        <w:t xml:space="preserve">Liste: </w:t>
      </w:r>
    </w:p>
    <w:p w:rsidR="69BFAD33" w:rsidP="30BB5D2F" w:rsidRDefault="69BFAD33" w14:paraId="27E5AF65" w14:textId="33AD5EDC">
      <w:pPr>
        <w:pStyle w:val="Normal"/>
        <w:rPr>
          <w:b w:val="0"/>
          <w:bCs w:val="0"/>
        </w:rPr>
      </w:pPr>
      <w:r w:rsidR="69BFAD33">
        <w:rPr>
          <w:b w:val="0"/>
          <w:bCs w:val="0"/>
        </w:rPr>
        <w:t>Ho creato la lista n, che contiene tutti i numeri da 1 a 99 che possono uscire randomicamente.</w:t>
      </w:r>
    </w:p>
    <w:p w:rsidR="69BFAD33" w:rsidP="30BB5D2F" w:rsidRDefault="69BFAD33" w14:paraId="2B677A09" w14:textId="02673E66">
      <w:pPr>
        <w:pStyle w:val="Normal"/>
        <w:rPr>
          <w:b w:val="0"/>
          <w:bCs w:val="0"/>
        </w:rPr>
      </w:pPr>
      <w:r w:rsidR="69BFAD33">
        <w:rPr>
          <w:b w:val="0"/>
          <w:bCs w:val="0"/>
        </w:rPr>
        <w:t>Le altre 6 schede sono liste di numeri a caso che il giocatore può scegliere.</w:t>
      </w:r>
    </w:p>
    <w:p w:rsidR="30BB5D2F" w:rsidP="30BB5D2F" w:rsidRDefault="30BB5D2F" w14:paraId="58AAE03D" w14:textId="50A5A77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o267C7mJ0q5KY" int2:id="pPVYkPHB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8287FD"/>
    <w:rsid w:val="0E2B1621"/>
    <w:rsid w:val="115744C6"/>
    <w:rsid w:val="1972DCE1"/>
    <w:rsid w:val="1E733202"/>
    <w:rsid w:val="1EC1B105"/>
    <w:rsid w:val="228FA8E2"/>
    <w:rsid w:val="2F1F8CCE"/>
    <w:rsid w:val="30BB5D2F"/>
    <w:rsid w:val="34B23B7E"/>
    <w:rsid w:val="364E0BDF"/>
    <w:rsid w:val="37E9DC40"/>
    <w:rsid w:val="381EFD3B"/>
    <w:rsid w:val="3B569DFD"/>
    <w:rsid w:val="428287FD"/>
    <w:rsid w:val="51C64414"/>
    <w:rsid w:val="52B69DE1"/>
    <w:rsid w:val="53239D2F"/>
    <w:rsid w:val="69BFAD33"/>
    <w:rsid w:val="6ADFC116"/>
    <w:rsid w:val="6CA6C474"/>
    <w:rsid w:val="7221A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287FD"/>
  <w15:chartTrackingRefBased/>
  <w15:docId w15:val="{1B6C7EC9-C272-4104-9E54-2D43C36119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3521d3c4a8a4e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2023-03-20T16:56:04.7212717Z</dcterms:created>
  <dcterms:modified xsi:type="dcterms:W3CDTF">2023-03-20T20:36:07.0313942Z</dcterms:modified>
  <dc:creator>Penafie Morales Karlos</dc:creator>
  <lastModifiedBy>Penafie Morales Karlos</lastModifiedBy>
</coreProperties>
</file>