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DC6F" w14:textId="644A0CD2" w:rsidR="00D227FB" w:rsidRDefault="00D227FB" w:rsidP="00D227F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Акт приема-передачи </w:t>
      </w:r>
      <w:r w:rsidR="008C574D">
        <w:rPr>
          <w:b/>
          <w:bCs/>
          <w:sz w:val="26"/>
          <w:szCs w:val="26"/>
        </w:rPr>
        <w:t xml:space="preserve">№ </w:t>
      </w:r>
      <w:r w:rsidR="00CB4694">
        <w:rPr>
          <w:b/>
          <w:bCs/>
          <w:sz w:val="26"/>
          <w:szCs w:val="26"/>
        </w:rPr>
        <w:t>__</w:t>
      </w:r>
    </w:p>
    <w:p w14:paraId="3612CBD9" w14:textId="47EDF933" w:rsidR="00D227FB" w:rsidRDefault="00D227FB" w:rsidP="00BB677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материальных ценностей </w:t>
      </w:r>
      <w:r w:rsidR="00621688">
        <w:rPr>
          <w:b/>
          <w:bCs/>
          <w:sz w:val="26"/>
          <w:szCs w:val="26"/>
        </w:rPr>
        <w:t>исполнителю</w:t>
      </w:r>
    </w:p>
    <w:p w14:paraId="0F7DF22C" w14:textId="77777777" w:rsidR="00BB6770" w:rsidRPr="00BB6770" w:rsidRDefault="00BB6770" w:rsidP="00BB6770">
      <w:pPr>
        <w:jc w:val="center"/>
        <w:rPr>
          <w:b/>
          <w:bCs/>
          <w:sz w:val="26"/>
          <w:szCs w:val="26"/>
        </w:rPr>
      </w:pPr>
    </w:p>
    <w:p w14:paraId="56ACADF9" w14:textId="77777777" w:rsidR="00D227FB" w:rsidRDefault="00D227FB" w:rsidP="00D227FB">
      <w:pPr>
        <w:jc w:val="center"/>
        <w:rPr>
          <w:b/>
          <w:bCs/>
          <w:sz w:val="26"/>
          <w:szCs w:val="26"/>
        </w:rPr>
      </w:pPr>
    </w:p>
    <w:p w14:paraId="399B07CB" w14:textId="77A18655" w:rsidR="00D227FB" w:rsidRPr="00CD2D48" w:rsidRDefault="00D227FB" w:rsidP="00CD2D48">
      <w:pPr>
        <w:spacing w:after="360"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proofErr w:type="gramStart"/>
      <w:r w:rsidR="00BB6770">
        <w:rPr>
          <w:sz w:val="22"/>
          <w:szCs w:val="22"/>
          <w:u w:val="single"/>
          <w14:ligatures w14:val="none"/>
        </w:rPr>
        <w:t xml:space="preserve">« </w:t>
      </w:r>
      <w:r w:rsidR="00CB4694">
        <w:rPr>
          <w:sz w:val="22"/>
          <w:szCs w:val="22"/>
          <w:u w:val="single"/>
          <w14:ligatures w14:val="none"/>
        </w:rPr>
        <w:t>__</w:t>
      </w:r>
      <w:r w:rsidR="00BB6770">
        <w:rPr>
          <w:sz w:val="22"/>
          <w:szCs w:val="22"/>
          <w:u w:val="single"/>
          <w14:ligatures w14:val="none"/>
        </w:rPr>
        <w:t xml:space="preserve"> »</w:t>
      </w:r>
      <w:proofErr w:type="gramEnd"/>
      <w:r w:rsidR="00BB6770">
        <w:rPr>
          <w:sz w:val="22"/>
          <w:szCs w:val="22"/>
          <w:u w:val="single"/>
          <w14:ligatures w14:val="none"/>
        </w:rPr>
        <w:t xml:space="preserve">   </w:t>
      </w:r>
      <w:r w:rsidR="00CB4694">
        <w:rPr>
          <w:sz w:val="22"/>
          <w:szCs w:val="22"/>
          <w:u w:val="single"/>
          <w14:ligatures w14:val="none"/>
        </w:rPr>
        <w:t xml:space="preserve">_        </w:t>
      </w:r>
      <w:r w:rsidR="00BB6770">
        <w:rPr>
          <w:sz w:val="22"/>
          <w:szCs w:val="22"/>
          <w:u w:val="single"/>
          <w14:ligatures w14:val="none"/>
        </w:rPr>
        <w:t xml:space="preserve">   20</w:t>
      </w:r>
      <w:r w:rsidR="00CB4694">
        <w:rPr>
          <w:sz w:val="22"/>
          <w:szCs w:val="22"/>
          <w:u w:val="single"/>
          <w14:ligatures w14:val="none"/>
        </w:rPr>
        <w:t xml:space="preserve">    </w:t>
      </w:r>
      <w:r w:rsidR="00BB6770">
        <w:rPr>
          <w:sz w:val="22"/>
          <w:szCs w:val="22"/>
          <w:u w:val="single"/>
          <w14:ligatures w14:val="none"/>
        </w:rPr>
        <w:t xml:space="preserve"> г.</w:t>
      </w:r>
    </w:p>
    <w:p w14:paraId="117C3D64" w14:textId="55AC2E27" w:rsidR="00072A9E" w:rsidRPr="00B8217E" w:rsidRDefault="00D227FB" w:rsidP="00B11426">
      <w:pPr>
        <w:jc w:val="both"/>
        <w:rPr>
          <w:sz w:val="22"/>
          <w:szCs w:val="22"/>
        </w:rPr>
      </w:pPr>
      <w:r w:rsidRPr="00373DD9">
        <w:rPr>
          <w:sz w:val="22"/>
          <w:szCs w:val="22"/>
        </w:rPr>
        <w:t xml:space="preserve">     </w:t>
      </w:r>
      <w:r w:rsidR="00072A9E">
        <w:rPr>
          <w:sz w:val="22"/>
          <w:szCs w:val="22"/>
        </w:rPr>
        <w:t xml:space="preserve">Общество </w:t>
      </w:r>
      <w:r w:rsidR="00072A9E" w:rsidRPr="00443B92">
        <w:rPr>
          <w:sz w:val="22"/>
          <w:szCs w:val="22"/>
        </w:rPr>
        <w:t xml:space="preserve">с </w:t>
      </w:r>
      <w:r w:rsidR="00072A9E" w:rsidRPr="00B8217E">
        <w:rPr>
          <w:sz w:val="22"/>
          <w:szCs w:val="22"/>
        </w:rPr>
        <w:t>ограниченной ответственностью «</w:t>
      </w:r>
      <w:proofErr w:type="spellStart"/>
      <w:r w:rsidR="00072A9E" w:rsidRPr="00B8217E">
        <w:rPr>
          <w:sz w:val="22"/>
          <w:szCs w:val="22"/>
        </w:rPr>
        <w:t>МассПроект</w:t>
      </w:r>
      <w:proofErr w:type="spellEnd"/>
      <w:r w:rsidR="00072A9E" w:rsidRPr="00B8217E">
        <w:rPr>
          <w:sz w:val="22"/>
          <w:szCs w:val="22"/>
        </w:rPr>
        <w:t xml:space="preserve">», далее именуемый “Работодатель”, в лице директора </w:t>
      </w:r>
      <w:proofErr w:type="spellStart"/>
      <w:r w:rsidR="00072A9E" w:rsidRPr="00B8217E">
        <w:rPr>
          <w:sz w:val="22"/>
          <w:szCs w:val="22"/>
        </w:rPr>
        <w:t>Скородедова</w:t>
      </w:r>
      <w:proofErr w:type="spellEnd"/>
      <w:r w:rsidR="00072A9E" w:rsidRPr="00B8217E">
        <w:rPr>
          <w:sz w:val="22"/>
          <w:szCs w:val="22"/>
        </w:rPr>
        <w:t xml:space="preserve"> Филиппа Игоревича, действующего на основании Устава, </w:t>
      </w:r>
      <w:r w:rsidR="00072A9E" w:rsidRPr="00B8217E">
        <w:rPr>
          <w:sz w:val="22"/>
          <w:szCs w:val="22"/>
          <w:lang w:val="en-US"/>
        </w:rPr>
        <w:t>c</w:t>
      </w:r>
      <w:r w:rsidR="00072A9E" w:rsidRPr="00B8217E">
        <w:rPr>
          <w:sz w:val="22"/>
          <w:szCs w:val="22"/>
        </w:rPr>
        <w:t xml:space="preserve"> одной стороны и гражданин </w:t>
      </w:r>
      <w:r w:rsidR="00CB4694">
        <w:rPr>
          <w:sz w:val="22"/>
          <w:szCs w:val="22"/>
        </w:rPr>
        <w:t>_____________________________</w:t>
      </w:r>
      <w:r w:rsidR="00495600" w:rsidRPr="00B8217E">
        <w:rPr>
          <w:sz w:val="22"/>
          <w:szCs w:val="22"/>
        </w:rPr>
        <w:t xml:space="preserve"> (паспортные данные </w:t>
      </w:r>
      <w:r w:rsidR="00CB4694">
        <w:rPr>
          <w:sz w:val="22"/>
          <w:szCs w:val="22"/>
        </w:rPr>
        <w:t>______</w:t>
      </w:r>
      <w:r w:rsidR="00495600" w:rsidRPr="00B8217E">
        <w:rPr>
          <w:sz w:val="22"/>
          <w:szCs w:val="22"/>
        </w:rPr>
        <w:t xml:space="preserve"> № </w:t>
      </w:r>
      <w:r w:rsidR="00CB4694">
        <w:rPr>
          <w:sz w:val="22"/>
          <w:szCs w:val="22"/>
        </w:rPr>
        <w:t>________</w:t>
      </w:r>
      <w:r w:rsidR="00495600" w:rsidRPr="00B8217E">
        <w:rPr>
          <w:sz w:val="22"/>
          <w:szCs w:val="22"/>
        </w:rPr>
        <w:t xml:space="preserve"> выдан </w:t>
      </w:r>
      <w:r w:rsidR="00CB4694">
        <w:rPr>
          <w:sz w:val="22"/>
          <w:szCs w:val="22"/>
        </w:rPr>
        <w:t>__.__._____</w:t>
      </w:r>
      <w:r w:rsidR="00495600" w:rsidRPr="00B8217E">
        <w:rPr>
          <w:sz w:val="22"/>
          <w:szCs w:val="22"/>
        </w:rPr>
        <w:t xml:space="preserve"> </w:t>
      </w:r>
      <w:r w:rsidR="00CB4694">
        <w:rPr>
          <w:sz w:val="22"/>
          <w:szCs w:val="22"/>
        </w:rPr>
        <w:t>_____________________________________________________</w:t>
      </w:r>
      <w:r w:rsidR="00495600" w:rsidRPr="00B8217E">
        <w:rPr>
          <w:sz w:val="22"/>
          <w:szCs w:val="22"/>
        </w:rPr>
        <w:t xml:space="preserve">, зарегистрированный по адресу: </w:t>
      </w:r>
      <w:r w:rsidR="00CB4694">
        <w:rPr>
          <w:sz w:val="22"/>
          <w:szCs w:val="22"/>
        </w:rPr>
        <w:t>________________________________________________________________</w:t>
      </w:r>
      <w:r w:rsidR="00495600" w:rsidRPr="00B8217E">
        <w:rPr>
          <w:sz w:val="22"/>
          <w:szCs w:val="22"/>
        </w:rPr>
        <w:t xml:space="preserve">, </w:t>
      </w:r>
      <w:r w:rsidR="00072A9E" w:rsidRPr="00B8217E">
        <w:rPr>
          <w:sz w:val="22"/>
          <w:szCs w:val="22"/>
        </w:rPr>
        <w:t>именуемый в дальнейшем “Работник”, с другой стороны, составили настоящий акт о следующем:</w:t>
      </w:r>
    </w:p>
    <w:p w14:paraId="664BCE89" w14:textId="77777777" w:rsidR="00072A9E" w:rsidRPr="00B8217E" w:rsidRDefault="00072A9E" w:rsidP="00B11426">
      <w:pPr>
        <w:jc w:val="both"/>
        <w:rPr>
          <w:sz w:val="22"/>
          <w:szCs w:val="22"/>
        </w:rPr>
      </w:pPr>
    </w:p>
    <w:p w14:paraId="053F5A3B" w14:textId="148F779C" w:rsidR="00072A9E" w:rsidRPr="00443B92" w:rsidRDefault="00072A9E" w:rsidP="00B11426">
      <w:pPr>
        <w:jc w:val="both"/>
        <w:rPr>
          <w:sz w:val="22"/>
          <w:szCs w:val="22"/>
        </w:rPr>
      </w:pPr>
      <w:r w:rsidRPr="00B8217E">
        <w:rPr>
          <w:sz w:val="22"/>
          <w:szCs w:val="22"/>
        </w:rPr>
        <w:t>1. В соответствии с Трудовым договором №</w:t>
      </w:r>
      <w:r w:rsidR="000405DA" w:rsidRPr="00B8217E">
        <w:rPr>
          <w:sz w:val="22"/>
          <w:szCs w:val="22"/>
        </w:rPr>
        <w:t xml:space="preserve"> </w:t>
      </w:r>
      <w:r w:rsidR="00CB4694">
        <w:rPr>
          <w:sz w:val="22"/>
          <w:szCs w:val="22"/>
        </w:rPr>
        <w:t>__-___</w:t>
      </w:r>
      <w:r w:rsidR="00495600" w:rsidRPr="00B8217E">
        <w:rPr>
          <w:sz w:val="22"/>
          <w:szCs w:val="22"/>
        </w:rPr>
        <w:t xml:space="preserve"> от </w:t>
      </w:r>
      <w:r w:rsidR="00CB4694">
        <w:rPr>
          <w:sz w:val="22"/>
          <w:szCs w:val="22"/>
        </w:rPr>
        <w:t>_</w:t>
      </w:r>
      <w:proofErr w:type="gramStart"/>
      <w:r w:rsidR="00CB4694">
        <w:rPr>
          <w:sz w:val="22"/>
          <w:szCs w:val="22"/>
        </w:rPr>
        <w:t>_._</w:t>
      </w:r>
      <w:proofErr w:type="gramEnd"/>
      <w:r w:rsidR="00CB4694">
        <w:rPr>
          <w:sz w:val="22"/>
          <w:szCs w:val="22"/>
        </w:rPr>
        <w:t>_.______</w:t>
      </w:r>
      <w:r w:rsidR="00495600" w:rsidRPr="00B8217E">
        <w:rPr>
          <w:sz w:val="22"/>
          <w:szCs w:val="22"/>
        </w:rPr>
        <w:t xml:space="preserve"> </w:t>
      </w:r>
      <w:r w:rsidR="009579CE" w:rsidRPr="00B8217E">
        <w:rPr>
          <w:sz w:val="22"/>
          <w:szCs w:val="22"/>
        </w:rPr>
        <w:t>г</w:t>
      </w:r>
      <w:r w:rsidR="00443FAF" w:rsidRPr="00B8217E">
        <w:rPr>
          <w:sz w:val="22"/>
          <w:szCs w:val="22"/>
        </w:rPr>
        <w:t>.</w:t>
      </w:r>
      <w:r w:rsidRPr="00B8217E">
        <w:rPr>
          <w:sz w:val="22"/>
          <w:szCs w:val="22"/>
        </w:rPr>
        <w:t xml:space="preserve"> и Договором о полной материальной ответственности работника </w:t>
      </w:r>
      <w:r w:rsidR="00B41B4C" w:rsidRPr="00B8217E">
        <w:rPr>
          <w:sz w:val="22"/>
          <w:szCs w:val="22"/>
        </w:rPr>
        <w:t xml:space="preserve">№ </w:t>
      </w:r>
      <w:r w:rsidR="00CB4694">
        <w:rPr>
          <w:sz w:val="22"/>
          <w:szCs w:val="22"/>
        </w:rPr>
        <w:t>__-____</w:t>
      </w:r>
      <w:r w:rsidR="00764234">
        <w:rPr>
          <w:sz w:val="22"/>
          <w:szCs w:val="22"/>
        </w:rPr>
        <w:t xml:space="preserve"> от </w:t>
      </w:r>
      <w:r w:rsidR="00CB4694">
        <w:rPr>
          <w:sz w:val="22"/>
          <w:szCs w:val="22"/>
        </w:rPr>
        <w:t>__.__._____</w:t>
      </w:r>
      <w:r w:rsidR="002F4A35" w:rsidRPr="00B8217E">
        <w:rPr>
          <w:sz w:val="22"/>
          <w:szCs w:val="22"/>
        </w:rPr>
        <w:t>г.</w:t>
      </w:r>
      <w:r w:rsidRPr="00B8217E">
        <w:rPr>
          <w:sz w:val="22"/>
          <w:szCs w:val="22"/>
        </w:rPr>
        <w:t xml:space="preserve"> Работодатель </w:t>
      </w:r>
      <w:r w:rsidRPr="00443B92">
        <w:rPr>
          <w:sz w:val="22"/>
          <w:szCs w:val="22"/>
        </w:rPr>
        <w:t>передал, а Работник принял следующие материальные ценности для выполнения своих должностных обязанностей:</w:t>
      </w:r>
    </w:p>
    <w:p w14:paraId="21905F69" w14:textId="0AFFC6DA" w:rsidR="00CB61B2" w:rsidRPr="00443B92" w:rsidRDefault="00CB61B2" w:rsidP="00072A9E">
      <w:pPr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4262"/>
        <w:gridCol w:w="2439"/>
        <w:gridCol w:w="2112"/>
      </w:tblGrid>
      <w:tr w:rsidR="00E2043C" w14:paraId="4CFBD1DF" w14:textId="77777777" w:rsidTr="00B02436">
        <w:tc>
          <w:tcPr>
            <w:tcW w:w="532" w:type="dxa"/>
          </w:tcPr>
          <w:p w14:paraId="38B9364D" w14:textId="3AA8FD8F" w:rsidR="00CB61B2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№</w:t>
            </w:r>
          </w:p>
          <w:p w14:paraId="7F9BC099" w14:textId="6B766979" w:rsidR="00E2043C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п</w:t>
            </w:r>
            <w:r w:rsidRPr="00EE1F5E">
              <w:rPr>
                <w:b/>
                <w:bCs/>
                <w:sz w:val="22"/>
                <w:szCs w:val="22"/>
                <w:lang w:val="en-US"/>
              </w:rPr>
              <w:t>/</w:t>
            </w:r>
            <w:r w:rsidRPr="00EE1F5E">
              <w:rPr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4262" w:type="dxa"/>
            <w:vAlign w:val="center"/>
          </w:tcPr>
          <w:p w14:paraId="1538B727" w14:textId="1CCF943F" w:rsidR="00E2043C" w:rsidRPr="00EE1F5E" w:rsidRDefault="00E2043C" w:rsidP="00D227FB">
            <w:pPr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Наименование материальных ценностей</w:t>
            </w:r>
          </w:p>
        </w:tc>
        <w:tc>
          <w:tcPr>
            <w:tcW w:w="2439" w:type="dxa"/>
            <w:vAlign w:val="center"/>
          </w:tcPr>
          <w:p w14:paraId="3BD71987" w14:textId="3CFF1F57" w:rsidR="00E2043C" w:rsidRPr="00EE1F5E" w:rsidRDefault="00B02436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Инвентаризационный номер</w:t>
            </w:r>
          </w:p>
        </w:tc>
        <w:tc>
          <w:tcPr>
            <w:tcW w:w="2112" w:type="dxa"/>
            <w:vAlign w:val="center"/>
          </w:tcPr>
          <w:p w14:paraId="45FB1906" w14:textId="1B19E5FD" w:rsidR="00E2043C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Сумма</w:t>
            </w:r>
            <w:r w:rsidRPr="00EE1F5E">
              <w:rPr>
                <w:b/>
                <w:bCs/>
                <w:sz w:val="22"/>
                <w:szCs w:val="22"/>
                <w:lang w:val="en-US"/>
              </w:rPr>
              <w:t xml:space="preserve">, </w:t>
            </w:r>
            <w:r w:rsidRPr="00EE1F5E">
              <w:rPr>
                <w:b/>
                <w:bCs/>
                <w:sz w:val="22"/>
                <w:szCs w:val="22"/>
              </w:rPr>
              <w:t>руб.</w:t>
            </w:r>
          </w:p>
        </w:tc>
      </w:tr>
      <w:tr w:rsidR="00EF7C68" w14:paraId="2ED54674" w14:textId="77777777" w:rsidTr="00EE1F5E">
        <w:tc>
          <w:tcPr>
            <w:tcW w:w="532" w:type="dxa"/>
            <w:vAlign w:val="center"/>
          </w:tcPr>
          <w:p w14:paraId="73AF37EB" w14:textId="4F40D4BF" w:rsidR="00EF7C68" w:rsidRPr="00EE1F5E" w:rsidRDefault="00EF7C68" w:rsidP="00EF7C68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</w:p>
        </w:tc>
        <w:tc>
          <w:tcPr>
            <w:tcW w:w="4262" w:type="dxa"/>
            <w:vAlign w:val="bottom"/>
          </w:tcPr>
          <w:p w14:paraId="24011F65" w14:textId="5EEC58F6" w:rsidR="00EF7C68" w:rsidRPr="00EE1F5E" w:rsidRDefault="00EF7C68" w:rsidP="00EF7C68">
            <w:pPr>
              <w:autoSpaceDE/>
              <w:autoSpaceDN/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5A1E2441" w14:textId="252B916A" w:rsidR="00EF7C68" w:rsidRPr="00EE1F5E" w:rsidRDefault="00EF7C68" w:rsidP="00EE1F5E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161C527" w14:textId="1118F9E8" w:rsidR="00EF7C68" w:rsidRPr="00333D8A" w:rsidRDefault="00EF7C68" w:rsidP="00B41B4C">
            <w:pPr>
              <w:autoSpaceDE/>
              <w:autoSpaceDN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AA1B02" w:rsidRPr="00AA1B02" w14:paraId="5F131BBF" w14:textId="77777777" w:rsidTr="00EE1F5E">
        <w:tc>
          <w:tcPr>
            <w:tcW w:w="532" w:type="dxa"/>
            <w:vAlign w:val="center"/>
          </w:tcPr>
          <w:p w14:paraId="4EAEC9F4" w14:textId="7B1C65AB" w:rsidR="00AA1B02" w:rsidRPr="00EE1F5E" w:rsidRDefault="00AA1B02" w:rsidP="00EF7C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62" w:type="dxa"/>
            <w:vAlign w:val="bottom"/>
          </w:tcPr>
          <w:p w14:paraId="22867374" w14:textId="2C1DC589" w:rsidR="00AA1B02" w:rsidRPr="00EE1F5E" w:rsidRDefault="00AA1B02" w:rsidP="00EF7C68">
            <w:pPr>
              <w:autoSpaceDE/>
              <w:autoSpaceDN/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1B07EC81" w14:textId="1376648E" w:rsidR="00AA1B02" w:rsidRPr="00AA1B02" w:rsidRDefault="00AA1B02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A08CFA8" w14:textId="079242CA" w:rsidR="00AA1B02" w:rsidRPr="00333D8A" w:rsidRDefault="00AA1B02" w:rsidP="00B41B4C">
            <w:pPr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F7C68" w14:paraId="65BC7B8D" w14:textId="77777777" w:rsidTr="00EE1F5E">
        <w:tc>
          <w:tcPr>
            <w:tcW w:w="532" w:type="dxa"/>
            <w:vAlign w:val="center"/>
          </w:tcPr>
          <w:p w14:paraId="46FCAF73" w14:textId="2FBAA385" w:rsidR="00EF7C68" w:rsidRPr="00EE1F5E" w:rsidRDefault="00AA1B02" w:rsidP="00EF7C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62" w:type="dxa"/>
            <w:vAlign w:val="bottom"/>
          </w:tcPr>
          <w:p w14:paraId="66E3AA6A" w14:textId="0D2FEF64" w:rsidR="00B02436" w:rsidRPr="00EE1F5E" w:rsidRDefault="00B02436" w:rsidP="00EF7C68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470D83F7" w14:textId="3FFC5548" w:rsidR="00EF7C68" w:rsidRPr="00EE1F5E" w:rsidRDefault="00EF7C68" w:rsidP="00EE1F5E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C8C844D" w14:textId="7910762B" w:rsidR="00EF7C68" w:rsidRPr="00333D8A" w:rsidRDefault="00EF7C68" w:rsidP="00B41B4C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41B60" w14:paraId="164789F6" w14:textId="77777777" w:rsidTr="00EE1F5E">
        <w:tc>
          <w:tcPr>
            <w:tcW w:w="532" w:type="dxa"/>
            <w:vAlign w:val="center"/>
          </w:tcPr>
          <w:p w14:paraId="4F84CD75" w14:textId="32EBA5F5" w:rsidR="00341B60" w:rsidRPr="00EE1F5E" w:rsidRDefault="00AA1B02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62" w:type="dxa"/>
            <w:vAlign w:val="bottom"/>
          </w:tcPr>
          <w:p w14:paraId="34CAD19A" w14:textId="02FF81E9" w:rsidR="00341B60" w:rsidRPr="00EE1F5E" w:rsidRDefault="00341B60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3D7E173" w14:textId="4E607FC0" w:rsidR="00341B60" w:rsidRPr="00EE1F5E" w:rsidRDefault="00341B60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BF0F72E" w14:textId="1F78D1AC" w:rsidR="00341B60" w:rsidRPr="00333D8A" w:rsidRDefault="00341B60" w:rsidP="00341B60">
            <w:pPr>
              <w:autoSpaceDE/>
              <w:autoSpaceDN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341B60" w:rsidRPr="00B331B6" w14:paraId="625DF3C9" w14:textId="77777777" w:rsidTr="00EE1F5E">
        <w:tc>
          <w:tcPr>
            <w:tcW w:w="532" w:type="dxa"/>
            <w:vAlign w:val="center"/>
          </w:tcPr>
          <w:p w14:paraId="51846BB9" w14:textId="63E309FA" w:rsidR="00341B60" w:rsidRPr="00EE1F5E" w:rsidRDefault="00AA1B02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62" w:type="dxa"/>
            <w:vAlign w:val="bottom"/>
          </w:tcPr>
          <w:p w14:paraId="60256B60" w14:textId="1F276C10" w:rsidR="00341B60" w:rsidRPr="00EE1F5E" w:rsidRDefault="00341B60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1695338B" w14:textId="71461E62" w:rsidR="00341B60" w:rsidRPr="00EE1F5E" w:rsidRDefault="00341B60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4E72406" w14:textId="58B7D525" w:rsidR="00341B60" w:rsidRPr="00333D8A" w:rsidRDefault="00341B60" w:rsidP="00341B60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11426" w:rsidRPr="00B331B6" w14:paraId="2DE28681" w14:textId="77777777" w:rsidTr="00EE1F5E">
        <w:tc>
          <w:tcPr>
            <w:tcW w:w="532" w:type="dxa"/>
            <w:vAlign w:val="center"/>
          </w:tcPr>
          <w:p w14:paraId="1A52D359" w14:textId="664EBD15" w:rsidR="00B11426" w:rsidRDefault="00B11426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62" w:type="dxa"/>
            <w:vAlign w:val="bottom"/>
          </w:tcPr>
          <w:p w14:paraId="7682C808" w14:textId="46695FEE" w:rsidR="00B11426" w:rsidRPr="00EE1F5E" w:rsidRDefault="00B11426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1240DEC8" w14:textId="2A08980E" w:rsidR="00B11426" w:rsidRPr="00EE1F5E" w:rsidRDefault="00B11426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DAF6C81" w14:textId="7FBB8A5C" w:rsidR="00B11426" w:rsidRPr="00B11426" w:rsidRDefault="00B11426" w:rsidP="00341B60">
            <w:pPr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92A94" w:rsidRPr="000A326B" w14:paraId="26529156" w14:textId="77777777" w:rsidTr="00EE1F5E">
        <w:tc>
          <w:tcPr>
            <w:tcW w:w="532" w:type="dxa"/>
            <w:vAlign w:val="center"/>
          </w:tcPr>
          <w:p w14:paraId="495E5EBB" w14:textId="48EA2C58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2" w:type="dxa"/>
            <w:vAlign w:val="bottom"/>
          </w:tcPr>
          <w:p w14:paraId="4464F750" w14:textId="53920E31" w:rsidR="00D92A94" w:rsidRPr="00EE1F5E" w:rsidRDefault="00D92A94" w:rsidP="00D92A9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7070878F" w14:textId="26BE0DB4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80D6E70" w14:textId="050DDBF2" w:rsidR="00D92A94" w:rsidRPr="00333D8A" w:rsidRDefault="00D92A94" w:rsidP="00D92A94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690D77C4" w14:textId="77777777" w:rsidTr="00EE1F5E">
        <w:tc>
          <w:tcPr>
            <w:tcW w:w="532" w:type="dxa"/>
            <w:vAlign w:val="center"/>
          </w:tcPr>
          <w:p w14:paraId="63B59FE6" w14:textId="44E2C3CE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2" w:type="dxa"/>
            <w:vAlign w:val="bottom"/>
          </w:tcPr>
          <w:p w14:paraId="49C419A3" w14:textId="25375AC0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03186F51" w14:textId="64208A34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B731585" w14:textId="592BEC1C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31FCABD1" w14:textId="77777777" w:rsidTr="00EE1F5E">
        <w:tc>
          <w:tcPr>
            <w:tcW w:w="532" w:type="dxa"/>
            <w:vAlign w:val="center"/>
          </w:tcPr>
          <w:p w14:paraId="44B892FD" w14:textId="757464D8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62" w:type="dxa"/>
            <w:vAlign w:val="bottom"/>
          </w:tcPr>
          <w:p w14:paraId="77EBC641" w14:textId="57A12F45" w:rsidR="00D92A94" w:rsidRPr="00EE1F5E" w:rsidRDefault="00D92A94" w:rsidP="00D92A94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2B219D5B" w14:textId="4F62E89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439E7BB5" w14:textId="3696FB1A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0324F" w:rsidRPr="0080324F" w14:paraId="6FC41A2F" w14:textId="77777777" w:rsidTr="00EE1F5E">
        <w:tc>
          <w:tcPr>
            <w:tcW w:w="532" w:type="dxa"/>
            <w:vAlign w:val="center"/>
          </w:tcPr>
          <w:p w14:paraId="2000D5E2" w14:textId="6B2B87F7" w:rsidR="0080324F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262" w:type="dxa"/>
            <w:vAlign w:val="bottom"/>
          </w:tcPr>
          <w:p w14:paraId="5B1A0ADA" w14:textId="5D9F5AC2" w:rsidR="0080324F" w:rsidRPr="0080324F" w:rsidRDefault="0080324F" w:rsidP="00D92A94">
            <w:pPr>
              <w:autoSpaceDE/>
              <w:autoSpaceDN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111F3F8A" w14:textId="20820B27" w:rsidR="0080324F" w:rsidRPr="0080324F" w:rsidRDefault="0080324F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6D54BA6" w14:textId="609B0836" w:rsidR="0080324F" w:rsidRPr="00333D8A" w:rsidRDefault="0080324F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711" w:rsidRPr="0080324F" w14:paraId="2F212D82" w14:textId="77777777" w:rsidTr="00EE1F5E">
        <w:tc>
          <w:tcPr>
            <w:tcW w:w="532" w:type="dxa"/>
            <w:vAlign w:val="center"/>
          </w:tcPr>
          <w:p w14:paraId="460DDEF6" w14:textId="69103F4B" w:rsidR="00863711" w:rsidRDefault="00AA1B02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1</w:t>
            </w:r>
          </w:p>
        </w:tc>
        <w:tc>
          <w:tcPr>
            <w:tcW w:w="4262" w:type="dxa"/>
            <w:vAlign w:val="bottom"/>
          </w:tcPr>
          <w:p w14:paraId="1D2F544B" w14:textId="4569A582" w:rsidR="00863711" w:rsidRPr="00E430BB" w:rsidRDefault="00863711" w:rsidP="00D92A94">
            <w:pPr>
              <w:autoSpaceDE/>
              <w:autoSpaceDN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3BC17B51" w14:textId="37F29B47" w:rsidR="00863711" w:rsidRPr="00863711" w:rsidRDefault="00863711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08A4A380" w14:textId="03048CD2" w:rsidR="00863711" w:rsidRPr="00333D8A" w:rsidRDefault="00863711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2224A9E5" w14:textId="77777777" w:rsidTr="00EE1F5E">
        <w:tc>
          <w:tcPr>
            <w:tcW w:w="532" w:type="dxa"/>
            <w:vAlign w:val="center"/>
          </w:tcPr>
          <w:p w14:paraId="2B02E73D" w14:textId="07D76B41" w:rsidR="00D92A94" w:rsidRPr="00EE1F5E" w:rsidRDefault="00863711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2</w:t>
            </w:r>
          </w:p>
        </w:tc>
        <w:tc>
          <w:tcPr>
            <w:tcW w:w="4262" w:type="dxa"/>
            <w:vAlign w:val="bottom"/>
          </w:tcPr>
          <w:p w14:paraId="296DE973" w14:textId="00FF4EB0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78A1B5E5" w14:textId="486765E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ECBF937" w14:textId="7D21569C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77867E23" w14:textId="77777777" w:rsidTr="00EE1F5E">
        <w:tc>
          <w:tcPr>
            <w:tcW w:w="532" w:type="dxa"/>
            <w:vAlign w:val="center"/>
          </w:tcPr>
          <w:p w14:paraId="739673DB" w14:textId="50D9D49A" w:rsidR="00D92A94" w:rsidRPr="00EE1F5E" w:rsidRDefault="0080324F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3</w:t>
            </w:r>
          </w:p>
        </w:tc>
        <w:tc>
          <w:tcPr>
            <w:tcW w:w="4262" w:type="dxa"/>
            <w:vAlign w:val="bottom"/>
          </w:tcPr>
          <w:p w14:paraId="6DE78534" w14:textId="5D7A5CF9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5EE046A" w14:textId="41BD8631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772C3F54" w14:textId="43A71D71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:rsidRPr="00D92A94" w14:paraId="0126EA88" w14:textId="77777777" w:rsidTr="00EE1F5E">
        <w:tc>
          <w:tcPr>
            <w:tcW w:w="532" w:type="dxa"/>
            <w:vAlign w:val="center"/>
          </w:tcPr>
          <w:p w14:paraId="1979B6B5" w14:textId="444AC531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4</w:t>
            </w:r>
          </w:p>
        </w:tc>
        <w:tc>
          <w:tcPr>
            <w:tcW w:w="4262" w:type="dxa"/>
            <w:vAlign w:val="bottom"/>
          </w:tcPr>
          <w:p w14:paraId="6D630F20" w14:textId="3A4DAEA6" w:rsidR="00D92A94" w:rsidRPr="00EE1F5E" w:rsidRDefault="00D92A94" w:rsidP="00D92A9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0C482282" w14:textId="1ED1EAE2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6608DA6" w14:textId="008684F3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0F830CFD" w14:textId="77777777" w:rsidTr="00EE1F5E">
        <w:tc>
          <w:tcPr>
            <w:tcW w:w="532" w:type="dxa"/>
            <w:vAlign w:val="center"/>
          </w:tcPr>
          <w:p w14:paraId="7C0A3693" w14:textId="3F28D0C4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5</w:t>
            </w:r>
          </w:p>
        </w:tc>
        <w:tc>
          <w:tcPr>
            <w:tcW w:w="4262" w:type="dxa"/>
            <w:vAlign w:val="bottom"/>
          </w:tcPr>
          <w:p w14:paraId="2EDCACCD" w14:textId="5131F4B7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2DDF0A3" w14:textId="762C94D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776597F2" w14:textId="304C7739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5EF363F0" w14:textId="77777777" w:rsidTr="00EE1F5E">
        <w:tc>
          <w:tcPr>
            <w:tcW w:w="532" w:type="dxa"/>
            <w:vAlign w:val="center"/>
          </w:tcPr>
          <w:p w14:paraId="3195F2F1" w14:textId="26373F84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6</w:t>
            </w:r>
          </w:p>
        </w:tc>
        <w:tc>
          <w:tcPr>
            <w:tcW w:w="4262" w:type="dxa"/>
            <w:vAlign w:val="bottom"/>
          </w:tcPr>
          <w:p w14:paraId="6095E7C2" w14:textId="0485E53A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71E8E001" w14:textId="2757443E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0DE68119" w14:textId="0F93B326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430BB" w14:paraId="2556A509" w14:textId="77777777" w:rsidTr="00EE1F5E">
        <w:tc>
          <w:tcPr>
            <w:tcW w:w="532" w:type="dxa"/>
            <w:vAlign w:val="center"/>
          </w:tcPr>
          <w:p w14:paraId="1CF22ACC" w14:textId="1614DC5B" w:rsidR="00E430BB" w:rsidRPr="00EE1F5E" w:rsidRDefault="00E430BB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7</w:t>
            </w:r>
          </w:p>
        </w:tc>
        <w:tc>
          <w:tcPr>
            <w:tcW w:w="4262" w:type="dxa"/>
            <w:vAlign w:val="bottom"/>
          </w:tcPr>
          <w:p w14:paraId="11609A9F" w14:textId="1FB7A642" w:rsidR="00E430BB" w:rsidRPr="00EE1F5E" w:rsidRDefault="00E430BB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42187651" w14:textId="59E1B84B" w:rsidR="00E430BB" w:rsidRPr="00EE1F5E" w:rsidRDefault="00E430BB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3F7FCFE0" w14:textId="3CFB4BB2" w:rsidR="00E430BB" w:rsidRPr="00333D8A" w:rsidRDefault="00E430BB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A0345" w14:paraId="7394B3C7" w14:textId="77777777" w:rsidTr="00EE1F5E">
        <w:tc>
          <w:tcPr>
            <w:tcW w:w="532" w:type="dxa"/>
            <w:vAlign w:val="center"/>
          </w:tcPr>
          <w:p w14:paraId="5CB251D1" w14:textId="4103683F" w:rsidR="001A0345" w:rsidRDefault="001A0345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8</w:t>
            </w:r>
          </w:p>
        </w:tc>
        <w:tc>
          <w:tcPr>
            <w:tcW w:w="4262" w:type="dxa"/>
            <w:vAlign w:val="bottom"/>
          </w:tcPr>
          <w:p w14:paraId="3FF9976B" w14:textId="6371F0B1" w:rsidR="001A0345" w:rsidRPr="00E430BB" w:rsidRDefault="001A0345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532AB33" w14:textId="4367F0CF" w:rsidR="001A0345" w:rsidRPr="00E430BB" w:rsidRDefault="001A0345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3DEC0BB" w14:textId="35B006A2" w:rsidR="001A0345" w:rsidRPr="00333D8A" w:rsidRDefault="001A0345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174D3FA8" w14:textId="77777777" w:rsidTr="00881FF9">
        <w:tc>
          <w:tcPr>
            <w:tcW w:w="7233" w:type="dxa"/>
            <w:gridSpan w:val="3"/>
            <w:vAlign w:val="center"/>
          </w:tcPr>
          <w:p w14:paraId="2F038E4F" w14:textId="2A22CCC8" w:rsidR="00D92A94" w:rsidRPr="00EE1F5E" w:rsidRDefault="00D92A94" w:rsidP="00D92A94">
            <w:pPr>
              <w:rPr>
                <w:b/>
                <w:color w:val="000000"/>
                <w:sz w:val="22"/>
                <w:szCs w:val="22"/>
              </w:rPr>
            </w:pPr>
            <w:r w:rsidRPr="00EE1F5E"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2112" w:type="dxa"/>
            <w:vAlign w:val="bottom"/>
          </w:tcPr>
          <w:p w14:paraId="36773C33" w14:textId="058E0DB2" w:rsidR="00D92A94" w:rsidRPr="00EE1F5E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B40ED3E" w14:textId="77777777" w:rsidR="00DE4FA9" w:rsidRDefault="00DE4FA9" w:rsidP="00D227FB">
      <w:pPr>
        <w:rPr>
          <w:sz w:val="22"/>
          <w:szCs w:val="22"/>
        </w:rPr>
      </w:pPr>
    </w:p>
    <w:p w14:paraId="228A4196" w14:textId="59D765EA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 xml:space="preserve">2.Материальные ценности проверены и </w:t>
      </w:r>
      <w:r w:rsidR="00736C0A">
        <w:rPr>
          <w:sz w:val="22"/>
          <w:szCs w:val="22"/>
        </w:rPr>
        <w:t xml:space="preserve">посчитаны </w:t>
      </w:r>
      <w:r>
        <w:rPr>
          <w:sz w:val="22"/>
          <w:szCs w:val="22"/>
        </w:rPr>
        <w:t>в присутствии сторон.</w:t>
      </w:r>
    </w:p>
    <w:p w14:paraId="2526AB79" w14:textId="4092B1DA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3.Настоящий акт составлен в двух экземплярах</w:t>
      </w:r>
      <w:r w:rsidRPr="00E2043C">
        <w:rPr>
          <w:sz w:val="22"/>
          <w:szCs w:val="22"/>
        </w:rPr>
        <w:t xml:space="preserve">, </w:t>
      </w:r>
      <w:r>
        <w:rPr>
          <w:sz w:val="22"/>
          <w:szCs w:val="22"/>
        </w:rPr>
        <w:t>по одному для каждой стороны.</w:t>
      </w:r>
    </w:p>
    <w:p w14:paraId="49D0C4B8" w14:textId="3702EBB6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4.Подписи сторон.</w:t>
      </w:r>
    </w:p>
    <w:p w14:paraId="0DECF7F1" w14:textId="77777777" w:rsidR="00EE1F5E" w:rsidRDefault="00EE1F5E" w:rsidP="00D227FB">
      <w:pPr>
        <w:rPr>
          <w:b/>
          <w:bCs/>
          <w:sz w:val="22"/>
          <w:szCs w:val="22"/>
        </w:rPr>
      </w:pPr>
    </w:p>
    <w:p w14:paraId="182E90F3" w14:textId="0A0FA29A" w:rsidR="00E2043C" w:rsidRPr="00E2043C" w:rsidRDefault="00621688" w:rsidP="00D227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Заказчик</w:t>
      </w:r>
      <w:r w:rsidR="00E2043C" w:rsidRPr="00E2043C">
        <w:rPr>
          <w:b/>
          <w:bCs/>
          <w:sz w:val="22"/>
          <w:szCs w:val="22"/>
        </w:rPr>
        <w:t xml:space="preserve">                                                                          </w:t>
      </w:r>
      <w:r w:rsidR="00072A9E">
        <w:rPr>
          <w:b/>
          <w:bCs/>
          <w:sz w:val="22"/>
          <w:szCs w:val="22"/>
        </w:rPr>
        <w:t>Работник</w:t>
      </w:r>
    </w:p>
    <w:p w14:paraId="606D1A34" w14:textId="77777777" w:rsidR="00E2043C" w:rsidRDefault="00E2043C" w:rsidP="00D227FB">
      <w:pPr>
        <w:rPr>
          <w:sz w:val="22"/>
          <w:szCs w:val="22"/>
        </w:rPr>
      </w:pPr>
    </w:p>
    <w:p w14:paraId="2CEC924D" w14:textId="77777777" w:rsidR="00E2043C" w:rsidRDefault="00E2043C" w:rsidP="00D227FB">
      <w:pPr>
        <w:rPr>
          <w:sz w:val="22"/>
          <w:szCs w:val="22"/>
        </w:rPr>
      </w:pPr>
    </w:p>
    <w:p w14:paraId="5160AD95" w14:textId="3440EC5F" w:rsidR="00E2043C" w:rsidRP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_______________</w:t>
      </w:r>
      <w:proofErr w:type="gramStart"/>
      <w:r>
        <w:rPr>
          <w:sz w:val="22"/>
          <w:szCs w:val="22"/>
        </w:rPr>
        <w:t>_(</w:t>
      </w:r>
      <w:proofErr w:type="spellStart"/>
      <w:proofErr w:type="gramEnd"/>
      <w:r>
        <w:rPr>
          <w:sz w:val="22"/>
          <w:szCs w:val="22"/>
        </w:rPr>
        <w:t>Скородедов</w:t>
      </w:r>
      <w:proofErr w:type="spellEnd"/>
      <w:r>
        <w:rPr>
          <w:sz w:val="22"/>
          <w:szCs w:val="22"/>
        </w:rPr>
        <w:t xml:space="preserve"> Ф.И)                            __________________</w:t>
      </w:r>
      <w:proofErr w:type="gramStart"/>
      <w:r>
        <w:rPr>
          <w:sz w:val="22"/>
          <w:szCs w:val="22"/>
        </w:rPr>
        <w:t>_(</w:t>
      </w:r>
      <w:proofErr w:type="gramEnd"/>
      <w:r w:rsidR="00CB4694">
        <w:rPr>
          <w:sz w:val="22"/>
          <w:szCs w:val="22"/>
        </w:rPr>
        <w:t>___________</w:t>
      </w:r>
      <w:proofErr w:type="gramStart"/>
      <w:r w:rsidR="00CB4694">
        <w:rPr>
          <w:sz w:val="22"/>
          <w:szCs w:val="22"/>
        </w:rPr>
        <w:t>_.__._</w:t>
      </w:r>
      <w:proofErr w:type="gramEnd"/>
      <w:r w:rsidR="00CB4694">
        <w:rPr>
          <w:sz w:val="22"/>
          <w:szCs w:val="22"/>
        </w:rPr>
        <w:t>_)</w:t>
      </w:r>
    </w:p>
    <w:sectPr w:rsidR="00E2043C" w:rsidRPr="00E20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CD"/>
    <w:rsid w:val="00034524"/>
    <w:rsid w:val="000405DA"/>
    <w:rsid w:val="00051916"/>
    <w:rsid w:val="00057E50"/>
    <w:rsid w:val="00072A9E"/>
    <w:rsid w:val="000A326B"/>
    <w:rsid w:val="000B28C2"/>
    <w:rsid w:val="00114634"/>
    <w:rsid w:val="00124DD7"/>
    <w:rsid w:val="0013220C"/>
    <w:rsid w:val="00136E8D"/>
    <w:rsid w:val="00151A00"/>
    <w:rsid w:val="001A0345"/>
    <w:rsid w:val="001A25F8"/>
    <w:rsid w:val="001D7829"/>
    <w:rsid w:val="00283034"/>
    <w:rsid w:val="002C20C4"/>
    <w:rsid w:val="002E33A0"/>
    <w:rsid w:val="002E3F69"/>
    <w:rsid w:val="002E54E9"/>
    <w:rsid w:val="002F1B47"/>
    <w:rsid w:val="002F4A35"/>
    <w:rsid w:val="003162B2"/>
    <w:rsid w:val="0032378E"/>
    <w:rsid w:val="00333D8A"/>
    <w:rsid w:val="00341B60"/>
    <w:rsid w:val="00345AA5"/>
    <w:rsid w:val="00352511"/>
    <w:rsid w:val="00363564"/>
    <w:rsid w:val="0037498A"/>
    <w:rsid w:val="003D551E"/>
    <w:rsid w:val="003F32C5"/>
    <w:rsid w:val="004006C5"/>
    <w:rsid w:val="00403D28"/>
    <w:rsid w:val="00443B92"/>
    <w:rsid w:val="00443FAF"/>
    <w:rsid w:val="004712EB"/>
    <w:rsid w:val="00476D21"/>
    <w:rsid w:val="00485BCD"/>
    <w:rsid w:val="00487FD7"/>
    <w:rsid w:val="00495600"/>
    <w:rsid w:val="005520E9"/>
    <w:rsid w:val="005661A1"/>
    <w:rsid w:val="00574FBA"/>
    <w:rsid w:val="005930EB"/>
    <w:rsid w:val="005F222F"/>
    <w:rsid w:val="0061275B"/>
    <w:rsid w:val="00621688"/>
    <w:rsid w:val="00657403"/>
    <w:rsid w:val="00693034"/>
    <w:rsid w:val="006C3AD4"/>
    <w:rsid w:val="00736C0A"/>
    <w:rsid w:val="00747A27"/>
    <w:rsid w:val="00764234"/>
    <w:rsid w:val="00770E7C"/>
    <w:rsid w:val="0079529D"/>
    <w:rsid w:val="007A3465"/>
    <w:rsid w:val="007E7640"/>
    <w:rsid w:val="0080324F"/>
    <w:rsid w:val="00863711"/>
    <w:rsid w:val="008877E4"/>
    <w:rsid w:val="008B6070"/>
    <w:rsid w:val="008C574D"/>
    <w:rsid w:val="008E2FDF"/>
    <w:rsid w:val="009579CE"/>
    <w:rsid w:val="009A4101"/>
    <w:rsid w:val="009B17B3"/>
    <w:rsid w:val="00A05701"/>
    <w:rsid w:val="00A30C38"/>
    <w:rsid w:val="00A32FF2"/>
    <w:rsid w:val="00A64908"/>
    <w:rsid w:val="00AA1B02"/>
    <w:rsid w:val="00AC4A57"/>
    <w:rsid w:val="00AC7594"/>
    <w:rsid w:val="00AF1BF9"/>
    <w:rsid w:val="00AF545B"/>
    <w:rsid w:val="00B02436"/>
    <w:rsid w:val="00B11426"/>
    <w:rsid w:val="00B12190"/>
    <w:rsid w:val="00B22055"/>
    <w:rsid w:val="00B25F65"/>
    <w:rsid w:val="00B331B6"/>
    <w:rsid w:val="00B34EB3"/>
    <w:rsid w:val="00B41B4C"/>
    <w:rsid w:val="00B520F4"/>
    <w:rsid w:val="00B8217E"/>
    <w:rsid w:val="00B938B6"/>
    <w:rsid w:val="00BB6770"/>
    <w:rsid w:val="00BD5D1D"/>
    <w:rsid w:val="00C061C0"/>
    <w:rsid w:val="00C15F3D"/>
    <w:rsid w:val="00C53D76"/>
    <w:rsid w:val="00CB4694"/>
    <w:rsid w:val="00CB61B2"/>
    <w:rsid w:val="00CD2D48"/>
    <w:rsid w:val="00CD69CD"/>
    <w:rsid w:val="00D04EE0"/>
    <w:rsid w:val="00D227FB"/>
    <w:rsid w:val="00D503CD"/>
    <w:rsid w:val="00D8618D"/>
    <w:rsid w:val="00D92A94"/>
    <w:rsid w:val="00DD1977"/>
    <w:rsid w:val="00DE4FA9"/>
    <w:rsid w:val="00E2043C"/>
    <w:rsid w:val="00E23EFA"/>
    <w:rsid w:val="00E430BB"/>
    <w:rsid w:val="00E5113F"/>
    <w:rsid w:val="00E570EE"/>
    <w:rsid w:val="00E730AD"/>
    <w:rsid w:val="00EA31C6"/>
    <w:rsid w:val="00EB6703"/>
    <w:rsid w:val="00ED24C3"/>
    <w:rsid w:val="00EE1F5E"/>
    <w:rsid w:val="00EF7C68"/>
    <w:rsid w:val="00F02A23"/>
    <w:rsid w:val="00F33139"/>
    <w:rsid w:val="00F50E76"/>
    <w:rsid w:val="00FB17FB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0DE2"/>
  <w15:chartTrackingRefBased/>
  <w15:docId w15:val="{67A89AE6-4ED0-4305-B2E7-1A98BE68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7FB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A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43B9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3B92"/>
    <w:rPr>
      <w:rFonts w:ascii="Segoe UI" w:eastAsiaTheme="minorEastAsia" w:hAnsi="Segoe UI" w:cs="Segoe UI"/>
      <w:kern w:val="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Ишкова</dc:creator>
  <cp:keywords/>
  <dc:description/>
  <cp:lastModifiedBy>div.DevOps</cp:lastModifiedBy>
  <cp:revision>2</cp:revision>
  <cp:lastPrinted>2025-06-05T08:58:00Z</cp:lastPrinted>
  <dcterms:created xsi:type="dcterms:W3CDTF">2025-06-16T08:21:00Z</dcterms:created>
  <dcterms:modified xsi:type="dcterms:W3CDTF">2025-06-16T08:21:00Z</dcterms:modified>
</cp:coreProperties>
</file>