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1225" w14:textId="4C5EE396" w:rsidR="00D62EBE" w:rsidRDefault="005A2D00" w:rsidP="00315F90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Профспілковому комітету </w:t>
      </w:r>
      <w:r w:rsidR="00315F90">
        <w:rPr>
          <w:rFonts w:ascii="Times New Roman" w:hAnsi="Times New Roman" w:cs="Times New Roman"/>
          <w:sz w:val="28"/>
          <w:szCs w:val="28"/>
        </w:rPr>
        <w:t xml:space="preserve"> </w:t>
      </w:r>
      <w:r w:rsidR="00780B93">
        <w:rPr>
          <w:rFonts w:ascii="Times New Roman" w:hAnsi="Times New Roman" w:cs="Times New Roman"/>
          <w:sz w:val="28"/>
          <w:szCs w:val="28"/>
        </w:rPr>
        <w:t xml:space="preserve">Первинної </w:t>
      </w:r>
      <w:r w:rsidR="00B277CE">
        <w:rPr>
          <w:rFonts w:ascii="Times New Roman" w:hAnsi="Times New Roman" w:cs="Times New Roman"/>
          <w:sz w:val="28"/>
          <w:szCs w:val="28"/>
        </w:rPr>
        <w:t xml:space="preserve">профспілкової організації працівників центрального органу управління поліції </w:t>
      </w:r>
      <w:r w:rsidR="00AA6225">
        <w:rPr>
          <w:rFonts w:ascii="Times New Roman" w:hAnsi="Times New Roman"/>
          <w:sz w:val="28"/>
          <w:szCs w:val="28"/>
        </w:rPr>
        <w:t>Всеукраїнської профспілки</w:t>
      </w:r>
      <w:r w:rsidR="00315F90" w:rsidRPr="00A05F9F">
        <w:rPr>
          <w:rFonts w:ascii="Times New Roman" w:hAnsi="Times New Roman"/>
          <w:sz w:val="28"/>
          <w:szCs w:val="28"/>
        </w:rPr>
        <w:t xml:space="preserve"> Національної поліції України</w:t>
      </w:r>
    </w:p>
    <w:p w14:paraId="32933110" w14:textId="684C6097" w:rsidR="00B277CE" w:rsidRDefault="00B277CE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</w:p>
    <w:p w14:paraId="275392E8" w14:textId="5E37AD63" w:rsidR="005A2D00" w:rsidRDefault="00CE7E2C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Іванова Віктора Івановича</w:t>
      </w:r>
      <w:r w:rsidR="005A2D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інспектора відділу моніторингу</w:t>
      </w:r>
      <w:r w:rsidR="000318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Департаменту документального забезпечення</w:t>
      </w:r>
      <w:r w:rsidR="005A2D00">
        <w:rPr>
          <w:rFonts w:ascii="Times New Roman" w:hAnsi="Times New Roman" w:cs="Times New Roman"/>
          <w:sz w:val="28"/>
          <w:szCs w:val="28"/>
        </w:rPr>
        <w:t xml:space="preserve"> Національної поліції України</w:t>
      </w:r>
    </w:p>
    <w:p w14:paraId="6A58AD9F" w14:textId="3145E598" w:rsidR="005A2D00" w:rsidRPr="00BF5E24" w:rsidRDefault="005A2D00" w:rsidP="00315F90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тел</w:t>
      </w:r>
      <w:proofErr w:type="spellEnd"/>
      <w:r>
        <w:rPr>
          <w:rFonts w:ascii="Times New Roman" w:hAnsi="Times New Roman" w:cs="Times New Roman"/>
          <w:sz w:val="28"/>
          <w:szCs w:val="28"/>
        </w:rPr>
        <w:t>. +380</w:t>
      </w:r>
      <w:r w:rsidR="00CE7E2C">
        <w:rPr>
          <w:rFonts w:ascii="Times New Roman" w:hAnsi="Times New Roman" w:cs="Times New Roman"/>
          <w:sz w:val="28"/>
          <w:szCs w:val="28"/>
        </w:rPr>
        <w:t>_______________</w:t>
      </w:r>
    </w:p>
    <w:p w14:paraId="53CDEE61" w14:textId="77777777" w:rsidR="00315F90" w:rsidRPr="003E0BFF" w:rsidRDefault="00315F90" w:rsidP="00315F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3EE897" w14:textId="77777777" w:rsidR="00315F90" w:rsidRPr="00315F90" w:rsidRDefault="00315F90" w:rsidP="00315F9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E6DAB2A" w14:textId="77777777" w:rsidR="00315F90" w:rsidRPr="00315F90" w:rsidRDefault="003E0BFF" w:rsidP="00315F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ЗАЯВА</w:t>
      </w:r>
    </w:p>
    <w:p w14:paraId="004C60F3" w14:textId="77777777" w:rsidR="00315F90" w:rsidRDefault="00315F90" w:rsidP="00315F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9D9473" w14:textId="77777777" w:rsidR="00CE7E2C" w:rsidRDefault="00315F90" w:rsidP="00CE7E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F5E24">
        <w:rPr>
          <w:rFonts w:ascii="Times New Roman" w:hAnsi="Times New Roman" w:cs="Times New Roman"/>
          <w:sz w:val="28"/>
          <w:szCs w:val="28"/>
        </w:rPr>
        <w:t xml:space="preserve">Прошу розглянути </w:t>
      </w:r>
      <w:r w:rsidR="005A2D00">
        <w:rPr>
          <w:rFonts w:ascii="Times New Roman" w:hAnsi="Times New Roman" w:cs="Times New Roman"/>
          <w:sz w:val="28"/>
          <w:szCs w:val="28"/>
        </w:rPr>
        <w:t xml:space="preserve">можливість про надання мені матеріальної допомоги у зв’язку </w:t>
      </w:r>
      <w:r w:rsidR="005A2D00" w:rsidRPr="005A2D00">
        <w:rPr>
          <w:rFonts w:ascii="Times New Roman" w:hAnsi="Times New Roman" w:cs="Times New Roman"/>
          <w:sz w:val="28"/>
          <w:szCs w:val="28"/>
        </w:rPr>
        <w:t xml:space="preserve">з складним матеріальним </w:t>
      </w:r>
      <w:r w:rsidR="00CE7E2C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0388B96A" w14:textId="24EBBCBD" w:rsidR="00BF5E24" w:rsidRDefault="00CE7E2C" w:rsidP="00CE7E2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  <w:r w:rsidR="005A2D00" w:rsidRPr="005A2D00">
        <w:rPr>
          <w:rFonts w:ascii="Times New Roman" w:hAnsi="Times New Roman"/>
          <w:sz w:val="28"/>
          <w:szCs w:val="28"/>
        </w:rPr>
        <w:t>.</w:t>
      </w:r>
    </w:p>
    <w:p w14:paraId="5F0335C6" w14:textId="77777777" w:rsidR="00532D12" w:rsidRPr="00532D12" w:rsidRDefault="00532D12" w:rsidP="00532D12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32D12">
        <w:rPr>
          <w:rFonts w:ascii="Times New Roman" w:hAnsi="Times New Roman"/>
          <w:sz w:val="28"/>
          <w:szCs w:val="28"/>
        </w:rPr>
        <w:t xml:space="preserve">Виплату прошу здійснити на рахунок Приватбанку: </w:t>
      </w:r>
      <w:r w:rsidRPr="00532D12">
        <w:rPr>
          <w:rFonts w:ascii="Times New Roman" w:hAnsi="Times New Roman"/>
          <w:sz w:val="28"/>
          <w:szCs w:val="28"/>
          <w:lang w:val="en-US"/>
        </w:rPr>
        <w:t xml:space="preserve">UA </w:t>
      </w:r>
      <w:r w:rsidRPr="00532D12">
        <w:rPr>
          <w:rFonts w:ascii="Times New Roman" w:hAnsi="Times New Roman"/>
          <w:sz w:val="28"/>
          <w:szCs w:val="28"/>
        </w:rPr>
        <w:t xml:space="preserve">000000000000000000000000000, </w:t>
      </w:r>
      <w:proofErr w:type="spellStart"/>
      <w:r w:rsidRPr="00532D12">
        <w:rPr>
          <w:rFonts w:ascii="Times New Roman" w:hAnsi="Times New Roman"/>
          <w:sz w:val="28"/>
          <w:szCs w:val="28"/>
        </w:rPr>
        <w:t>ідент</w:t>
      </w:r>
      <w:proofErr w:type="spellEnd"/>
      <w:r w:rsidRPr="00532D12">
        <w:rPr>
          <w:rFonts w:ascii="Times New Roman" w:hAnsi="Times New Roman"/>
          <w:sz w:val="28"/>
          <w:szCs w:val="28"/>
        </w:rPr>
        <w:t>. код. 0000000000.</w:t>
      </w:r>
    </w:p>
    <w:p w14:paraId="6FA9665B" w14:textId="77777777" w:rsidR="00315F90" w:rsidRDefault="00315F90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E3DDCDE" w14:textId="77777777" w:rsidR="00440EAE" w:rsidRDefault="00440EAE" w:rsidP="00315F9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0C898E9" w14:textId="197D16DA" w:rsidR="00315F90" w:rsidRPr="00440EAE" w:rsidRDefault="00CA73C8" w:rsidP="00315F9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___</w:t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>.</w:t>
      </w:r>
      <w:r w:rsidR="00CE7E2C">
        <w:rPr>
          <w:rFonts w:ascii="Times New Roman" w:hAnsi="Times New Roman"/>
          <w:b/>
          <w:bCs/>
          <w:sz w:val="28"/>
          <w:szCs w:val="28"/>
        </w:rPr>
        <w:t>____</w:t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>.202</w:t>
      </w:r>
      <w:r w:rsidR="00CE7E2C">
        <w:rPr>
          <w:rFonts w:ascii="Times New Roman" w:hAnsi="Times New Roman"/>
          <w:b/>
          <w:bCs/>
          <w:sz w:val="28"/>
          <w:szCs w:val="28"/>
        </w:rPr>
        <w:t>6</w:t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 w:rsidR="00440EAE" w:rsidRPr="00440EAE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 w:rsidR="00CE7E2C"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 xml:space="preserve"> Віктор </w:t>
      </w:r>
      <w:r w:rsidR="00CE7E2C">
        <w:rPr>
          <w:rFonts w:ascii="Times New Roman" w:hAnsi="Times New Roman"/>
          <w:b/>
          <w:bCs/>
          <w:sz w:val="28"/>
          <w:szCs w:val="28"/>
        </w:rPr>
        <w:t>ІВАНОВ</w:t>
      </w:r>
    </w:p>
    <w:sectPr w:rsidR="00315F90" w:rsidRPr="00440E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24"/>
    <w:rsid w:val="000070CB"/>
    <w:rsid w:val="000318FD"/>
    <w:rsid w:val="00297717"/>
    <w:rsid w:val="002A28AB"/>
    <w:rsid w:val="002E7DBA"/>
    <w:rsid w:val="00315F90"/>
    <w:rsid w:val="00353B40"/>
    <w:rsid w:val="00385346"/>
    <w:rsid w:val="003E0BFF"/>
    <w:rsid w:val="00415713"/>
    <w:rsid w:val="00440EAE"/>
    <w:rsid w:val="00494FC3"/>
    <w:rsid w:val="004A12DC"/>
    <w:rsid w:val="004A63F6"/>
    <w:rsid w:val="00532D12"/>
    <w:rsid w:val="00574A52"/>
    <w:rsid w:val="005A2D00"/>
    <w:rsid w:val="0074090F"/>
    <w:rsid w:val="00780B93"/>
    <w:rsid w:val="00841E56"/>
    <w:rsid w:val="009D71AA"/>
    <w:rsid w:val="009E1D24"/>
    <w:rsid w:val="009E5208"/>
    <w:rsid w:val="009F37A2"/>
    <w:rsid w:val="00A61AAB"/>
    <w:rsid w:val="00A90AC1"/>
    <w:rsid w:val="00AA6225"/>
    <w:rsid w:val="00B277CE"/>
    <w:rsid w:val="00B87F6A"/>
    <w:rsid w:val="00BF5E24"/>
    <w:rsid w:val="00CA73C8"/>
    <w:rsid w:val="00CE7E2C"/>
    <w:rsid w:val="00D41B5F"/>
    <w:rsid w:val="00D50B29"/>
    <w:rsid w:val="00D62EBE"/>
    <w:rsid w:val="00DA538B"/>
    <w:rsid w:val="00E9014D"/>
    <w:rsid w:val="00E97779"/>
    <w:rsid w:val="00ED2911"/>
    <w:rsid w:val="00F9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9C468"/>
  <w15:chartTrackingRefBased/>
  <w15:docId w15:val="{8AA8E511-80A5-4766-AE4E-3F492B5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484</Words>
  <Characters>276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Олександр Солодуха</cp:lastModifiedBy>
  <cp:revision>4</cp:revision>
  <cp:lastPrinted>2025-09-12T08:19:00Z</cp:lastPrinted>
  <dcterms:created xsi:type="dcterms:W3CDTF">2026-04-13T08:43:00Z</dcterms:created>
  <dcterms:modified xsi:type="dcterms:W3CDTF">2026-04-13T08:52:00Z</dcterms:modified>
</cp:coreProperties>
</file>