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xmlns:w14="http://schemas.microsoft.com/office/word/2010/wordml" ns1:Ignorable="w14 w15 w16se w16cid w16 w16cex w16sdtdh w16sdtfl w16du wp14">
  <w:body>
    <w:sectPr w:rsidR="004C73A0">
      <w:pgSz w:w="11906" w:h="16838"/>
      <w:pgMar w:top="1440" w:right="1440" w:bottom="1440" w:left="1440" w:header="708" w:footer="708" w:gutter="0"/>
      <w:cols w:space="708"/>
      <w:docGrid w:linePitch="360"/>
    </w:sectPr>
    <w:tbl>
      <w:tblPr>
        <w:tblW w:w="83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80"/>
        <w:gridCol w:w="2080"/>
        <w:gridCol w:w="2080"/>
        <w:gridCol w:w="2080"/>
      </w:tblGrid>
      <w:tr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B01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661-08932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IPHONE X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661-10850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IPHONE XR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661-10565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IPHONE XS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661-11035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IPHONE XS MAX</w:t>
                  </w:r>
                </w:p>
              </w:tc>
            </w:tr>
          </w:tbl>
        </w:tc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B02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661-13574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IPHONE 11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661-13569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IPHONE 11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661-13624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IPHONE 11 PRO MAX</w:t>
                  </w:r>
                </w:p>
              </w:tc>
            </w:tr>
          </w:tbl>
        </w:tc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B03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661-17920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IPHONE 12 AND 12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661-17939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IPHONE 12 MINI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661-18428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IPHONE 12 PRO MAX</w:t>
                  </w:r>
                </w:p>
              </w:tc>
            </w:tr>
          </w:tbl>
        </w:tc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B04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661-21991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IPHONE 13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661-22374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IPHONE 13 MINI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661-21996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IPHONE 13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661-22294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IPHONE 13 PRO MAX</w:t>
                  </w:r>
                </w:p>
              </w:tc>
            </w:tr>
          </w:tbl>
        </w:tc>
      </w:tr>
      <w:tr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B05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661-30373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IPHONE 14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661-30394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IPHONE 14 PLUS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661-30382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IPHONE 14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661-30397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IPHONE 14 PRO MAX</w:t>
                  </w:r>
                </w:p>
              </w:tc>
            </w:tr>
          </w:tbl>
        </w:tc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B06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661-35885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IPHONE 15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661-37207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IPHONE 15 PLUS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661-35694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IPHONE 15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661-36918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IPHONE 15 PRO MAX</w:t>
                  </w:r>
                </w:p>
              </w:tc>
            </w:tr>
          </w:tbl>
        </w:tc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B07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661-44796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IPHONE 16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661-42837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IPHONE 16 PLUS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661-42720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IPHONE 16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661-44954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IPHONE 16 PRO MAX</w:t>
                  </w:r>
                </w:p>
              </w:tc>
            </w:tr>
          </w:tbl>
        </w:tc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B08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661-56128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ESIM, IPHONE 17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661-56056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ESIM, IPHONE 17 PRO MAX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661-56064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IPHONE 17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661-56121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PSIM, IPHONE 17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661-56049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BATTERY, PSIM, IPHONE 17 PRO MAX</w:t>
                  </w:r>
                </w:p>
              </w:tc>
            </w:tr>
          </w:tbl>
        </w:tc>
      </w:tr>
    </w:tbl>
    <w:p>
      <w:r>
        <w:br w:type="page"/>
      </w:r>
    </w:p>
    <w:tbl>
      <w:tblPr>
        <w:tblW w:w="83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80"/>
        <w:gridCol w:w="2080"/>
        <w:gridCol w:w="2080"/>
        <w:gridCol w:w="2080"/>
      </w:tblGrid>
      <w:tr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B09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661-09294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X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661-13114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X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661-11232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XR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661-10608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XS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661-11037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XS MAX</w:t>
                  </w:r>
                </w:p>
              </w:tc>
            </w:tr>
          </w:tbl>
        </w:tc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B10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661-14098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11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661-14096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11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661-14099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11 PRO MAX</w:t>
                  </w:r>
                </w:p>
              </w:tc>
            </w:tr>
          </w:tbl>
        </w:tc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B11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661-18503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12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661-17940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12 MINI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661-18504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12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661-18466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12 PRO MAX</w:t>
                  </w:r>
                </w:p>
              </w:tc>
            </w:tr>
          </w:tbl>
        </w:tc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B12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661-21988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13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661-22311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13 MINI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661-21993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13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661-22309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13 PRO MAX</w:t>
                  </w:r>
                </w:p>
              </w:tc>
            </w:tr>
          </w:tbl>
        </w:tc>
      </w:tr>
      <w:tr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B13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661-30366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14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661-30390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14 PLUS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661-29370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14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661-30401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14 PRO MAX</w:t>
                  </w:r>
                </w:p>
              </w:tc>
            </w:tr>
          </w:tbl>
        </w:tc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B14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661-36706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15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661-37213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15 PLUS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661-35699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15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661-36915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15 PRO MAX</w:t>
                  </w:r>
                </w:p>
              </w:tc>
            </w:tr>
          </w:tbl>
        </w:tc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B15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661-44797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16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661-42843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16 PLUS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661-42726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16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661-44955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16 PRO MAX</w:t>
                  </w:r>
                </w:p>
              </w:tc>
            </w:tr>
          </w:tbl>
        </w:tc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B16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661-56065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17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661-56125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17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661-56050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DISPLAY, IPHONE 17 PRO MAX</w:t>
                  </w:r>
                </w:p>
              </w:tc>
            </w:tr>
          </w:tbl>
        </w:tc>
      </w:tr>
    </w:tbl>
    <w:p>
      <w:r>
        <w:br w:type="page"/>
      </w:r>
    </w:p>
    <w:tbl>
      <w:tblPr>
        <w:tblW w:w="83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80"/>
        <w:gridCol w:w="2080"/>
        <w:gridCol w:w="2080"/>
        <w:gridCol w:w="2080"/>
      </w:tblGrid>
      <w:tr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B17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661-08937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CAMERA, IPHONE X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661-10851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CAMERA, IPHONE XR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661-10566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CAMERA, IPHONE XS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661-11036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CAMERA, IPHONE XS MAX</w:t>
                  </w:r>
                </w:p>
              </w:tc>
            </w:tr>
          </w:tbl>
        </w:tc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B18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661-13575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REAR CAMERA, IPHONE 11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661-13570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REAR CAMERA, IPHONE 11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661-13572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REAR CAMERA, IPHONE 11 PRO MAX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661-21723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REAR CAMERA, IPHONE 11 PRO MAX, VN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661-21722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REAR CAMERA, IPHONE 11 PRO, VN</w:t>
                  </w:r>
                </w:p>
              </w:tc>
            </w:tr>
          </w:tbl>
        </w:tc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B19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661-17921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CAMERA, IPHONE 12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661-17676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CAMERA, IPHONE 12 MINI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661-17922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CAMERA, IPHONE 12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661-18172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CAMERA, IPHONE 12 PRO MAX</w:t>
                  </w:r>
                </w:p>
              </w:tc>
            </w:tr>
          </w:tbl>
        </w:tc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B20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661-21992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CAMERA, IPHONE 13 AND 13 MINI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661-22293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CAMERA, IPHONE 13 PRO AND 13 PRO MAX</w:t>
                  </w:r>
                </w:p>
              </w:tc>
            </w:tr>
          </w:tbl>
        </w:tc>
      </w:tr>
      <w:tr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B21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661-30370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CAMERA, IPHONE 14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661-30393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CAMERA, IPHONE 14 PLUS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661-29369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CAMERA, IPHONE 14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661-30398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CAMERA, IPHONE 14 PRO MAX</w:t>
                  </w:r>
                </w:p>
              </w:tc>
            </w:tr>
          </w:tbl>
        </w:tc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B22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661-37216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CAMERA , IPHONE 15 PLUS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661-35696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CAMERA , IPHONE 15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661-36906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CAMERA , IPHONE 15 PRO MAX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661-35828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CAMERA, IPHONE 15</w:t>
                  </w:r>
                </w:p>
              </w:tc>
            </w:tr>
          </w:tbl>
        </w:tc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B23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661-44799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CAMERA, IPHONE 16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661-42845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CAMERA, IPHONE 16 PLUS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661-42728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CAMERA, IPHONE 16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661-44957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CAMERA, IPHONE 16 PRO MAX</w:t>
                  </w:r>
                </w:p>
              </w:tc>
            </w:tr>
          </w:tbl>
        </w:tc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B24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661-56067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CAMERA, IPHONE 17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661-56127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CAMERA, IPHONE 17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661-56052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CAMERA, IPHONE 17 PRO MAX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661-56066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FRONT CAMERA, IPHONE 17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661-56126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FRONT CAMERA, IPHONE 17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661-56051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FRONT CAMERA, IPHONE 17 PRO MAX</w:t>
                  </w:r>
                </w:p>
              </w:tc>
            </w:tr>
          </w:tbl>
        </w:tc>
      </w:tr>
    </w:tbl>
    <w:p>
      <w:r>
        <w:br w:type="page"/>
      </w:r>
    </w:p>
    <w:tbl>
      <w:tblPr>
        <w:tblW w:w="83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80"/>
        <w:gridCol w:w="2080"/>
        <w:gridCol w:w="2080"/>
        <w:gridCol w:w="2080"/>
      </w:tblGrid>
      <w:tr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B25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661-23792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TRUEDEPTH CAMERA, IPHONE X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661-23801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TRUEDEPTH CAMERA, IPHONE XR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661-23793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TRUEDEPTH CAMERA, IPHONE XS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661-23794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TRUEDEPTH CAMERA, IPHONE XS MAX</w:t>
                  </w:r>
                </w:p>
              </w:tc>
            </w:tr>
          </w:tbl>
        </w:tc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B26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661-23800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TRUEDEPTH CAMERA, IPHONE 11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661-23795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TRUEDEPTH CAMERA, IPHONE 11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661-23796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TRUEDEPTH CAMERA, IPHONE 11 PRO MAX</w:t>
                  </w:r>
                </w:p>
              </w:tc>
            </w:tr>
          </w:tbl>
        </w:tc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B27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661-23798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TRUEDEPTH CAMERA, IPHONE 12 AND 12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661-23797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TRUEDEPTH CAMERA, IPHONE 12 MINI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661-23799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TRUEDEPTH CAMERA, IPHONE 12 PRO MAX</w:t>
                  </w:r>
                </w:p>
              </w:tc>
            </w:tr>
          </w:tbl>
        </w:tc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B28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661-23878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TRUEDEPTH CAMERA, IPHONE 13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661-23802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TRUEDEPTH CAMERA, IPHONE 13 MINI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661-23880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TRUEDEPTH CAMERA, IPHONE 13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661-23803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TRUEDEPTH CAMERA, IPHONE 13 PRO MAX</w:t>
                  </w:r>
                </w:p>
              </w:tc>
            </w:tr>
          </w:tbl>
        </w:tc>
      </w:tr>
      <w:tr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B29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661-30371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TRUE DEPTH CAMERA, IPHONE 14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661-29367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TRUE DEPTH CAMERA, IPHONE 14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661-30399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TRUE DEPTH CAMERA, IPHONE 14 PRO MAX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661-30391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TRUEDEPTH CAMERA, IPHONE 14 PLUS</w:t>
                  </w:r>
                </w:p>
              </w:tc>
            </w:tr>
          </w:tbl>
        </w:tc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B30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661-36829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TRUEDEPTH CAMERA, IPHONE 15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661-37214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TRUEDEPTH CAMERA, IPHONE 15 PLUS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661-35697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TRUEDEPTH CAMERA, IPHONE 15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661-36916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TRUEDEPTH CAMERA, IPHONE 15 PRO MAX</w:t>
                  </w:r>
                </w:p>
              </w:tc>
            </w:tr>
          </w:tbl>
        </w:tc>
        <w:tc>
          <w:tcPr>
            <w:tcW w:w="2080" w:type="dxa"/>
          </w:tcPr>
          <w:tbl>
            <w:tblPr>
              <w:tblW w:w="2080" w:type="dxa"/>
              <w:tblLayout w:type="fixed"/>
            </w:tblPr>
            <w:tblGrid>
              <w:gridCol w:w="2080"/>
            </w:tblGrid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B31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661-44798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TRUEDEPTH CAMERA, IPHONE 16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661-42844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TRUEDEPTH CAMERA, IPHONE 16 PLUS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661-42727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TRUEDEPTH CAMERA, IPHONE 16 PRO</w:t>
                  </w:r>
                </w:p>
              </w:tc>
            </w:tr>
            <w:tr w:rsidR="009420D9" w14:paraId="438AB5EC" w14:textId="77777777" w:rsidTr="009420D9">
              <w:trPr>
                <w:trHeight w:val="548"/>
              </w:trPr>
              <w:tc>
                <w:tcPr>
                  <w:tcW w:w="2080" w:type="dxa"/>
                </w:tcPr>
                <w:p w14:paraId="4C5066F5" w14:textId="2E6083C3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  <w:sz w:val="20"/>
                      <w:szCs w:val="20"/>
                    </w:rPr>
                    <w:t>661-44956</w:t>
                  </w:r>
                </w:p>
              </w:tc>
            </w:tr>
            <w:tr w:rsidR="009420D9" w14:paraId="7F2868FB" w14:textId="77777777" w:rsidTr="009420D9">
              <w:trPr>
                <w:trHeight w:val="548"/>
              </w:trPr>
              <w:tc>
                <w:tcPr>
                  <w:tcW w:w="2080" w:type="dxa"/>
                  <w:shd w:val="clear" w:color="auto" w:fill="000000" w:themeFill="text1"/>
                  <w:vAlign w:val="center"/>
                </w:tcPr>
                <w:p w14:paraId="42C448C4" w14:textId="20275F48" w:rsidR="009420D9" w:rsidRPr="009420D9" w:rsidRDefault="009420D9" w:rsidP="009420D9">
                  <w:pPr>
                    <w:jc w:val="center"/>
                    <w:rPr>
                      <w:b/>
                      <w:bCs/>
                    </w:rPr>
                  </w:pPr>
                  <w:r w:rsidRPr="009420D9">
                    <w:rPr>
                      <w:b/>
                      <w:bCs/>
                    </w:rPr>
                    <w:t>TRUEDEPTH CAMERA, IPHONE 16 PRO MAX</w:t>
                  </w:r>
                </w:p>
              </w:tc>
            </w:tr>
          </w:tbl>
        </w:tc>
        <w:tc>
          <w:tcPr>
            <w:tcW w:w="2080" w:type="dxa"/>
          </w:tcPr>
          <w:p/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0D9"/>
    <w:rsid w:val="00301CC9"/>
    <w:rsid w:val="004C73A0"/>
    <w:rsid w:val="008C52B3"/>
    <w:rsid w:val="009420D9"/>
    <w:rsid w:val="0098749A"/>
    <w:rsid w:val="00F6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BEB3C9"/>
  <w15:chartTrackingRefBased/>
  <w15:docId w15:val="{CD41552C-7903-9D44-B961-47CA09F40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0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2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Garcia</dc:creator>
  <cp:keywords/>
  <dc:description/>
  <cp:lastModifiedBy>Karl Garcia</cp:lastModifiedBy>
  <cp:revision>1</cp:revision>
  <dcterms:created xsi:type="dcterms:W3CDTF">2026-09-18T08:38:00Z</dcterms:created>
  <dcterms:modified xsi:type="dcterms:W3CDTF">2026-09-18T08:41:00Z</dcterms:modified>
</cp:coreProperties>
</file>