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4AC3" w14:textId="2A4AE429" w:rsidR="00956E14" w:rsidRDefault="00956E14">
      <w:r>
        <w:t>För att göra dagboks noteringarna lite roligare så valde jag att göra en egen ”</w:t>
      </w:r>
      <w:proofErr w:type="spellStart"/>
      <w:r>
        <w:t>notpad</w:t>
      </w:r>
      <w:proofErr w:type="spellEnd"/>
      <w:r>
        <w:t xml:space="preserve">” med lite </w:t>
      </w:r>
      <w:r w:rsidR="00C470D9">
        <w:t xml:space="preserve">automatiska hjälpmedel. Jag gör även detta för att ha ett projekt i Java att öva på. </w:t>
      </w:r>
    </w:p>
    <w:p w14:paraId="53ADA387" w14:textId="3599823D" w:rsidR="00DD4712" w:rsidRDefault="00C470D9">
      <w:pPr>
        <w:rPr>
          <w:noProof/>
        </w:rPr>
      </w:pPr>
      <w:r>
        <w:t xml:space="preserve">Samtidigt kan jag visa upp lite av de kunskaper vi fått från utbildningen på Yrkes Akademin i Trollhättan under </w:t>
      </w:r>
      <w:proofErr w:type="gramStart"/>
      <w:r>
        <w:t>2020-2022</w:t>
      </w:r>
      <w:proofErr w:type="gramEnd"/>
      <w:r>
        <w:t>.</w:t>
      </w:r>
      <w:r w:rsidR="00BB2AF0" w:rsidRPr="00BB2AF0">
        <w:rPr>
          <w:noProof/>
        </w:rPr>
        <w:t xml:space="preserve"> </w:t>
      </w:r>
    </w:p>
    <w:p w14:paraId="5D26306F" w14:textId="641F3CD4" w:rsidR="006F2468" w:rsidRDefault="006F2468">
      <w:proofErr w:type="spellStart"/>
      <w:r>
        <w:t>GUI’t</w:t>
      </w:r>
      <w:proofErr w:type="spellEnd"/>
      <w:r>
        <w:t xml:space="preserve"> består av fälten </w:t>
      </w:r>
      <w:proofErr w:type="spellStart"/>
      <w:r>
        <w:t>Search</w:t>
      </w:r>
      <w:proofErr w:type="spellEnd"/>
      <w:r>
        <w:t>, From date, To date, Input fält, Info fält, Textfält.</w:t>
      </w:r>
    </w:p>
    <w:p w14:paraId="161FC46D" w14:textId="4AA8FDF2" w:rsidR="00C470D9" w:rsidRDefault="006F246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305C7" wp14:editId="1F198978">
                <wp:simplePos x="0" y="0"/>
                <wp:positionH relativeFrom="column">
                  <wp:posOffset>195580</wp:posOffset>
                </wp:positionH>
                <wp:positionV relativeFrom="paragraph">
                  <wp:posOffset>275590</wp:posOffset>
                </wp:positionV>
                <wp:extent cx="504825" cy="409575"/>
                <wp:effectExtent l="38100" t="0" r="28575" b="47625"/>
                <wp:wrapNone/>
                <wp:docPr id="15" name="Rak pil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51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5" o:spid="_x0000_s1026" type="#_x0000_t32" style="position:absolute;margin-left:15.4pt;margin-top:21.7pt;width:39.75pt;height:32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D1055F" wp14:editId="72194733">
                <wp:simplePos x="0" y="0"/>
                <wp:positionH relativeFrom="column">
                  <wp:posOffset>357505</wp:posOffset>
                </wp:positionH>
                <wp:positionV relativeFrom="paragraph">
                  <wp:posOffset>8890</wp:posOffset>
                </wp:positionV>
                <wp:extent cx="885825" cy="266700"/>
                <wp:effectExtent l="0" t="0" r="28575" b="19050"/>
                <wp:wrapNone/>
                <wp:docPr id="1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455D" w14:textId="68D322A4" w:rsidR="00DD4712" w:rsidRDefault="00DD4712">
                            <w:r>
                              <w:t>INPUT 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1055F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28.15pt;margin-top:.7pt;width:69.7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" strokecolor="#4472c4 [3204]" strokeweight="1.5pt">
                <v:textbox>
                  <w:txbxContent>
                    <w:p w14:paraId="4767455D" w14:textId="68D322A4" w:rsidR="00DD4712" w:rsidRDefault="00DD4712">
                      <w:r>
                        <w:t>INPUT FÄLT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57C98E" wp14:editId="00232E9E">
                <wp:simplePos x="0" y="0"/>
                <wp:positionH relativeFrom="column">
                  <wp:posOffset>3586480</wp:posOffset>
                </wp:positionH>
                <wp:positionV relativeFrom="paragraph">
                  <wp:posOffset>885190</wp:posOffset>
                </wp:positionV>
                <wp:extent cx="809625" cy="276225"/>
                <wp:effectExtent l="0" t="0" r="28575" b="28575"/>
                <wp:wrapNone/>
                <wp:docPr id="1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2667B" w14:textId="09314B2D" w:rsidR="00DD4712" w:rsidRDefault="00DD4712">
                            <w:r>
                              <w:t>INFO 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C98E" id="_x0000_s1027" type="#_x0000_t202" style="position:absolute;margin-left:282.4pt;margin-top:69.7pt;width:63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" strokecolor="#4472c4 [3204]" strokeweight="1.5pt">
                <v:textbox>
                  <w:txbxContent>
                    <w:p w14:paraId="0132667B" w14:textId="09314B2D" w:rsidR="00DD4712" w:rsidRDefault="00DD4712">
                      <w:r>
                        <w:t>INFO FÄLT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21D1A" wp14:editId="046B6F3B">
                <wp:simplePos x="0" y="0"/>
                <wp:positionH relativeFrom="column">
                  <wp:posOffset>1252855</wp:posOffset>
                </wp:positionH>
                <wp:positionV relativeFrom="paragraph">
                  <wp:posOffset>694689</wp:posOffset>
                </wp:positionV>
                <wp:extent cx="2295525" cy="323850"/>
                <wp:effectExtent l="38100" t="57150" r="28575" b="19050"/>
                <wp:wrapNone/>
                <wp:docPr id="14" name="Rak pilkoppli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84FF" id="Rak pilkoppling 14" o:spid="_x0000_s1026" type="#_x0000_t32" style="position:absolute;margin-left:98.65pt;margin-top:54.7pt;width:180.75pt;height:2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DD471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0D6254" wp14:editId="0FE24BD0">
                <wp:simplePos x="0" y="0"/>
                <wp:positionH relativeFrom="margin">
                  <wp:posOffset>586105</wp:posOffset>
                </wp:positionH>
                <wp:positionV relativeFrom="paragraph">
                  <wp:posOffset>1018540</wp:posOffset>
                </wp:positionV>
                <wp:extent cx="2360930" cy="1219200"/>
                <wp:effectExtent l="0" t="0" r="19685" b="1905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26445" w14:textId="7574904F" w:rsidR="0001298F" w:rsidRDefault="0001298F" w:rsidP="0001298F">
                            <w:pPr>
                              <w:jc w:val="center"/>
                            </w:pPr>
                            <w:r>
                              <w:t>TEXTFÄLT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6254" id="_x0000_s1028" type="#_x0000_t202" style="position:absolute;margin-left:46.15pt;margin-top:80.2pt;width:185.9pt;height:9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" strokecolor="#4472c4 [3204]" strokeweight="1.5pt">
                <v:textbox>
                  <w:txbxContent>
                    <w:p w14:paraId="11526445" w14:textId="7574904F" w:rsidR="0001298F" w:rsidRDefault="0001298F" w:rsidP="0001298F">
                      <w:pPr>
                        <w:jc w:val="center"/>
                      </w:pPr>
                      <w:r>
                        <w:t>TEXTFÄLT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98F">
        <w:rPr>
          <w:noProof/>
        </w:rPr>
        <w:br/>
      </w:r>
      <w:r w:rsidR="00BB2AF0">
        <w:rPr>
          <w:noProof/>
        </w:rPr>
        <w:br/>
      </w:r>
      <w:r w:rsidR="00BB2AF0">
        <w:rPr>
          <w:noProof/>
        </w:rPr>
        <w:drawing>
          <wp:inline distT="0" distB="0" distL="0" distR="0" wp14:anchorId="42BC1B4E" wp14:editId="446849DD">
            <wp:extent cx="3209381" cy="2143125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862" cy="21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A23D" w14:textId="45D8706C" w:rsidR="00BB2AF0" w:rsidRDefault="0001298F">
      <w:r>
        <w:rPr>
          <w:noProof/>
        </w:rPr>
        <w:drawing>
          <wp:anchor distT="0" distB="0" distL="114300" distR="114300" simplePos="0" relativeHeight="251660288" behindDoc="0" locked="0" layoutInCell="1" allowOverlap="1" wp14:anchorId="52EAAF66" wp14:editId="4C046DD0">
            <wp:simplePos x="0" y="0"/>
            <wp:positionH relativeFrom="margin">
              <wp:posOffset>4046220</wp:posOffset>
            </wp:positionH>
            <wp:positionV relativeFrom="paragraph">
              <wp:posOffset>123190</wp:posOffset>
            </wp:positionV>
            <wp:extent cx="1790700" cy="1400175"/>
            <wp:effectExtent l="0" t="0" r="0" b="9525"/>
            <wp:wrapSquare wrapText="bothSides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83" b="51961"/>
                    <a:stretch/>
                  </pic:blipFill>
                  <pic:spPr bwMode="auto">
                    <a:xfrm>
                      <a:off x="0" y="0"/>
                      <a:ext cx="17907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00C470D9">
        <w:t xml:space="preserve">Knappar och funktioner är enl. </w:t>
      </w:r>
      <w:r w:rsidR="001B3373">
        <w:t>följande</w:t>
      </w:r>
      <w:r w:rsidR="00C470D9">
        <w:t>:</w:t>
      </w:r>
    </w:p>
    <w:p w14:paraId="77D82B09" w14:textId="1F4E78C0" w:rsidR="001B3373" w:rsidRPr="00200D0A" w:rsidRDefault="00C470D9">
      <w:proofErr w:type="spellStart"/>
      <w:r w:rsidRPr="00BB2AF0">
        <w:rPr>
          <w:b/>
          <w:bCs/>
        </w:rPr>
        <w:t>Open</w:t>
      </w:r>
      <w:proofErr w:type="spellEnd"/>
      <w:r w:rsidR="00200D0A" w:rsidRPr="00200D0A">
        <w:t xml:space="preserve"> – ÄNNU EJ IMPLEMENTERAD. Ö</w:t>
      </w:r>
      <w:r w:rsidR="00200D0A">
        <w:t xml:space="preserve">ppnar dokument men hjälp av </w:t>
      </w:r>
      <w:r w:rsidR="00BB2AF0">
        <w:t xml:space="preserve">   </w:t>
      </w:r>
      <w:r w:rsidR="00200D0A">
        <w:t>att man anger önskad dag att öppna i den vita rutan nedanför.</w:t>
      </w:r>
    </w:p>
    <w:p w14:paraId="0B43B4AC" w14:textId="6351A257" w:rsidR="00200D0A" w:rsidRPr="00200D0A" w:rsidRDefault="00200D0A">
      <w:proofErr w:type="spellStart"/>
      <w:r w:rsidRPr="00BB2AF0">
        <w:rPr>
          <w:b/>
          <w:bCs/>
        </w:rPr>
        <w:t>Search</w:t>
      </w:r>
      <w:proofErr w:type="spellEnd"/>
      <w:r w:rsidRPr="00200D0A">
        <w:t xml:space="preserve"> – </w:t>
      </w:r>
      <w:r w:rsidRPr="00200D0A">
        <w:t>ÄNNU EJ IMPLEMENTERAD</w:t>
      </w:r>
      <w:r>
        <w:t xml:space="preserve">. Kommer i senare </w:t>
      </w:r>
      <w:r w:rsidR="0001298F">
        <w:t>release</w:t>
      </w:r>
      <w:r>
        <w:t>.</w:t>
      </w:r>
    </w:p>
    <w:p w14:paraId="4A9BCEDD" w14:textId="75EB4A5B" w:rsidR="00BB2AF0" w:rsidRDefault="00200D0A">
      <w:r w:rsidRPr="00BB2AF0">
        <w:rPr>
          <w:b/>
          <w:bCs/>
        </w:rPr>
        <w:t>New</w:t>
      </w:r>
      <w:r w:rsidRPr="00200D0A">
        <w:t xml:space="preserve"> –</w:t>
      </w:r>
      <w:r>
        <w:t xml:space="preserve"> Skapar en ny anteckning för den aktuella dagen då den skapas.</w:t>
      </w:r>
    </w:p>
    <w:p w14:paraId="702D4A79" w14:textId="0AFBBE47" w:rsidR="001B3373" w:rsidRPr="00200D0A" w:rsidRDefault="00BB2AF0">
      <w:r>
        <w:rPr>
          <w:noProof/>
        </w:rPr>
        <w:drawing>
          <wp:anchor distT="0" distB="0" distL="114300" distR="114300" simplePos="0" relativeHeight="251659264" behindDoc="0" locked="0" layoutInCell="1" allowOverlap="1" wp14:anchorId="49AE77F6" wp14:editId="6097FFF0">
            <wp:simplePos x="0" y="0"/>
            <wp:positionH relativeFrom="column">
              <wp:posOffset>2157730</wp:posOffset>
            </wp:positionH>
            <wp:positionV relativeFrom="paragraph">
              <wp:posOffset>165100</wp:posOffset>
            </wp:positionV>
            <wp:extent cx="790575" cy="361950"/>
            <wp:effectExtent l="0" t="0" r="9525" b="0"/>
            <wp:wrapSquare wrapText="bothSides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65" r="70568" b="37808"/>
                    <a:stretch/>
                  </pic:blipFill>
                  <pic:spPr bwMode="auto">
                    <a:xfrm>
                      <a:off x="0" y="0"/>
                      <a:ext cx="79057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1ED3D" w14:textId="16CF6B8A" w:rsidR="00200D0A" w:rsidRPr="00200D0A" w:rsidRDefault="00200D0A">
      <w:proofErr w:type="spellStart"/>
      <w:r w:rsidRPr="00BB2AF0">
        <w:rPr>
          <w:b/>
          <w:bCs/>
        </w:rPr>
        <w:t>Reset</w:t>
      </w:r>
      <w:proofErr w:type="spellEnd"/>
      <w:r w:rsidRPr="00200D0A">
        <w:t xml:space="preserve"> –Tömmer alla fält p</w:t>
      </w:r>
      <w:r>
        <w:t>å info.</w:t>
      </w:r>
    </w:p>
    <w:p w14:paraId="68DA1D89" w14:textId="62006CC6" w:rsidR="00200D0A" w:rsidRPr="00200D0A" w:rsidRDefault="00BB2AF0">
      <w:r w:rsidRPr="00BB2AF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671E94" wp14:editId="450DB113">
            <wp:simplePos x="0" y="0"/>
            <wp:positionH relativeFrom="column">
              <wp:posOffset>4462780</wp:posOffset>
            </wp:positionH>
            <wp:positionV relativeFrom="paragraph">
              <wp:posOffset>14605</wp:posOffset>
            </wp:positionV>
            <wp:extent cx="781050" cy="1056640"/>
            <wp:effectExtent l="0" t="0" r="0" b="0"/>
            <wp:wrapSquare wrapText="bothSides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92" r="70949"/>
                    <a:stretch/>
                  </pic:blipFill>
                  <pic:spPr bwMode="auto">
                    <a:xfrm>
                      <a:off x="0" y="0"/>
                      <a:ext cx="78105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00D0A" w:rsidRPr="00BB2AF0">
        <w:rPr>
          <w:b/>
          <w:bCs/>
        </w:rPr>
        <w:t>Time</w:t>
      </w:r>
      <w:proofErr w:type="spellEnd"/>
      <w:r w:rsidR="00200D0A" w:rsidRPr="00200D0A">
        <w:t xml:space="preserve"> – Infogar en t</w:t>
      </w:r>
      <w:r w:rsidR="00200D0A">
        <w:t>idstämpel för den aktuella tiden och underlättar att avgränsa olika anteckningar och händelser.</w:t>
      </w:r>
    </w:p>
    <w:p w14:paraId="47DE57CE" w14:textId="2914B641" w:rsidR="00200D0A" w:rsidRPr="00200D0A" w:rsidRDefault="00200D0A">
      <w:r w:rsidRPr="00BB2AF0">
        <w:rPr>
          <w:b/>
          <w:bCs/>
        </w:rPr>
        <w:t>Save</w:t>
      </w:r>
      <w:r w:rsidRPr="00200D0A">
        <w:t xml:space="preserve"> –</w:t>
      </w:r>
      <w:r>
        <w:t xml:space="preserve"> Spara aktuell dag.</w:t>
      </w:r>
    </w:p>
    <w:p w14:paraId="79C6BD0A" w14:textId="1D6D6D7B" w:rsidR="00BB2AF0" w:rsidRDefault="00200D0A">
      <w:proofErr w:type="spellStart"/>
      <w:r w:rsidRPr="00BB2AF0">
        <w:rPr>
          <w:b/>
          <w:bCs/>
        </w:rPr>
        <w:t>Delete</w:t>
      </w:r>
      <w:proofErr w:type="spellEnd"/>
      <w:r w:rsidRPr="00200D0A">
        <w:t xml:space="preserve"> – </w:t>
      </w:r>
      <w:r w:rsidRPr="00200D0A">
        <w:t xml:space="preserve">ÄNNU EJ IMPLEMENTERAD. </w:t>
      </w:r>
      <w:r>
        <w:t xml:space="preserve">Tar </w:t>
      </w:r>
      <w:r w:rsidR="001B3373">
        <w:t xml:space="preserve">bort angiven dags </w:t>
      </w:r>
      <w:r>
        <w:t>ante</w:t>
      </w:r>
      <w:r w:rsidR="001B3373">
        <w:t>c</w:t>
      </w:r>
      <w:r>
        <w:t xml:space="preserve">kning ur databasen och </w:t>
      </w:r>
      <w:r w:rsidR="001B3373">
        <w:t xml:space="preserve">från disken. </w:t>
      </w:r>
    </w:p>
    <w:p w14:paraId="5F13122E" w14:textId="4E4CD2E5" w:rsidR="00BB2AF0" w:rsidRPr="00200D0A" w:rsidRDefault="0001298F">
      <w:r>
        <w:rPr>
          <w:noProof/>
        </w:rPr>
        <w:drawing>
          <wp:anchor distT="0" distB="0" distL="114300" distR="114300" simplePos="0" relativeHeight="251661312" behindDoc="0" locked="0" layoutInCell="1" allowOverlap="1" wp14:anchorId="56A80D42" wp14:editId="133F38EE">
            <wp:simplePos x="0" y="0"/>
            <wp:positionH relativeFrom="column">
              <wp:posOffset>2405380</wp:posOffset>
            </wp:positionH>
            <wp:positionV relativeFrom="paragraph">
              <wp:posOffset>202565</wp:posOffset>
            </wp:positionV>
            <wp:extent cx="2286000" cy="1335405"/>
            <wp:effectExtent l="0" t="0" r="0" b="0"/>
            <wp:wrapSquare wrapText="bothSides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023DC" w14:textId="628CCACC" w:rsidR="00200D0A" w:rsidRPr="00200D0A" w:rsidRDefault="00200D0A">
      <w:proofErr w:type="spellStart"/>
      <w:r w:rsidRPr="00BB2AF0">
        <w:rPr>
          <w:b/>
          <w:bCs/>
        </w:rPr>
        <w:t>Help</w:t>
      </w:r>
      <w:proofErr w:type="spellEnd"/>
      <w:r w:rsidRPr="00200D0A">
        <w:t xml:space="preserve"> –</w:t>
      </w:r>
      <w:r w:rsidR="001B3373">
        <w:t xml:space="preserve"> Info om </w:t>
      </w:r>
      <w:proofErr w:type="spellStart"/>
      <w:r w:rsidR="001B3373">
        <w:t>appen</w:t>
      </w:r>
      <w:proofErr w:type="spellEnd"/>
      <w:r w:rsidR="001B3373">
        <w:t>.</w:t>
      </w:r>
    </w:p>
    <w:p w14:paraId="2DF77123" w14:textId="452E0930" w:rsidR="00200D0A" w:rsidRPr="00200D0A" w:rsidRDefault="00200D0A">
      <w:r w:rsidRPr="00BB2AF0">
        <w:rPr>
          <w:b/>
          <w:bCs/>
        </w:rPr>
        <w:t>Exit</w:t>
      </w:r>
      <w:r w:rsidRPr="00200D0A">
        <w:t xml:space="preserve"> –</w:t>
      </w:r>
      <w:r w:rsidR="001B3373">
        <w:t xml:space="preserve"> Avsluta programmet.</w:t>
      </w:r>
    </w:p>
    <w:p w14:paraId="4DF36FFF" w14:textId="4DE05DF3" w:rsidR="00956E14" w:rsidRPr="00200D0A" w:rsidRDefault="00956E14"/>
    <w:p w14:paraId="02855382" w14:textId="1196FA2D" w:rsidR="00956E14" w:rsidRDefault="00956E14"/>
    <w:sectPr w:rsidR="00956E1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34E3" w14:textId="77777777" w:rsidR="009E4184" w:rsidRDefault="009E4184" w:rsidP="00956E14">
      <w:pPr>
        <w:spacing w:after="0" w:line="240" w:lineRule="auto"/>
      </w:pPr>
      <w:r>
        <w:separator/>
      </w:r>
    </w:p>
  </w:endnote>
  <w:endnote w:type="continuationSeparator" w:id="0">
    <w:p w14:paraId="692BF6B8" w14:textId="77777777" w:rsidR="009E4184" w:rsidRDefault="009E4184" w:rsidP="0095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0108" w14:textId="77777777" w:rsidR="009E4184" w:rsidRDefault="009E4184" w:rsidP="00956E14">
      <w:pPr>
        <w:spacing w:after="0" w:line="240" w:lineRule="auto"/>
      </w:pPr>
      <w:r>
        <w:separator/>
      </w:r>
    </w:p>
  </w:footnote>
  <w:footnote w:type="continuationSeparator" w:id="0">
    <w:p w14:paraId="0621F453" w14:textId="77777777" w:rsidR="009E4184" w:rsidRDefault="009E4184" w:rsidP="00956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19159" w14:textId="2E7CF802" w:rsidR="00956E14" w:rsidRDefault="001B3373" w:rsidP="001B3373">
    <w:pPr>
      <w:pStyle w:val="Sidhuvud"/>
    </w:pPr>
    <w:proofErr w:type="gramStart"/>
    <w:r>
      <w:t>Java program</w:t>
    </w:r>
    <w:proofErr w:type="gramEnd"/>
    <w:r>
      <w:t xml:space="preserve"> av Lars Karlqvist</w:t>
    </w:r>
    <w:r>
      <w:tab/>
    </w:r>
    <w:proofErr w:type="spellStart"/>
    <w:r w:rsidR="00956E14">
      <w:t>DiaryApp</w:t>
    </w:r>
    <w:proofErr w:type="spellEnd"/>
    <w:r w:rsidR="00956E14">
      <w:t xml:space="preserve"> </w:t>
    </w:r>
    <w:r>
      <w:tab/>
    </w:r>
    <w:proofErr w:type="spellStart"/>
    <w:r w:rsidR="00956E14">
      <w:t>ver</w:t>
    </w:r>
    <w:proofErr w:type="spellEnd"/>
    <w:r w:rsidR="00956E14">
      <w:t xml:space="preserve">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13"/>
    <w:rsid w:val="0001298F"/>
    <w:rsid w:val="001B3373"/>
    <w:rsid w:val="00200D0A"/>
    <w:rsid w:val="00521C5E"/>
    <w:rsid w:val="006F2468"/>
    <w:rsid w:val="00956E14"/>
    <w:rsid w:val="009E4184"/>
    <w:rsid w:val="00A26813"/>
    <w:rsid w:val="00BB2AF0"/>
    <w:rsid w:val="00C470D9"/>
    <w:rsid w:val="00D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C89E"/>
  <w15:chartTrackingRefBased/>
  <w15:docId w15:val="{74B8B12C-4C8F-4239-9002-5444F0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5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56E14"/>
  </w:style>
  <w:style w:type="paragraph" w:styleId="Sidfot">
    <w:name w:val="footer"/>
    <w:basedOn w:val="Normal"/>
    <w:link w:val="SidfotChar"/>
    <w:uiPriority w:val="99"/>
    <w:unhideWhenUsed/>
    <w:rsid w:val="0095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56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Karlqvist</dc:creator>
  <cp:keywords/>
  <dc:description/>
  <cp:lastModifiedBy>Lars Karlqvist</cp:lastModifiedBy>
  <cp:revision>3</cp:revision>
  <dcterms:created xsi:type="dcterms:W3CDTF">2022-05-09T21:50:00Z</dcterms:created>
  <dcterms:modified xsi:type="dcterms:W3CDTF">2022-05-09T22:28:00Z</dcterms:modified>
</cp:coreProperties>
</file>