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0F94" w:rsidRDefault="006C3436">
      <w:r w:rsidRPr="006C3436">
        <w:drawing>
          <wp:inline distT="0" distB="0" distL="0" distR="0" wp14:anchorId="792D7012" wp14:editId="5805DFF6">
            <wp:extent cx="5760720" cy="2914650"/>
            <wp:effectExtent l="0" t="0" r="0" b="0"/>
            <wp:docPr id="1803614722" name="Bildobjekt 1" descr="En bild som visar text, nummer, programvara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14722" name="Bildobjekt 1" descr="En bild som visar text, nummer, programvara, Teckensnit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6" w:rsidRDefault="006C3436">
      <w:proofErr w:type="spellStart"/>
      <w:r>
        <w:t>Komponeneter</w:t>
      </w:r>
      <w:proofErr w:type="spellEnd"/>
      <w:r>
        <w:t xml:space="preserve"> Dialog New/</w:t>
      </w:r>
      <w:proofErr w:type="spellStart"/>
      <w:r>
        <w:t>Update</w:t>
      </w:r>
      <w:proofErr w:type="spellEnd"/>
      <w:r>
        <w:t>:</w:t>
      </w:r>
    </w:p>
    <w:p w:rsidR="006C3436" w:rsidRDefault="006C3436">
      <w:proofErr w:type="spellStart"/>
      <w:r w:rsidRPr="006C3436">
        <w:t>textJobtitle</w:t>
      </w:r>
      <w:proofErr w:type="spellEnd"/>
    </w:p>
    <w:p w:rsidR="006C3436" w:rsidRDefault="006C3436">
      <w:proofErr w:type="spellStart"/>
      <w:r w:rsidRPr="006C3436">
        <w:t>textCompany</w:t>
      </w:r>
      <w:proofErr w:type="spellEnd"/>
    </w:p>
    <w:p w:rsidR="006C3436" w:rsidRDefault="006C3436">
      <w:proofErr w:type="spellStart"/>
      <w:r w:rsidRPr="006C3436">
        <w:t>textBoxURL</w:t>
      </w:r>
      <w:proofErr w:type="spellEnd"/>
    </w:p>
    <w:p w:rsidR="006C3436" w:rsidRDefault="006C3436">
      <w:proofErr w:type="spellStart"/>
      <w:r w:rsidRPr="006C3436">
        <w:t>textBoxName</w:t>
      </w:r>
      <w:proofErr w:type="spellEnd"/>
    </w:p>
    <w:p w:rsidR="006C3436" w:rsidRDefault="006C3436">
      <w:proofErr w:type="spellStart"/>
      <w:r w:rsidRPr="006C3436">
        <w:t>textBoxPhone</w:t>
      </w:r>
      <w:proofErr w:type="spellEnd"/>
    </w:p>
    <w:p w:rsidR="006C3436" w:rsidRDefault="006C3436">
      <w:proofErr w:type="spellStart"/>
      <w:r w:rsidRPr="006C3436">
        <w:t>textBoxEmail</w:t>
      </w:r>
      <w:proofErr w:type="spellEnd"/>
    </w:p>
    <w:p w:rsidR="006C3436" w:rsidRDefault="006C3436">
      <w:proofErr w:type="spellStart"/>
      <w:r w:rsidRPr="006C3436">
        <w:t>buttonCreate</w:t>
      </w:r>
      <w:proofErr w:type="spellEnd"/>
    </w:p>
    <w:p w:rsidR="006C3436" w:rsidRDefault="006C3436">
      <w:proofErr w:type="spellStart"/>
      <w:r w:rsidRPr="006C3436">
        <w:t>buttonCancel</w:t>
      </w:r>
      <w:proofErr w:type="spellEnd"/>
    </w:p>
    <w:p w:rsidR="006C3436" w:rsidRDefault="006C3436">
      <w:proofErr w:type="spellStart"/>
      <w:r w:rsidRPr="006C3436">
        <w:t>checkBox</w:t>
      </w:r>
      <w:r>
        <w:t>Status</w:t>
      </w:r>
      <w:proofErr w:type="spellEnd"/>
    </w:p>
    <w:sectPr w:rsidR="006C3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29"/>
    <w:rsid w:val="000571A2"/>
    <w:rsid w:val="005774B0"/>
    <w:rsid w:val="006C3436"/>
    <w:rsid w:val="006E1529"/>
    <w:rsid w:val="00A716BC"/>
    <w:rsid w:val="00D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3238"/>
  <w15:chartTrackingRefBased/>
  <w15:docId w15:val="{7CDDA7CF-BCCD-4FB9-ACDB-79F8EF46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E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E1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E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E1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E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E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E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E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E1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E1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E1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E152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E152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E152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E152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E152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E152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E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E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E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E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E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E152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E152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E152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E1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E152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E1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Karlqvist</dc:creator>
  <cp:keywords/>
  <dc:description/>
  <cp:lastModifiedBy>Lars Karlqvist</cp:lastModifiedBy>
  <cp:revision>2</cp:revision>
  <dcterms:created xsi:type="dcterms:W3CDTF">2024-10-11T12:39:00Z</dcterms:created>
  <dcterms:modified xsi:type="dcterms:W3CDTF">2024-10-11T12:50:00Z</dcterms:modified>
</cp:coreProperties>
</file>