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E1E4" w14:textId="77777777" w:rsidR="007F4F4E" w:rsidRDefault="000A09B1" w:rsidP="007F4F4E">
      <w:pPr>
        <w:rPr>
          <w:lang w:val="nl-NL"/>
        </w:rPr>
      </w:pPr>
      <w:r w:rsidRPr="007F4F4E">
        <w:rPr>
          <w:lang w:val="nl-NL"/>
        </w:rPr>
        <w:t xml:space="preserve">Voordat we begonnen met programmeren bedachten we eerste welke functies de auto zou moeten kunnen uitvoeren. </w:t>
      </w:r>
    </w:p>
    <w:p w14:paraId="5847C09F" w14:textId="4069A1D9" w:rsidR="007F4F4E" w:rsidRPr="007F4F4E" w:rsidRDefault="000A09B1" w:rsidP="007F4F4E">
      <w:pPr>
        <w:rPr>
          <w:lang w:val="nl-NL"/>
        </w:rPr>
      </w:pPr>
      <w:r w:rsidRPr="007F4F4E">
        <w:rPr>
          <w:lang w:val="nl-NL"/>
        </w:rPr>
        <w:t xml:space="preserve">We kwamen tot volgende </w:t>
      </w:r>
      <w:proofErr w:type="spellStart"/>
      <w:r w:rsidRPr="007F4F4E">
        <w:rPr>
          <w:lang w:val="nl-NL"/>
        </w:rPr>
        <w:t>functies:</w:t>
      </w:r>
      <w:proofErr w:type="spellEnd"/>
    </w:p>
    <w:p w14:paraId="0AD0729B" w14:textId="1EA91999" w:rsidR="000A09B1" w:rsidRPr="007F4F4E" w:rsidRDefault="000A09B1" w:rsidP="007F4F4E">
      <w:pPr>
        <w:pStyle w:val="Lijstalinea"/>
        <w:numPr>
          <w:ilvl w:val="0"/>
          <w:numId w:val="10"/>
        </w:numPr>
        <w:rPr>
          <w:lang w:val="nl-NL"/>
        </w:rPr>
      </w:pPr>
      <w:r w:rsidRPr="007F4F4E">
        <w:rPr>
          <w:lang w:val="nl-NL"/>
        </w:rPr>
        <w:t>De auto moet een zwarte lijn kunnen volgen en zich corrigeren als de auto wat afwijkt van de baan.</w:t>
      </w:r>
    </w:p>
    <w:p w14:paraId="10D32FAA" w14:textId="1C10B176" w:rsidR="000A09B1" w:rsidRPr="007F4F4E" w:rsidRDefault="000A09B1" w:rsidP="007F4F4E">
      <w:pPr>
        <w:pStyle w:val="Lijstalinea"/>
        <w:numPr>
          <w:ilvl w:val="0"/>
          <w:numId w:val="10"/>
        </w:numPr>
        <w:rPr>
          <w:lang w:val="nl-NL"/>
        </w:rPr>
      </w:pPr>
      <w:r w:rsidRPr="007F4F4E">
        <w:rPr>
          <w:lang w:val="nl-NL"/>
        </w:rPr>
        <w:t>Terwijl de auto de lijn volgt moet hij ook voorliggers kunnen detecteren en vertragen wanneer de afstand te klein wordt.</w:t>
      </w:r>
    </w:p>
    <w:p w14:paraId="16B1E691" w14:textId="35993FC0" w:rsidR="000A09B1" w:rsidRPr="007F4F4E" w:rsidRDefault="000A09B1" w:rsidP="007F4F4E">
      <w:pPr>
        <w:pStyle w:val="Lijstalinea"/>
        <w:numPr>
          <w:ilvl w:val="0"/>
          <w:numId w:val="10"/>
        </w:numPr>
        <w:rPr>
          <w:lang w:val="nl-NL"/>
        </w:rPr>
      </w:pPr>
      <w:r w:rsidRPr="007F4F4E">
        <w:rPr>
          <w:lang w:val="nl-NL"/>
        </w:rPr>
        <w:t>De auto moet kunnen stoppen aan een stoplijn en daarvoor moet hij een gematigde snelheid hebben.</w:t>
      </w:r>
    </w:p>
    <w:p w14:paraId="6BA4B9B2" w14:textId="16AA7EBE" w:rsidR="000A09B1" w:rsidRPr="007F4F4E" w:rsidRDefault="000A09B1" w:rsidP="007F4F4E">
      <w:pPr>
        <w:pStyle w:val="Lijstalinea"/>
        <w:numPr>
          <w:ilvl w:val="0"/>
          <w:numId w:val="10"/>
        </w:numPr>
        <w:rPr>
          <w:lang w:val="nl-NL"/>
        </w:rPr>
      </w:pPr>
      <w:r w:rsidRPr="007F4F4E">
        <w:rPr>
          <w:lang w:val="nl-NL"/>
        </w:rPr>
        <w:t>Wanneer de auto stopt voor een kruispunt moet hij het verkeerslicht herkennen en hier gepast op reageren.</w:t>
      </w:r>
    </w:p>
    <w:p w14:paraId="3A4D6077" w14:textId="05E8F529" w:rsidR="000A09B1" w:rsidRPr="007F4F4E" w:rsidRDefault="000A09B1" w:rsidP="007F4F4E">
      <w:pPr>
        <w:pStyle w:val="Lijstalinea"/>
        <w:numPr>
          <w:ilvl w:val="0"/>
          <w:numId w:val="10"/>
        </w:numPr>
        <w:rPr>
          <w:lang w:val="nl-NL"/>
        </w:rPr>
      </w:pPr>
      <w:r w:rsidRPr="007F4F4E">
        <w:rPr>
          <w:lang w:val="nl-NL"/>
        </w:rPr>
        <w:t>De auto moet kunnen inslaan op een kruispunt en bij een bocht.</w:t>
      </w:r>
    </w:p>
    <w:p w14:paraId="7F598442" w14:textId="6CFCD38A" w:rsidR="000A09B1" w:rsidRPr="007F4F4E" w:rsidRDefault="000A09B1" w:rsidP="007F4F4E">
      <w:pPr>
        <w:pStyle w:val="Lijstalinea"/>
        <w:numPr>
          <w:ilvl w:val="0"/>
          <w:numId w:val="10"/>
        </w:numPr>
        <w:rPr>
          <w:lang w:val="nl-NL"/>
        </w:rPr>
      </w:pPr>
      <w:r w:rsidRPr="007F4F4E">
        <w:rPr>
          <w:lang w:val="nl-NL"/>
        </w:rPr>
        <w:t>De auto moet op ieder moment extern bestuurd kunnen worden.</w:t>
      </w:r>
    </w:p>
    <w:p w14:paraId="50174DBA" w14:textId="77777777" w:rsidR="007F4F4E" w:rsidRDefault="007F4F4E" w:rsidP="000A09B1">
      <w:pPr>
        <w:rPr>
          <w:lang w:val="nl-NL"/>
        </w:rPr>
      </w:pPr>
    </w:p>
    <w:p w14:paraId="4481E599" w14:textId="77777777" w:rsidR="007F4F4E" w:rsidRDefault="007F4F4E" w:rsidP="007F4F4E">
      <w:pPr>
        <w:rPr>
          <w:lang w:val="nl-NL"/>
        </w:rPr>
      </w:pPr>
      <w:r w:rsidRPr="007F4F4E">
        <w:rPr>
          <w:lang w:val="nl-NL"/>
        </w:rPr>
        <w:t xml:space="preserve">We splitsen deze programmeertaak op in twee takken , in het </w:t>
      </w:r>
      <w:r>
        <w:rPr>
          <w:lang w:val="nl-NL"/>
        </w:rPr>
        <w:t xml:space="preserve">eerste </w:t>
      </w:r>
      <w:r w:rsidRPr="007F4F4E">
        <w:rPr>
          <w:lang w:val="nl-NL"/>
        </w:rPr>
        <w:t xml:space="preserve">handmatige gedeelte besturen we de twee motoren rechtstreeks via twee </w:t>
      </w:r>
      <w:proofErr w:type="spellStart"/>
      <w:r w:rsidRPr="007F4F4E">
        <w:rPr>
          <w:lang w:val="nl-NL"/>
        </w:rPr>
        <w:t>sliders</w:t>
      </w:r>
      <w:proofErr w:type="spellEnd"/>
      <w:r>
        <w:rPr>
          <w:lang w:val="nl-NL"/>
        </w:rPr>
        <w:t>.</w:t>
      </w:r>
    </w:p>
    <w:p w14:paraId="0F8BB9E0" w14:textId="4E7AAA9C" w:rsidR="000A09B1" w:rsidRPr="007F4F4E" w:rsidRDefault="007F4F4E" w:rsidP="007F4F4E">
      <w:pPr>
        <w:rPr>
          <w:lang w:val="nl-NL"/>
        </w:rPr>
      </w:pPr>
      <w:r>
        <w:rPr>
          <w:lang w:val="nl-NL"/>
        </w:rPr>
        <w:t xml:space="preserve">In het tweede automatische gedeelte splitsen we het probleem nog eens op. </w:t>
      </w:r>
      <w:r>
        <w:rPr>
          <w:lang w:val="nl-NL"/>
        </w:rPr>
        <w:br/>
      </w:r>
    </w:p>
    <w:p w14:paraId="1E9CD7CD" w14:textId="77777777" w:rsidR="007F4F4E" w:rsidRDefault="007F4F4E" w:rsidP="007F4F4E">
      <w:pPr>
        <w:pStyle w:val="Lijstalinea"/>
        <w:rPr>
          <w:lang w:val="nl-NL"/>
        </w:rPr>
      </w:pPr>
    </w:p>
    <w:p w14:paraId="46622FE6" w14:textId="77777777" w:rsidR="000A09B1" w:rsidRPr="000A09B1" w:rsidRDefault="000A09B1" w:rsidP="000A09B1">
      <w:pPr>
        <w:rPr>
          <w:lang w:val="nl-NL"/>
        </w:rPr>
      </w:pPr>
    </w:p>
    <w:p w14:paraId="4F71F0A9" w14:textId="77777777" w:rsidR="000A09B1" w:rsidRPr="000A09B1" w:rsidRDefault="000A09B1">
      <w:pPr>
        <w:rPr>
          <w:lang w:val="nl-NL"/>
        </w:rPr>
      </w:pPr>
    </w:p>
    <w:sectPr w:rsidR="000A09B1" w:rsidRPr="000A0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172AA"/>
    <w:multiLevelType w:val="hybridMultilevel"/>
    <w:tmpl w:val="7C507050"/>
    <w:lvl w:ilvl="0" w:tplc="4C387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1344"/>
    <w:multiLevelType w:val="hybridMultilevel"/>
    <w:tmpl w:val="173239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74FF6"/>
    <w:multiLevelType w:val="hybridMultilevel"/>
    <w:tmpl w:val="899C8EE6"/>
    <w:lvl w:ilvl="0" w:tplc="4C387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66E4"/>
    <w:multiLevelType w:val="hybridMultilevel"/>
    <w:tmpl w:val="32066B46"/>
    <w:lvl w:ilvl="0" w:tplc="4C387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176F"/>
    <w:multiLevelType w:val="hybridMultilevel"/>
    <w:tmpl w:val="6F826ECE"/>
    <w:lvl w:ilvl="0" w:tplc="7578F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F27A6"/>
    <w:multiLevelType w:val="hybridMultilevel"/>
    <w:tmpl w:val="91FE4C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F52E8"/>
    <w:multiLevelType w:val="hybridMultilevel"/>
    <w:tmpl w:val="008EA506"/>
    <w:lvl w:ilvl="0" w:tplc="4C387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E6D29"/>
    <w:multiLevelType w:val="hybridMultilevel"/>
    <w:tmpl w:val="28BC0A7E"/>
    <w:lvl w:ilvl="0" w:tplc="4C387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6D5C"/>
    <w:multiLevelType w:val="hybridMultilevel"/>
    <w:tmpl w:val="2A32408E"/>
    <w:lvl w:ilvl="0" w:tplc="067E4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97DCB"/>
    <w:multiLevelType w:val="hybridMultilevel"/>
    <w:tmpl w:val="EB1633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C4DE5"/>
    <w:multiLevelType w:val="hybridMultilevel"/>
    <w:tmpl w:val="1F9E4C54"/>
    <w:lvl w:ilvl="0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46B71BA"/>
    <w:multiLevelType w:val="hybridMultilevel"/>
    <w:tmpl w:val="004CDD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B1"/>
    <w:rsid w:val="000A09B1"/>
    <w:rsid w:val="00473D20"/>
    <w:rsid w:val="007F4F4E"/>
    <w:rsid w:val="00D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31A8"/>
  <w15:chartTrackingRefBased/>
  <w15:docId w15:val="{16A5ED4D-81D1-4DEA-8B73-84B9FEBF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Deforche</dc:creator>
  <cp:keywords/>
  <dc:description/>
  <cp:lastModifiedBy>Matthijs Deforche</cp:lastModifiedBy>
  <cp:revision>1</cp:revision>
  <dcterms:created xsi:type="dcterms:W3CDTF">2021-03-19T16:11:00Z</dcterms:created>
  <dcterms:modified xsi:type="dcterms:W3CDTF">2021-03-19T16:34:00Z</dcterms:modified>
</cp:coreProperties>
</file>