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00"/>
        <w:tblW w:w="106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1999"/>
        <w:gridCol w:w="1520"/>
        <w:gridCol w:w="1603"/>
        <w:gridCol w:w="2011"/>
        <w:gridCol w:w="1776"/>
      </w:tblGrid>
      <w:tr w:rsidR="00ED32B2" w:rsidRPr="00DD73EA" w:rsidTr="00ED32B2">
        <w:trPr>
          <w:cantSplit/>
          <w:trHeight w:val="467"/>
        </w:trPr>
        <w:tc>
          <w:tcPr>
            <w:tcW w:w="106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2B2" w:rsidRPr="00C23311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C23311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项目数据库配置表</w:t>
            </w:r>
          </w:p>
        </w:tc>
      </w:tr>
      <w:tr w:rsidR="00ED32B2" w:rsidRPr="00DD73EA" w:rsidTr="00ED32B2">
        <w:trPr>
          <w:cantSplit/>
          <w:trHeight w:val="467"/>
        </w:trPr>
        <w:tc>
          <w:tcPr>
            <w:tcW w:w="106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32B2" w:rsidRPr="002D1B45" w:rsidRDefault="00ED32B2" w:rsidP="00ED32B2">
            <w:pPr>
              <w:snapToGrid w:val="0"/>
              <w:spacing w:line="336" w:lineRule="auto"/>
              <w:rPr>
                <w:rFonts w:ascii="微软雅黑" w:eastAsia="微软雅黑" w:hAnsi="微软雅黑"/>
                <w:b/>
                <w:szCs w:val="21"/>
              </w:rPr>
            </w:pPr>
            <w:r w:rsidRPr="00D27180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项目名称：</w:t>
            </w:r>
            <w:r w:rsidRPr="002D1B45">
              <w:rPr>
                <w:rFonts w:ascii="微软雅黑" w:eastAsia="微软雅黑" w:hAnsi="微软雅黑" w:hint="eastAsia"/>
                <w:szCs w:val="21"/>
              </w:rPr>
              <w:t>视频项目</w:t>
            </w:r>
          </w:p>
        </w:tc>
      </w:tr>
      <w:tr w:rsidR="00ED32B2" w:rsidRPr="00DD73EA" w:rsidTr="00ED32B2">
        <w:trPr>
          <w:cantSplit/>
          <w:trHeight w:val="699"/>
        </w:trPr>
        <w:tc>
          <w:tcPr>
            <w:tcW w:w="106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2B2" w:rsidRPr="00827A82" w:rsidRDefault="00ED32B2" w:rsidP="00ED32B2">
            <w:pPr>
              <w:snapToGrid w:val="0"/>
              <w:spacing w:line="336" w:lineRule="auto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27A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数据库高可用：</w:t>
            </w:r>
          </w:p>
          <w:p w:rsidR="00ED32B2" w:rsidRPr="00F15C6B" w:rsidRDefault="00ED32B2" w:rsidP="00ED32B2">
            <w:pPr>
              <w:snapToGrid w:val="0"/>
              <w:spacing w:line="33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>使用MHA+keepalive保证HA。</w:t>
            </w:r>
            <w:r w:rsidRPr="00F15C6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>故障恢复时间在30s以内完成</w:t>
            </w:r>
          </w:p>
          <w:p w:rsidR="00ED32B2" w:rsidRPr="00F15C6B" w:rsidRDefault="00ED32B2" w:rsidP="00ED32B2">
            <w:pPr>
              <w:snapToGrid w:val="0"/>
              <w:spacing w:line="33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>MHA管理机IP ：172.16.30.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29</w:t>
            </w: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, 监控间隔3s，配置文件路径：</w:t>
            </w:r>
            <w:r w:rsidRPr="00F15C6B">
              <w:rPr>
                <w:rFonts w:ascii="微软雅黑" w:eastAsia="微软雅黑" w:hAnsi="微软雅黑"/>
                <w:sz w:val="18"/>
                <w:szCs w:val="18"/>
              </w:rPr>
              <w:t>/etc/mha_v.cnf</w:t>
            </w:r>
          </w:p>
          <w:p w:rsidR="00ED32B2" w:rsidRPr="00F15C6B" w:rsidRDefault="00ED32B2" w:rsidP="00ED32B2">
            <w:pPr>
              <w:snapToGrid w:val="0"/>
              <w:spacing w:line="33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 xml:space="preserve">HA启动方式：nohup </w:t>
            </w:r>
            <w:r w:rsidRPr="00F15C6B">
              <w:rPr>
                <w:rFonts w:ascii="微软雅黑" w:eastAsia="微软雅黑" w:hAnsi="微软雅黑"/>
                <w:sz w:val="18"/>
                <w:szCs w:val="18"/>
              </w:rPr>
              <w:t>/usr/bin/masterha_manager --conf=/etc/mha_v.cnf</w:t>
            </w: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&gt; </w:t>
            </w:r>
            <w:r w:rsidRPr="00F15C6B">
              <w:rPr>
                <w:rFonts w:ascii="微软雅黑" w:eastAsia="微软雅黑" w:hAnsi="微软雅黑"/>
                <w:sz w:val="18"/>
                <w:szCs w:val="18"/>
              </w:rPr>
              <w:t>/var/log/masterha/mha_v.log</w:t>
            </w: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2&gt;&amp;1 &amp;</w:t>
            </w:r>
          </w:p>
          <w:p w:rsidR="00ED32B2" w:rsidRPr="00DD73EA" w:rsidRDefault="00ED32B2" w:rsidP="00ED32B2">
            <w:pPr>
              <w:snapToGrid w:val="0"/>
              <w:spacing w:line="336" w:lineRule="auto"/>
              <w:rPr>
                <w:rFonts w:ascii="微软雅黑" w:eastAsia="微软雅黑" w:hAnsi="微软雅黑"/>
                <w:sz w:val="22"/>
              </w:rPr>
            </w:pPr>
            <w:r w:rsidRPr="00F15C6B">
              <w:rPr>
                <w:rFonts w:ascii="微软雅黑" w:eastAsia="微软雅黑" w:hAnsi="微软雅黑" w:hint="eastAsia"/>
                <w:sz w:val="18"/>
                <w:szCs w:val="18"/>
              </w:rPr>
              <w:t>状态监控：</w:t>
            </w:r>
            <w:r w:rsidRPr="00F15C6B">
              <w:rPr>
                <w:rFonts w:ascii="微软雅黑" w:eastAsia="微软雅黑" w:hAnsi="微软雅黑"/>
                <w:sz w:val="18"/>
                <w:szCs w:val="18"/>
              </w:rPr>
              <w:t>masterha_check_status --conf=/etc/mha_v.cnf</w:t>
            </w:r>
          </w:p>
        </w:tc>
      </w:tr>
      <w:tr w:rsidR="00ED32B2" w:rsidRPr="00DD73EA" w:rsidTr="00ED32B2">
        <w:trPr>
          <w:trHeight w:val="714"/>
        </w:trPr>
        <w:tc>
          <w:tcPr>
            <w:tcW w:w="106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2B2" w:rsidRPr="00827A82" w:rsidRDefault="00ED32B2" w:rsidP="00ED32B2">
            <w:pPr>
              <w:snapToGrid w:val="0"/>
              <w:spacing w:line="336" w:lineRule="auto"/>
              <w:ind w:left="-108" w:firstLineChars="50" w:firstLine="12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数据</w:t>
            </w:r>
            <w:r w:rsidRPr="00827A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备份：</w:t>
            </w:r>
          </w:p>
          <w:p w:rsidR="00ED32B2" w:rsidRPr="003C1F8F" w:rsidRDefault="00ED32B2" w:rsidP="00ED32B2">
            <w:pPr>
              <w:snapToGrid w:val="0"/>
              <w:spacing w:line="33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5B2816">
              <w:rPr>
                <w:rFonts w:ascii="微软雅黑" w:eastAsia="微软雅黑" w:hAnsi="微软雅黑" w:hint="eastAsia"/>
                <w:sz w:val="18"/>
                <w:szCs w:val="18"/>
              </w:rPr>
              <w:t>备份机 IP：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172.16.30.14</w:t>
            </w:r>
          </w:p>
          <w:p w:rsidR="00ED32B2" w:rsidRPr="005B2816" w:rsidRDefault="00ED32B2" w:rsidP="00ED32B2">
            <w:pPr>
              <w:snapToGrid w:val="0"/>
              <w:spacing w:line="336" w:lineRule="auto"/>
              <w:ind w:left="-108" w:firstLineChars="50" w:firstLine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数据备份脚本：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/home/dbtools/my_dump.sh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；执行时间为每天4AM；</w:t>
            </w:r>
            <w:r w:rsidRPr="005B2816">
              <w:rPr>
                <w:rFonts w:ascii="微软雅黑" w:eastAsia="微软雅黑" w:hAnsi="微软雅黑" w:hint="eastAsia"/>
                <w:sz w:val="18"/>
                <w:szCs w:val="18"/>
              </w:rPr>
              <w:t>数据保留7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天</w:t>
            </w:r>
            <w:r w:rsidRPr="005B2816">
              <w:rPr>
                <w:rFonts w:ascii="微软雅黑" w:eastAsia="微软雅黑" w:hAnsi="微软雅黑" w:hint="eastAsia"/>
                <w:sz w:val="18"/>
                <w:szCs w:val="18"/>
              </w:rPr>
              <w:t>备份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；备份目录：</w:t>
            </w:r>
            <w:r w:rsidRPr="00145695">
              <w:rPr>
                <w:rFonts w:ascii="微软雅黑" w:eastAsia="微软雅黑" w:hAnsi="微软雅黑"/>
                <w:sz w:val="18"/>
                <w:szCs w:val="18"/>
              </w:rPr>
              <w:t>/data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583B69">
              <w:t>vdbbackup</w:t>
            </w:r>
          </w:p>
          <w:p w:rsidR="00ED32B2" w:rsidRPr="00DD73EA" w:rsidRDefault="00ED32B2" w:rsidP="00ED32B2">
            <w:pPr>
              <w:snapToGrid w:val="0"/>
              <w:spacing w:line="336" w:lineRule="auto"/>
              <w:ind w:left="-108" w:firstLineChars="50" w:firstLine="9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Binlog 备份脚本：</w:t>
            </w:r>
            <w:r w:rsidRPr="00D2511D">
              <w:rPr>
                <w:rFonts w:ascii="微软雅黑" w:eastAsia="微软雅黑" w:hAnsi="微软雅黑"/>
                <w:sz w:val="18"/>
                <w:szCs w:val="18"/>
              </w:rPr>
              <w:t>/bin/sh /home/dbtools/binlog-dump-live.sh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；实时同步；保留14天备份；备份目录：</w:t>
            </w:r>
            <w:r w:rsidRPr="00145695">
              <w:rPr>
                <w:rFonts w:ascii="微软雅黑" w:eastAsia="微软雅黑" w:hAnsi="微软雅黑"/>
                <w:sz w:val="18"/>
                <w:szCs w:val="18"/>
              </w:rPr>
              <w:t>/data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145695">
              <w:rPr>
                <w:rFonts w:ascii="微软雅黑" w:eastAsia="微软雅黑" w:hAnsi="微软雅黑"/>
                <w:sz w:val="18"/>
                <w:szCs w:val="18"/>
              </w:rPr>
              <w:t>binlog-backup</w:t>
            </w:r>
          </w:p>
        </w:tc>
      </w:tr>
      <w:tr w:rsidR="00ED32B2" w:rsidRPr="00DD73EA" w:rsidTr="00ED32B2">
        <w:trPr>
          <w:trHeight w:val="800"/>
        </w:trPr>
        <w:tc>
          <w:tcPr>
            <w:tcW w:w="106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D32B2" w:rsidRPr="00827A82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827A82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服务器功用列表</w:t>
            </w:r>
          </w:p>
        </w:tc>
      </w:tr>
      <w:tr w:rsidR="00ED32B2" w:rsidRPr="00DD73EA" w:rsidTr="00ED32B2">
        <w:trPr>
          <w:trHeight w:val="795"/>
        </w:trPr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0E6A21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0E6A21">
              <w:rPr>
                <w:rFonts w:ascii="微软雅黑" w:eastAsia="微软雅黑" w:hAnsi="微软雅黑" w:hint="eastAsia"/>
                <w:b/>
                <w:i/>
                <w:sz w:val="18"/>
                <w:szCs w:val="18"/>
              </w:rPr>
              <w:t>IP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0E6A21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0E6A21">
              <w:rPr>
                <w:rFonts w:ascii="微软雅黑" w:eastAsia="微软雅黑" w:hAnsi="微软雅黑"/>
                <w:b/>
                <w:i/>
                <w:sz w:val="18"/>
                <w:szCs w:val="18"/>
              </w:rPr>
              <w:t>Hostname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0E6A21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0E6A21">
              <w:rPr>
                <w:rFonts w:ascii="微软雅黑" w:eastAsia="微软雅黑" w:hAnsi="微软雅黑" w:hint="eastAsia"/>
                <w:b/>
                <w:i/>
                <w:sz w:val="18"/>
                <w:szCs w:val="18"/>
              </w:rPr>
              <w:t>对应主服务IP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0E6A21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0E6A21">
              <w:rPr>
                <w:rFonts w:ascii="微软雅黑" w:eastAsia="微软雅黑" w:hAnsi="微软雅黑" w:hint="eastAsia"/>
                <w:b/>
                <w:i/>
                <w:sz w:val="18"/>
                <w:szCs w:val="18"/>
              </w:rPr>
              <w:t>功用</w:t>
            </w: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0E6A21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0E6A21">
              <w:rPr>
                <w:rFonts w:ascii="微软雅黑" w:eastAsia="微软雅黑" w:hAnsi="微软雅黑" w:hint="eastAsia"/>
                <w:b/>
                <w:i/>
                <w:sz w:val="18"/>
                <w:szCs w:val="18"/>
              </w:rPr>
              <w:t>VIP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0E6A21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b/>
                <w:i/>
                <w:sz w:val="18"/>
                <w:szCs w:val="18"/>
              </w:rPr>
            </w:pPr>
            <w:r w:rsidRPr="000E6A21">
              <w:rPr>
                <w:rFonts w:ascii="微软雅黑" w:eastAsia="微软雅黑" w:hAnsi="微软雅黑" w:hint="eastAsia"/>
                <w:b/>
                <w:i/>
                <w:sz w:val="18"/>
                <w:szCs w:val="18"/>
              </w:rPr>
              <w:t>备注</w:t>
            </w:r>
          </w:p>
        </w:tc>
      </w:tr>
      <w:tr w:rsidR="00ED32B2" w:rsidRPr="00DD73EA" w:rsidTr="00ED32B2">
        <w:trPr>
          <w:trHeight w:val="795"/>
        </w:trPr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172.16.30.11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/>
                <w:sz w:val="18"/>
                <w:szCs w:val="18"/>
              </w:rPr>
              <w:t>caegi-v-mysql0</w:t>
            </w: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主数据库</w:t>
            </w: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172.16.30.10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2B2" w:rsidRPr="00DD73EA" w:rsidTr="00ED32B2">
        <w:trPr>
          <w:trHeight w:val="795"/>
        </w:trPr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172.16.30.12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/>
                <w:sz w:val="18"/>
                <w:szCs w:val="18"/>
              </w:rPr>
              <w:t>caegi-v-mysql0</w:t>
            </w: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172.16.30.11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主数据库</w:t>
            </w:r>
          </w:p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备机</w:t>
            </w: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172.16.30.10（备）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2B2" w:rsidRPr="00DD73EA" w:rsidTr="00ED32B2">
        <w:trPr>
          <w:trHeight w:val="795"/>
        </w:trPr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172.16.30.13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/>
                <w:sz w:val="18"/>
                <w:szCs w:val="18"/>
              </w:rPr>
              <w:t>caegi-v-mysql03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172.16.30.11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只读从</w:t>
            </w:r>
          </w:p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数据库</w:t>
            </w: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2B2" w:rsidRPr="00DD73EA" w:rsidTr="00ED32B2">
        <w:trPr>
          <w:trHeight w:val="795"/>
        </w:trPr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172.16.30.14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/>
                <w:sz w:val="18"/>
                <w:szCs w:val="18"/>
              </w:rPr>
              <w:t>caegi-test-vm01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数据备份</w:t>
            </w:r>
          </w:p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D32B2" w:rsidRPr="00DD73EA" w:rsidTr="00ED32B2">
        <w:trPr>
          <w:trHeight w:val="795"/>
        </w:trPr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172.16.30.18/29</w:t>
            </w:r>
          </w:p>
        </w:tc>
        <w:tc>
          <w:tcPr>
            <w:tcW w:w="1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711F5E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caegi-v-zimg</w:t>
            </w:r>
            <w:r w:rsidR="00ED32B2" w:rsidRPr="00C24757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</w:tc>
        <w:tc>
          <w:tcPr>
            <w:tcW w:w="1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4C33C3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ZIMG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服务器/</w:t>
            </w:r>
            <w:r w:rsidR="00ED32B2">
              <w:rPr>
                <w:rFonts w:ascii="微软雅黑" w:eastAsia="微软雅黑" w:hAnsi="微软雅黑" w:hint="eastAsia"/>
                <w:sz w:val="18"/>
                <w:szCs w:val="18"/>
              </w:rPr>
              <w:t>MHA管理节点</w:t>
            </w:r>
          </w:p>
        </w:tc>
        <w:tc>
          <w:tcPr>
            <w:tcW w:w="2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24757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2B2" w:rsidRPr="00C24757" w:rsidRDefault="00ED32B2" w:rsidP="00ED32B2">
            <w:pPr>
              <w:snapToGrid w:val="0"/>
              <w:spacing w:line="33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管理172.16.30.11和172.16.30.12的高可用</w:t>
            </w:r>
          </w:p>
        </w:tc>
      </w:tr>
      <w:tr w:rsidR="00ED32B2" w:rsidRPr="00DD73EA" w:rsidTr="00ED32B2">
        <w:trPr>
          <w:trHeight w:val="992"/>
        </w:trPr>
        <w:tc>
          <w:tcPr>
            <w:tcW w:w="1068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2B2" w:rsidRDefault="00ED32B2" w:rsidP="00ED32B2">
            <w:pPr>
              <w:snapToGrid w:val="0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DD73EA">
              <w:rPr>
                <w:rFonts w:ascii="微软雅黑" w:eastAsia="微软雅黑" w:hAnsi="微软雅黑" w:hint="eastAsia"/>
                <w:sz w:val="22"/>
              </w:rPr>
              <w:t>配置日期：2014-12-31</w:t>
            </w:r>
            <w:r w:rsidRPr="00DD73EA">
              <w:rPr>
                <w:rFonts w:ascii="微软雅黑" w:eastAsia="微软雅黑" w:hAnsi="微软雅黑"/>
                <w:sz w:val="22"/>
              </w:rPr>
              <w:t xml:space="preserve"> </w:t>
            </w:r>
          </w:p>
          <w:p w:rsidR="00ED32B2" w:rsidRPr="00DD73EA" w:rsidRDefault="00ED32B2" w:rsidP="00ED32B2">
            <w:pPr>
              <w:snapToGrid w:val="0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配置人：Kerl</w:t>
            </w:r>
          </w:p>
        </w:tc>
      </w:tr>
    </w:tbl>
    <w:p w:rsidR="001724C0" w:rsidRPr="00DD73EA" w:rsidRDefault="001724C0" w:rsidP="00862EF1">
      <w:pPr>
        <w:pStyle w:val="a3"/>
        <w:spacing w:line="336" w:lineRule="auto"/>
        <w:jc w:val="center"/>
        <w:rPr>
          <w:rFonts w:ascii="微软雅黑" w:eastAsia="微软雅黑" w:hAnsi="微软雅黑"/>
          <w:b/>
          <w:sz w:val="44"/>
        </w:rPr>
      </w:pPr>
    </w:p>
    <w:p w:rsidR="00337CB9" w:rsidRPr="00DD73EA" w:rsidRDefault="00337CB9">
      <w:pPr>
        <w:rPr>
          <w:rFonts w:ascii="微软雅黑" w:eastAsia="微软雅黑" w:hAnsi="微软雅黑"/>
        </w:rPr>
      </w:pPr>
    </w:p>
    <w:sectPr w:rsidR="00337CB9" w:rsidRPr="00DD73EA" w:rsidSect="000C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60"/>
    <w:rsid w:val="00003248"/>
    <w:rsid w:val="00016A2C"/>
    <w:rsid w:val="00031673"/>
    <w:rsid w:val="000715CD"/>
    <w:rsid w:val="00073D78"/>
    <w:rsid w:val="000764C8"/>
    <w:rsid w:val="00081824"/>
    <w:rsid w:val="00083968"/>
    <w:rsid w:val="000914AD"/>
    <w:rsid w:val="0009280E"/>
    <w:rsid w:val="000A233F"/>
    <w:rsid w:val="000A284D"/>
    <w:rsid w:val="000C33B4"/>
    <w:rsid w:val="000C41F4"/>
    <w:rsid w:val="000E6A21"/>
    <w:rsid w:val="000F38BF"/>
    <w:rsid w:val="000F5F53"/>
    <w:rsid w:val="00111BA2"/>
    <w:rsid w:val="00141235"/>
    <w:rsid w:val="00145695"/>
    <w:rsid w:val="0015305B"/>
    <w:rsid w:val="00160951"/>
    <w:rsid w:val="001724C0"/>
    <w:rsid w:val="00180554"/>
    <w:rsid w:val="001A40C2"/>
    <w:rsid w:val="001B6128"/>
    <w:rsid w:val="001B63D4"/>
    <w:rsid w:val="001D2D10"/>
    <w:rsid w:val="001F15B8"/>
    <w:rsid w:val="002107C0"/>
    <w:rsid w:val="00220256"/>
    <w:rsid w:val="00221965"/>
    <w:rsid w:val="002517D9"/>
    <w:rsid w:val="00271C60"/>
    <w:rsid w:val="002819B7"/>
    <w:rsid w:val="002B5D47"/>
    <w:rsid w:val="002B7479"/>
    <w:rsid w:val="002B7C3D"/>
    <w:rsid w:val="002D1B45"/>
    <w:rsid w:val="002D7519"/>
    <w:rsid w:val="002E43CF"/>
    <w:rsid w:val="002E6DF7"/>
    <w:rsid w:val="002F0F27"/>
    <w:rsid w:val="0030573A"/>
    <w:rsid w:val="00324D2C"/>
    <w:rsid w:val="003366B6"/>
    <w:rsid w:val="00337CB9"/>
    <w:rsid w:val="00373AB7"/>
    <w:rsid w:val="003B7D29"/>
    <w:rsid w:val="003C1F8F"/>
    <w:rsid w:val="003D7023"/>
    <w:rsid w:val="003E214B"/>
    <w:rsid w:val="003E48FA"/>
    <w:rsid w:val="003E50B5"/>
    <w:rsid w:val="003F76B6"/>
    <w:rsid w:val="00401A1B"/>
    <w:rsid w:val="0041454A"/>
    <w:rsid w:val="00427A98"/>
    <w:rsid w:val="00437155"/>
    <w:rsid w:val="0044362A"/>
    <w:rsid w:val="004676CF"/>
    <w:rsid w:val="0049077B"/>
    <w:rsid w:val="00496D52"/>
    <w:rsid w:val="004A70D5"/>
    <w:rsid w:val="004C0818"/>
    <w:rsid w:val="004C33C3"/>
    <w:rsid w:val="004E0C92"/>
    <w:rsid w:val="004E6F19"/>
    <w:rsid w:val="004E7519"/>
    <w:rsid w:val="004F7337"/>
    <w:rsid w:val="0051100A"/>
    <w:rsid w:val="00511DC5"/>
    <w:rsid w:val="00514AD4"/>
    <w:rsid w:val="005455B5"/>
    <w:rsid w:val="00560868"/>
    <w:rsid w:val="00574870"/>
    <w:rsid w:val="00583B69"/>
    <w:rsid w:val="005875FE"/>
    <w:rsid w:val="005A0E02"/>
    <w:rsid w:val="005B2816"/>
    <w:rsid w:val="005D1F01"/>
    <w:rsid w:val="005F2D66"/>
    <w:rsid w:val="005F5020"/>
    <w:rsid w:val="00604D45"/>
    <w:rsid w:val="00604E04"/>
    <w:rsid w:val="00624F21"/>
    <w:rsid w:val="00657B90"/>
    <w:rsid w:val="006608F5"/>
    <w:rsid w:val="0066421D"/>
    <w:rsid w:val="00664B1F"/>
    <w:rsid w:val="0066572F"/>
    <w:rsid w:val="00675D8D"/>
    <w:rsid w:val="00691907"/>
    <w:rsid w:val="00691FC8"/>
    <w:rsid w:val="006940BE"/>
    <w:rsid w:val="006A4B6B"/>
    <w:rsid w:val="006A4CC8"/>
    <w:rsid w:val="006E793D"/>
    <w:rsid w:val="007058BB"/>
    <w:rsid w:val="00711F5E"/>
    <w:rsid w:val="00730B47"/>
    <w:rsid w:val="00737F0E"/>
    <w:rsid w:val="007424EC"/>
    <w:rsid w:val="0075296F"/>
    <w:rsid w:val="0076528B"/>
    <w:rsid w:val="007652BB"/>
    <w:rsid w:val="007926CC"/>
    <w:rsid w:val="007929FA"/>
    <w:rsid w:val="00794CF3"/>
    <w:rsid w:val="007C3F23"/>
    <w:rsid w:val="007D4E5E"/>
    <w:rsid w:val="007F5D5C"/>
    <w:rsid w:val="00814568"/>
    <w:rsid w:val="008177CF"/>
    <w:rsid w:val="008232A0"/>
    <w:rsid w:val="00827A82"/>
    <w:rsid w:val="00840392"/>
    <w:rsid w:val="00845574"/>
    <w:rsid w:val="00852332"/>
    <w:rsid w:val="00855C48"/>
    <w:rsid w:val="00862EF1"/>
    <w:rsid w:val="00864067"/>
    <w:rsid w:val="00887F1D"/>
    <w:rsid w:val="00892658"/>
    <w:rsid w:val="008B1CE4"/>
    <w:rsid w:val="008F4271"/>
    <w:rsid w:val="00906354"/>
    <w:rsid w:val="00915219"/>
    <w:rsid w:val="009156DB"/>
    <w:rsid w:val="00931185"/>
    <w:rsid w:val="00934B08"/>
    <w:rsid w:val="00937619"/>
    <w:rsid w:val="00953508"/>
    <w:rsid w:val="00964097"/>
    <w:rsid w:val="009957A9"/>
    <w:rsid w:val="009A4E80"/>
    <w:rsid w:val="009A775B"/>
    <w:rsid w:val="009B1175"/>
    <w:rsid w:val="009B4593"/>
    <w:rsid w:val="009C07F2"/>
    <w:rsid w:val="00A009FB"/>
    <w:rsid w:val="00A00FFF"/>
    <w:rsid w:val="00A2061E"/>
    <w:rsid w:val="00A83975"/>
    <w:rsid w:val="00A85CB4"/>
    <w:rsid w:val="00A97D93"/>
    <w:rsid w:val="00AA66BE"/>
    <w:rsid w:val="00AC4C6B"/>
    <w:rsid w:val="00AF44AC"/>
    <w:rsid w:val="00B506A8"/>
    <w:rsid w:val="00B57C16"/>
    <w:rsid w:val="00B61778"/>
    <w:rsid w:val="00B75DB7"/>
    <w:rsid w:val="00B93514"/>
    <w:rsid w:val="00BB1F1F"/>
    <w:rsid w:val="00BB35E7"/>
    <w:rsid w:val="00BC5162"/>
    <w:rsid w:val="00BD0689"/>
    <w:rsid w:val="00C04B21"/>
    <w:rsid w:val="00C15432"/>
    <w:rsid w:val="00C17BC0"/>
    <w:rsid w:val="00C23311"/>
    <w:rsid w:val="00C24757"/>
    <w:rsid w:val="00C362A3"/>
    <w:rsid w:val="00C42292"/>
    <w:rsid w:val="00C53351"/>
    <w:rsid w:val="00C74996"/>
    <w:rsid w:val="00C9512E"/>
    <w:rsid w:val="00CC3B31"/>
    <w:rsid w:val="00CC58E5"/>
    <w:rsid w:val="00D2511D"/>
    <w:rsid w:val="00D27180"/>
    <w:rsid w:val="00D306D5"/>
    <w:rsid w:val="00D718A3"/>
    <w:rsid w:val="00D76220"/>
    <w:rsid w:val="00DB1F60"/>
    <w:rsid w:val="00DD73EA"/>
    <w:rsid w:val="00DD787C"/>
    <w:rsid w:val="00E44351"/>
    <w:rsid w:val="00E516C8"/>
    <w:rsid w:val="00E913EE"/>
    <w:rsid w:val="00EB37AB"/>
    <w:rsid w:val="00ED32B2"/>
    <w:rsid w:val="00ED48D2"/>
    <w:rsid w:val="00EE747D"/>
    <w:rsid w:val="00F15C6B"/>
    <w:rsid w:val="00F20CAF"/>
    <w:rsid w:val="00F5562D"/>
    <w:rsid w:val="00FA4D86"/>
    <w:rsid w:val="00FB2CC6"/>
    <w:rsid w:val="00FB7B35"/>
    <w:rsid w:val="00FC1850"/>
    <w:rsid w:val="00FC64C0"/>
    <w:rsid w:val="00FD4416"/>
    <w:rsid w:val="00FE2D04"/>
    <w:rsid w:val="00FF0B2D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4CF0E-5139-4437-A0D4-A622CC12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4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nhideWhenUsed/>
    <w:rsid w:val="001724C0"/>
    <w:pPr>
      <w:widowControl/>
      <w:jc w:val="left"/>
    </w:pPr>
    <w:rPr>
      <w:rFonts w:ascii="Times New Roman" w:hAnsi="Times New Roman"/>
      <w:kern w:val="0"/>
      <w:sz w:val="24"/>
      <w:szCs w:val="20"/>
    </w:rPr>
  </w:style>
  <w:style w:type="character" w:customStyle="1" w:styleId="Char">
    <w:name w:val="正文文本 Char"/>
    <w:basedOn w:val="a0"/>
    <w:link w:val="a3"/>
    <w:rsid w:val="001724C0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user</cp:lastModifiedBy>
  <cp:revision>197</cp:revision>
  <dcterms:created xsi:type="dcterms:W3CDTF">2015-01-02T04:42:00Z</dcterms:created>
  <dcterms:modified xsi:type="dcterms:W3CDTF">2015-01-06T06:13:00Z</dcterms:modified>
</cp:coreProperties>
</file>