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A0722" w14:textId="7BCD30B5" w:rsidR="000D32F4" w:rsidRPr="00F47DEE" w:rsidRDefault="00CA7990">
      <w:pPr>
        <w:rPr>
          <w:rFonts w:ascii="Arial" w:hAnsi="Arial" w:cs="Arial"/>
        </w:rPr>
      </w:pPr>
      <w:r w:rsidRPr="00F47DEE">
        <w:rPr>
          <w:rFonts w:ascii="Arial" w:hAnsi="Arial" w:cs="Arial"/>
        </w:rPr>
        <w:t>Meeting</w:t>
      </w:r>
      <w:r w:rsidR="006635ED"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 xml:space="preserve">: </w:t>
      </w:r>
      <w:r w:rsidR="00444A8F" w:rsidRPr="00F47DEE">
        <w:rPr>
          <w:rFonts w:ascii="Arial" w:hAnsi="Arial" w:cs="Arial"/>
        </w:rPr>
        <w:t>{{</w:t>
      </w:r>
      <w:r w:rsidR="006A3D81" w:rsidRPr="00F47DEE">
        <w:rPr>
          <w:rFonts w:ascii="Arial" w:hAnsi="Arial" w:cs="Arial"/>
        </w:rPr>
        <w:t xml:space="preserve"> </w:t>
      </w:r>
      <w:r w:rsidR="00444A8F" w:rsidRPr="00F47DEE">
        <w:rPr>
          <w:rFonts w:ascii="Arial" w:hAnsi="Arial" w:cs="Arial"/>
        </w:rPr>
        <w:t>NAME</w:t>
      </w:r>
      <w:r w:rsidR="008E1771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OF</w:t>
      </w:r>
      <w:r w:rsidR="008E1771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MEETING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}} {{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TYPE</w:t>
      </w:r>
      <w:r w:rsidR="001F018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OF</w:t>
      </w:r>
      <w:r w:rsidR="001F018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MEETING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 xml:space="preserve">}} </w:t>
      </w:r>
      <w:r w:rsidR="00230CC1" w:rsidRPr="00F47DEE">
        <w:rPr>
          <w:rFonts w:ascii="Arial" w:hAnsi="Arial" w:cs="Arial"/>
        </w:rPr>
        <w:t xml:space="preserve">Meeting </w:t>
      </w:r>
      <w:r w:rsidRPr="00F47DEE">
        <w:rPr>
          <w:rFonts w:ascii="Arial" w:hAnsi="Arial" w:cs="Arial"/>
        </w:rPr>
        <w:t>{{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MEETING</w:t>
      </w:r>
      <w:r w:rsidR="001F018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NUMBER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}}</w:t>
      </w:r>
    </w:p>
    <w:p w14:paraId="4677DC47" w14:textId="0622FB23" w:rsidR="00CA7990" w:rsidRPr="00F47DEE" w:rsidRDefault="00CA7990">
      <w:pPr>
        <w:rPr>
          <w:rFonts w:ascii="Arial" w:hAnsi="Arial" w:cs="Arial"/>
        </w:rPr>
      </w:pPr>
      <w:r w:rsidRPr="00F47DEE">
        <w:rPr>
          <w:rFonts w:ascii="Arial" w:hAnsi="Arial" w:cs="Arial"/>
        </w:rPr>
        <w:t>Date</w:t>
      </w:r>
      <w:r w:rsidR="006635ED" w:rsidRPr="00F47DEE">
        <w:rPr>
          <w:rFonts w:ascii="Arial" w:hAnsi="Arial" w:cs="Arial"/>
        </w:rPr>
        <w:tab/>
      </w:r>
      <w:r w:rsidR="006635ED"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>:</w:t>
      </w:r>
      <w:r w:rsidR="005E7969" w:rsidRPr="00F47DEE">
        <w:rPr>
          <w:rFonts w:ascii="Arial" w:hAnsi="Arial" w:cs="Arial"/>
        </w:rPr>
        <w:t xml:space="preserve"> {{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DAY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}} {{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MONTH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}} {{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YEAR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}}</w:t>
      </w:r>
    </w:p>
    <w:p w14:paraId="6FB70D1A" w14:textId="626ED717" w:rsidR="006635ED" w:rsidRPr="00F47DEE" w:rsidRDefault="006635ED">
      <w:pPr>
        <w:rPr>
          <w:rFonts w:ascii="Arial" w:hAnsi="Arial" w:cs="Arial"/>
        </w:rPr>
      </w:pPr>
      <w:r w:rsidRPr="00F47DEE">
        <w:rPr>
          <w:rFonts w:ascii="Arial" w:hAnsi="Arial" w:cs="Arial"/>
        </w:rPr>
        <w:t>Time</w:t>
      </w:r>
      <w:r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ab/>
        <w:t xml:space="preserve">: </w:t>
      </w:r>
      <w:r w:rsidR="00935AA7" w:rsidRPr="00F47DEE">
        <w:rPr>
          <w:rFonts w:ascii="Arial" w:hAnsi="Arial" w:cs="Arial"/>
        </w:rPr>
        <w:t>{{</w:t>
      </w:r>
      <w:r w:rsidR="00517D05" w:rsidRPr="00F47DEE">
        <w:rPr>
          <w:rFonts w:ascii="Arial" w:hAnsi="Arial" w:cs="Arial"/>
        </w:rPr>
        <w:t xml:space="preserve"> </w:t>
      </w:r>
      <w:r w:rsidR="00253812" w:rsidRPr="00F47DEE">
        <w:rPr>
          <w:rFonts w:ascii="Arial" w:hAnsi="Arial" w:cs="Arial"/>
        </w:rPr>
        <w:t>PLANNED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START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TIME</w:t>
      </w:r>
      <w:r w:rsidR="00517D05" w:rsidRPr="00F47DEE">
        <w:rPr>
          <w:rFonts w:ascii="Arial" w:hAnsi="Arial" w:cs="Arial"/>
        </w:rPr>
        <w:t xml:space="preserve"> </w:t>
      </w:r>
      <w:r w:rsidR="00935AA7" w:rsidRPr="00F47DEE">
        <w:rPr>
          <w:rFonts w:ascii="Arial" w:hAnsi="Arial" w:cs="Arial"/>
        </w:rPr>
        <w:t>}} – {{</w:t>
      </w:r>
      <w:r w:rsidR="00517D05" w:rsidRPr="00F47DEE">
        <w:rPr>
          <w:rFonts w:ascii="Arial" w:hAnsi="Arial" w:cs="Arial"/>
        </w:rPr>
        <w:t xml:space="preserve"> </w:t>
      </w:r>
      <w:r w:rsidR="003F7C63" w:rsidRPr="00F47DEE">
        <w:rPr>
          <w:rFonts w:ascii="Arial" w:hAnsi="Arial" w:cs="Arial"/>
        </w:rPr>
        <w:t>PLANNED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END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TIME</w:t>
      </w:r>
      <w:r w:rsidR="00517D05" w:rsidRPr="00F47DEE">
        <w:rPr>
          <w:rFonts w:ascii="Arial" w:hAnsi="Arial" w:cs="Arial"/>
        </w:rPr>
        <w:t xml:space="preserve"> </w:t>
      </w:r>
      <w:r w:rsidR="00935AA7" w:rsidRPr="00F47DEE">
        <w:rPr>
          <w:rFonts w:ascii="Arial" w:hAnsi="Arial" w:cs="Arial"/>
        </w:rPr>
        <w:t>}}</w:t>
      </w:r>
    </w:p>
    <w:p w14:paraId="5E93F120" w14:textId="66C56CCB" w:rsidR="005E7969" w:rsidRPr="00F47DEE" w:rsidRDefault="006635ED">
      <w:pPr>
        <w:rPr>
          <w:rFonts w:ascii="Arial" w:hAnsi="Arial" w:cs="Arial"/>
        </w:rPr>
      </w:pPr>
      <w:r w:rsidRPr="00F47DEE">
        <w:rPr>
          <w:rFonts w:ascii="Arial" w:hAnsi="Arial" w:cs="Arial"/>
        </w:rPr>
        <w:t>Venue</w:t>
      </w:r>
      <w:r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ab/>
        <w:t>: {{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LOCATION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}} or MS Teams Meeting</w:t>
      </w:r>
    </w:p>
    <w:p w14:paraId="30439340" w14:textId="77777777" w:rsidR="00A6156F" w:rsidRPr="00F47DEE" w:rsidRDefault="00A6156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6"/>
        <w:gridCol w:w="1722"/>
        <w:gridCol w:w="1978"/>
        <w:gridCol w:w="2039"/>
        <w:gridCol w:w="1815"/>
      </w:tblGrid>
      <w:tr w:rsidR="00E0719C" w:rsidRPr="00F47DEE" w14:paraId="256EB421" w14:textId="77777777" w:rsidTr="00E0719C">
        <w:tc>
          <w:tcPr>
            <w:tcW w:w="1870" w:type="dxa"/>
          </w:tcPr>
          <w:p w14:paraId="4D314980" w14:textId="7F669D67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No. </w:t>
            </w:r>
          </w:p>
        </w:tc>
        <w:tc>
          <w:tcPr>
            <w:tcW w:w="1870" w:type="dxa"/>
          </w:tcPr>
          <w:p w14:paraId="76DD8BD6" w14:textId="05C3F5AA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Name</w:t>
            </w:r>
          </w:p>
        </w:tc>
        <w:tc>
          <w:tcPr>
            <w:tcW w:w="1870" w:type="dxa"/>
          </w:tcPr>
          <w:p w14:paraId="2C4A96DE" w14:textId="3CD0C48F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Designation / Department</w:t>
            </w:r>
          </w:p>
        </w:tc>
        <w:tc>
          <w:tcPr>
            <w:tcW w:w="1870" w:type="dxa"/>
          </w:tcPr>
          <w:p w14:paraId="448A7B85" w14:textId="4645CC44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Abbreviation</w:t>
            </w:r>
          </w:p>
        </w:tc>
        <w:tc>
          <w:tcPr>
            <w:tcW w:w="1870" w:type="dxa"/>
          </w:tcPr>
          <w:p w14:paraId="0FB171FD" w14:textId="4AED3BF0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Attended (Y/N)</w:t>
            </w:r>
          </w:p>
        </w:tc>
      </w:tr>
      <w:tr w:rsidR="00E0719C" w:rsidRPr="00F47DEE" w14:paraId="049783C7" w14:textId="77777777" w:rsidTr="00E0719C">
        <w:tc>
          <w:tcPr>
            <w:tcW w:w="1870" w:type="dxa"/>
          </w:tcPr>
          <w:p w14:paraId="230118D4" w14:textId="2406E25D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{% tr %}{% for a in attendees %} {{ loop.index }}</w:t>
            </w:r>
          </w:p>
        </w:tc>
        <w:tc>
          <w:tcPr>
            <w:tcW w:w="1870" w:type="dxa"/>
          </w:tcPr>
          <w:p w14:paraId="7C223163" w14:textId="327276CA" w:rsidR="00E0719C" w:rsidRPr="00F47DEE" w:rsidRDefault="00A6207A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a.Name }}</w:t>
            </w:r>
          </w:p>
        </w:tc>
        <w:tc>
          <w:tcPr>
            <w:tcW w:w="1870" w:type="dxa"/>
          </w:tcPr>
          <w:p w14:paraId="46CDA1E5" w14:textId="0C4D617D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a.Designation }}</w:t>
            </w:r>
          </w:p>
        </w:tc>
        <w:tc>
          <w:tcPr>
            <w:tcW w:w="1870" w:type="dxa"/>
          </w:tcPr>
          <w:p w14:paraId="59C89CA4" w14:textId="30FD990C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a.Abbreviation }}</w:t>
            </w:r>
          </w:p>
        </w:tc>
        <w:tc>
          <w:tcPr>
            <w:tcW w:w="1870" w:type="dxa"/>
          </w:tcPr>
          <w:p w14:paraId="002E203D" w14:textId="46A88EF8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{{ a.Attended }} {%</w:t>
            </w:r>
            <w:r w:rsidR="00EB3F09">
              <w:rPr>
                <w:rFonts w:ascii="Arial" w:hAnsi="Arial" w:cs="Arial"/>
              </w:rPr>
              <w:t>tr</w:t>
            </w:r>
            <w:r w:rsidRPr="006E42CC">
              <w:rPr>
                <w:rFonts w:ascii="Arial" w:hAnsi="Arial" w:cs="Arial"/>
              </w:rPr>
              <w:t xml:space="preserve"> endfor %}{% tr %}</w:t>
            </w:r>
          </w:p>
        </w:tc>
      </w:tr>
      <w:tr w:rsidR="00E0719C" w:rsidRPr="00F47DEE" w14:paraId="4DBDEBA1" w14:textId="77777777" w:rsidTr="00E0719C">
        <w:tc>
          <w:tcPr>
            <w:tcW w:w="1870" w:type="dxa"/>
          </w:tcPr>
          <w:p w14:paraId="43A724F0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7E40E383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1A6507DC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30EB52B9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4ED147D7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</w:tr>
      <w:tr w:rsidR="00E0719C" w:rsidRPr="00F47DEE" w14:paraId="647F5A26" w14:textId="77777777" w:rsidTr="00E0719C">
        <w:tc>
          <w:tcPr>
            <w:tcW w:w="1870" w:type="dxa"/>
          </w:tcPr>
          <w:p w14:paraId="0A05683E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0C7CC375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29630412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569FF297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512A72B5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</w:tr>
    </w:tbl>
    <w:p w14:paraId="3B84882F" w14:textId="77777777" w:rsidR="00A6156F" w:rsidRPr="00F47DEE" w:rsidRDefault="00A6156F">
      <w:pPr>
        <w:rPr>
          <w:rFonts w:ascii="Arial" w:hAnsi="Arial" w:cs="Arial"/>
        </w:rPr>
      </w:pPr>
    </w:p>
    <w:p w14:paraId="6FAD7E5B" w14:textId="05D51DE7" w:rsidR="00E0719C" w:rsidRPr="00F47DEE" w:rsidRDefault="00E92E90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t xml:space="preserve">1. </w:t>
      </w:r>
      <w:r w:rsidR="00CA12A1" w:rsidRPr="00F47DEE">
        <w:rPr>
          <w:rFonts w:ascii="Arial" w:hAnsi="Arial" w:cs="Arial"/>
          <w:b/>
          <w:bCs/>
        </w:rPr>
        <w:t>Welcome</w:t>
      </w:r>
    </w:p>
    <w:p w14:paraId="26900F30" w14:textId="35923B11" w:rsidR="00CA12A1" w:rsidRPr="00F47DEE" w:rsidRDefault="00CA12A1">
      <w:pPr>
        <w:rPr>
          <w:rFonts w:ascii="Arial" w:hAnsi="Arial" w:cs="Arial"/>
        </w:rPr>
      </w:pPr>
      <w:r w:rsidRPr="00F47DEE">
        <w:rPr>
          <w:rFonts w:ascii="Arial" w:hAnsi="Arial" w:cs="Arial"/>
        </w:rPr>
        <w:t xml:space="preserve">{{NAME}} welcomes everyone to </w:t>
      </w:r>
      <w:r w:rsidR="00134BD2" w:rsidRPr="00F47DEE">
        <w:rPr>
          <w:rFonts w:ascii="Arial" w:hAnsi="Arial" w:cs="Arial"/>
        </w:rPr>
        <w:t>the {</w:t>
      </w:r>
      <w:r w:rsidRPr="00F47DEE">
        <w:rPr>
          <w:rFonts w:ascii="Arial" w:hAnsi="Arial" w:cs="Arial"/>
        </w:rPr>
        <w:t>{MEETING NAME}} {{MEETING TYPE}} {{MEETING NUMBER}}.</w:t>
      </w:r>
    </w:p>
    <w:p w14:paraId="0CA5FAB7" w14:textId="258669BD" w:rsidR="00CA12A1" w:rsidRPr="00F47DEE" w:rsidRDefault="00CA12A1">
      <w:pPr>
        <w:rPr>
          <w:rFonts w:ascii="Arial" w:hAnsi="Arial" w:cs="Arial"/>
          <w:b/>
          <w:bCs/>
        </w:rPr>
      </w:pPr>
    </w:p>
    <w:p w14:paraId="1E70EFC3" w14:textId="5F571E45" w:rsidR="00E92E90" w:rsidRPr="00F47DEE" w:rsidRDefault="00E92E90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t>2. Matters Arising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5"/>
        <w:gridCol w:w="1941"/>
        <w:gridCol w:w="1865"/>
        <w:gridCol w:w="1853"/>
        <w:gridCol w:w="1846"/>
      </w:tblGrid>
      <w:tr w:rsidR="00CA12A1" w:rsidRPr="00F47DEE" w14:paraId="4F64D436" w14:textId="77777777" w:rsidTr="00360DC4">
        <w:trPr>
          <w:trHeight w:val="890"/>
        </w:trPr>
        <w:tc>
          <w:tcPr>
            <w:tcW w:w="1870" w:type="dxa"/>
          </w:tcPr>
          <w:p w14:paraId="32771D19" w14:textId="5E51E7EB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1870" w:type="dxa"/>
          </w:tcPr>
          <w:p w14:paraId="1EA42898" w14:textId="5F6147FE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Matters Arising</w:t>
            </w:r>
          </w:p>
        </w:tc>
        <w:tc>
          <w:tcPr>
            <w:tcW w:w="1870" w:type="dxa"/>
          </w:tcPr>
          <w:p w14:paraId="1AB600E6" w14:textId="6E8E847A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Action By</w:t>
            </w:r>
          </w:p>
        </w:tc>
        <w:tc>
          <w:tcPr>
            <w:tcW w:w="1870" w:type="dxa"/>
          </w:tcPr>
          <w:p w14:paraId="534D3B70" w14:textId="5AD49869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Deadline</w:t>
            </w:r>
          </w:p>
        </w:tc>
        <w:tc>
          <w:tcPr>
            <w:tcW w:w="1870" w:type="dxa"/>
          </w:tcPr>
          <w:p w14:paraId="54EE2741" w14:textId="4137CF8E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Update</w:t>
            </w:r>
            <w:r w:rsidR="00FB5ABE" w:rsidRPr="00F47DEE">
              <w:rPr>
                <w:rFonts w:ascii="Arial" w:hAnsi="Arial" w:cs="Arial"/>
              </w:rPr>
              <w:t xml:space="preserve"> (Open/Closed)</w:t>
            </w:r>
          </w:p>
        </w:tc>
      </w:tr>
      <w:tr w:rsidR="00E0719C" w:rsidRPr="00F47DEE" w14:paraId="4A4E4898" w14:textId="77777777" w:rsidTr="00360DC4">
        <w:trPr>
          <w:trHeight w:val="890"/>
        </w:trPr>
        <w:tc>
          <w:tcPr>
            <w:tcW w:w="1870" w:type="dxa"/>
          </w:tcPr>
          <w:p w14:paraId="069B1032" w14:textId="10DC115D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{% tr %}{% for m in matters %} {{ loop.index }}</w:t>
            </w:r>
          </w:p>
        </w:tc>
        <w:tc>
          <w:tcPr>
            <w:tcW w:w="1870" w:type="dxa"/>
          </w:tcPr>
          <w:p w14:paraId="1CA8A957" w14:textId="77777777" w:rsidR="00F9111D" w:rsidRPr="00F47DEE" w:rsidRDefault="00F9111D" w:rsidP="00F9111D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t>{{ m.topic }}</w:t>
            </w:r>
          </w:p>
          <w:p w14:paraId="0D753B09" w14:textId="77777777" w:rsidR="00F9111D" w:rsidRPr="00F47DEE" w:rsidRDefault="00F9111D" w:rsidP="00F9111D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br/>
            </w:r>
          </w:p>
          <w:p w14:paraId="6566863C" w14:textId="77777777" w:rsidR="00F9111D" w:rsidRPr="00F47DEE" w:rsidRDefault="00F9111D" w:rsidP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m.description }}</w:t>
            </w:r>
          </w:p>
          <w:p w14:paraId="05C9095C" w14:textId="1913BBBD" w:rsidR="00626816" w:rsidRPr="00F47DEE" w:rsidRDefault="00626816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70" w:type="dxa"/>
          </w:tcPr>
          <w:p w14:paraId="0C78D4EF" w14:textId="17921542" w:rsidR="005954C8" w:rsidRPr="00F47DEE" w:rsidRDefault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m.action_by }}</w:t>
            </w:r>
          </w:p>
        </w:tc>
        <w:tc>
          <w:tcPr>
            <w:tcW w:w="1870" w:type="dxa"/>
          </w:tcPr>
          <w:p w14:paraId="128D8561" w14:textId="0195A73A" w:rsidR="00E0719C" w:rsidRPr="00F47DEE" w:rsidRDefault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m.deadline }}</w:t>
            </w:r>
          </w:p>
        </w:tc>
        <w:tc>
          <w:tcPr>
            <w:tcW w:w="1870" w:type="dxa"/>
          </w:tcPr>
          <w:p w14:paraId="5A42A8B0" w14:textId="4662B2D7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Status: {{ m.status }} {%</w:t>
            </w:r>
            <w:r w:rsidR="00EB3F09">
              <w:rPr>
                <w:rFonts w:ascii="Arial" w:hAnsi="Arial" w:cs="Arial"/>
              </w:rPr>
              <w:t>tr</w:t>
            </w:r>
            <w:r w:rsidRPr="006E42CC">
              <w:rPr>
                <w:rFonts w:ascii="Arial" w:hAnsi="Arial" w:cs="Arial"/>
              </w:rPr>
              <w:t xml:space="preserve"> endfor %}{% tr %}</w:t>
            </w:r>
          </w:p>
        </w:tc>
      </w:tr>
    </w:tbl>
    <w:p w14:paraId="5C07B337" w14:textId="600B235E" w:rsidR="00CA12A1" w:rsidRPr="00F47DEE" w:rsidRDefault="00CA12A1"/>
    <w:p w14:paraId="26748B27" w14:textId="363B3958" w:rsidR="003326D6" w:rsidRPr="00F47DEE" w:rsidRDefault="00CA12A1">
      <w:r w:rsidRPr="00F47DEE">
        <w:br w:type="page"/>
      </w:r>
    </w:p>
    <w:p w14:paraId="7A882B7F" w14:textId="61CE1875" w:rsidR="00134BD2" w:rsidRPr="00F47DEE" w:rsidRDefault="00134BD2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lastRenderedPageBreak/>
        <w:t>3. Project Scorecard and Updates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4515"/>
        <w:gridCol w:w="3110"/>
      </w:tblGrid>
      <w:tr w:rsidR="00CE78E3" w:rsidRPr="00F47DEE" w14:paraId="03AC72BD" w14:textId="77777777" w:rsidTr="009D26B9">
        <w:trPr>
          <w:trHeight w:val="638"/>
        </w:trPr>
        <w:tc>
          <w:tcPr>
            <w:tcW w:w="1705" w:type="dxa"/>
          </w:tcPr>
          <w:p w14:paraId="3843D532" w14:textId="157B8562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4515" w:type="dxa"/>
          </w:tcPr>
          <w:p w14:paraId="1D56C12C" w14:textId="286CE3E5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Project Scorecard and Updates</w:t>
            </w:r>
          </w:p>
        </w:tc>
        <w:tc>
          <w:tcPr>
            <w:tcW w:w="3110" w:type="dxa"/>
          </w:tcPr>
          <w:p w14:paraId="243D7EF1" w14:textId="4511956D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Action</w:t>
            </w:r>
          </w:p>
        </w:tc>
      </w:tr>
      <w:tr w:rsidR="00CE78E3" w:rsidRPr="00F47DEE" w14:paraId="73548323" w14:textId="77777777" w:rsidTr="009D26B9">
        <w:trPr>
          <w:trHeight w:val="638"/>
        </w:trPr>
        <w:tc>
          <w:tcPr>
            <w:tcW w:w="1705" w:type="dxa"/>
          </w:tcPr>
          <w:p w14:paraId="364D2869" w14:textId="34E2EECE" w:rsidR="00CE78E3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{% tr %}{% for s in scorecards %} {{ loop.index }}</w:t>
            </w:r>
          </w:p>
        </w:tc>
        <w:tc>
          <w:tcPr>
            <w:tcW w:w="4515" w:type="dxa"/>
          </w:tcPr>
          <w:p w14:paraId="4BA1576A" w14:textId="1FA4A78C" w:rsidR="004536AC" w:rsidRPr="00F47DEE" w:rsidRDefault="004536AC" w:rsidP="004536AC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t xml:space="preserve">{{ </w:t>
            </w:r>
            <w:r w:rsidR="00683575" w:rsidRPr="00F47DEE">
              <w:rPr>
                <w:rFonts w:ascii="Arial" w:hAnsi="Arial" w:cs="Arial"/>
                <w:b/>
                <w:bCs/>
              </w:rPr>
              <w:t>s</w:t>
            </w:r>
            <w:r w:rsidRPr="00F47DEE">
              <w:rPr>
                <w:rFonts w:ascii="Arial" w:hAnsi="Arial" w:cs="Arial"/>
                <w:b/>
                <w:bCs/>
              </w:rPr>
              <w:t>.topic }}</w:t>
            </w:r>
          </w:p>
          <w:p w14:paraId="07A34FB5" w14:textId="77777777" w:rsidR="004536AC" w:rsidRPr="00F47DEE" w:rsidRDefault="004536AC" w:rsidP="004536AC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br/>
            </w:r>
          </w:p>
          <w:p w14:paraId="1F359033" w14:textId="7854378C" w:rsidR="004536AC" w:rsidRPr="00F47DEE" w:rsidRDefault="004536AC" w:rsidP="004536A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{{ </w:t>
            </w:r>
            <w:r w:rsidR="00683575" w:rsidRPr="00F47DEE">
              <w:rPr>
                <w:rFonts w:ascii="Arial" w:hAnsi="Arial" w:cs="Arial"/>
              </w:rPr>
              <w:t>s</w:t>
            </w:r>
            <w:r w:rsidRPr="00F47DEE">
              <w:rPr>
                <w:rFonts w:ascii="Arial" w:hAnsi="Arial" w:cs="Arial"/>
              </w:rPr>
              <w:t>.description }}</w:t>
            </w:r>
          </w:p>
          <w:p w14:paraId="49142121" w14:textId="2BDCAB38" w:rsidR="009D26B9" w:rsidRPr="00F47DEE" w:rsidRDefault="009D26B9">
            <w:pPr>
              <w:rPr>
                <w:rFonts w:ascii="Arial" w:hAnsi="Arial" w:cs="Arial"/>
              </w:rPr>
            </w:pPr>
          </w:p>
        </w:tc>
        <w:tc>
          <w:tcPr>
            <w:tcW w:w="3110" w:type="dxa"/>
          </w:tcPr>
          <w:p w14:paraId="2447D8CA" w14:textId="56D9A88F" w:rsidR="00CE78E3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Noted on Information {%</w:t>
            </w:r>
            <w:r w:rsidR="00EB3F09">
              <w:rPr>
                <w:rFonts w:ascii="Arial" w:hAnsi="Arial" w:cs="Arial"/>
              </w:rPr>
              <w:t>tr</w:t>
            </w:r>
            <w:r w:rsidRPr="006E42CC">
              <w:rPr>
                <w:rFonts w:ascii="Arial" w:hAnsi="Arial" w:cs="Arial"/>
              </w:rPr>
              <w:t xml:space="preserve"> endfor %}{% tr %}</w:t>
            </w:r>
          </w:p>
        </w:tc>
      </w:tr>
    </w:tbl>
    <w:p w14:paraId="2E73262A" w14:textId="77777777" w:rsidR="003326D6" w:rsidRPr="00F47DEE" w:rsidRDefault="003326D6"/>
    <w:p w14:paraId="3E2FB32B" w14:textId="0F8CAC20" w:rsidR="00134BD2" w:rsidRPr="00F47DEE" w:rsidRDefault="00134BD2">
      <w:r w:rsidRPr="00F47DEE">
        <w:rPr>
          <w:rFonts w:ascii="Arial" w:hAnsi="Arial" w:cs="Arial"/>
          <w:b/>
          <w:bCs/>
        </w:rPr>
        <w:t>4. Matter(s) for Management Endorsement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1"/>
        <w:gridCol w:w="7409"/>
      </w:tblGrid>
      <w:tr w:rsidR="00D33D5F" w:rsidRPr="00F47DEE" w14:paraId="774604EA" w14:textId="77777777" w:rsidTr="00D33D5F">
        <w:trPr>
          <w:trHeight w:val="521"/>
        </w:trPr>
        <w:tc>
          <w:tcPr>
            <w:tcW w:w="1705" w:type="dxa"/>
          </w:tcPr>
          <w:p w14:paraId="09BA73BC" w14:textId="18574D5D" w:rsidR="00D33D5F" w:rsidRPr="00F47DEE" w:rsidRDefault="00D33D5F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7609" w:type="dxa"/>
          </w:tcPr>
          <w:p w14:paraId="50F6BA2E" w14:textId="00BD1A91" w:rsidR="00D33D5F" w:rsidRPr="00F47DEE" w:rsidRDefault="00D33D5F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Matter(s) for Management Endorsement</w:t>
            </w:r>
          </w:p>
        </w:tc>
      </w:tr>
      <w:tr w:rsidR="004536AC" w:rsidRPr="00F47DEE" w14:paraId="61F1CB9D" w14:textId="77777777" w:rsidTr="00D33D5F">
        <w:trPr>
          <w:trHeight w:val="521"/>
        </w:trPr>
        <w:tc>
          <w:tcPr>
            <w:tcW w:w="1705" w:type="dxa"/>
          </w:tcPr>
          <w:p w14:paraId="38E852BA" w14:textId="29F73DA9" w:rsidR="004536AC" w:rsidRPr="00F47DEE" w:rsidRDefault="006E42CC" w:rsidP="004536A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{% tr %}{% for e in endorsements %} {{ loop.index }}</w:t>
            </w:r>
          </w:p>
        </w:tc>
        <w:tc>
          <w:tcPr>
            <w:tcW w:w="7609" w:type="dxa"/>
          </w:tcPr>
          <w:p w14:paraId="43BA6CEE" w14:textId="2F3510C1" w:rsidR="004536AC" w:rsidRPr="00F47DEE" w:rsidRDefault="006E42CC" w:rsidP="004536A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{{ e.description }} {%</w:t>
            </w:r>
            <w:r w:rsidR="00EB3F09">
              <w:rPr>
                <w:rFonts w:ascii="Arial" w:hAnsi="Arial" w:cs="Arial"/>
              </w:rPr>
              <w:t>tr</w:t>
            </w:r>
            <w:r w:rsidRPr="006E42CC">
              <w:rPr>
                <w:rFonts w:ascii="Arial" w:hAnsi="Arial" w:cs="Arial"/>
              </w:rPr>
              <w:t xml:space="preserve"> endfor %}{% tr %}</w:t>
            </w:r>
          </w:p>
        </w:tc>
      </w:tr>
    </w:tbl>
    <w:p w14:paraId="128BE34A" w14:textId="77777777" w:rsidR="003326D6" w:rsidRPr="00F47DEE" w:rsidRDefault="003326D6"/>
    <w:p w14:paraId="050E6692" w14:textId="2847CCB6" w:rsidR="00134BD2" w:rsidRPr="00F47DEE" w:rsidRDefault="00134BD2">
      <w:pPr>
        <w:rPr>
          <w:b/>
          <w:bCs/>
        </w:rPr>
      </w:pPr>
      <w:r w:rsidRPr="00F47DEE">
        <w:rPr>
          <w:b/>
          <w:bCs/>
        </w:rPr>
        <w:t>5. Meeting Adjourned</w:t>
      </w:r>
    </w:p>
    <w:p w14:paraId="1000AA82" w14:textId="77777777" w:rsidR="00A70D17" w:rsidRPr="00F47DEE" w:rsidRDefault="00A70D17" w:rsidP="00A70D17">
      <w:pPr>
        <w:rPr>
          <w:rFonts w:ascii="Arial" w:hAnsi="Arial" w:cs="Arial"/>
        </w:rPr>
      </w:pPr>
      <w:r w:rsidRPr="00F47DEE">
        <w:rPr>
          <w:rFonts w:ascii="Arial" w:hAnsi="Arial" w:cs="Arial"/>
        </w:rPr>
        <w:t>{{ NAME_OF_MEETING }} {{ TYPE_OF_MEETING }} Meeting {{ MEETING_NUMBER }}</w:t>
      </w:r>
    </w:p>
    <w:p w14:paraId="2F340117" w14:textId="3E01B4F5" w:rsidR="00E0719C" w:rsidRPr="00F47DEE" w:rsidRDefault="005C6C82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</w:rPr>
        <w:t xml:space="preserve"> adjourned at {{</w:t>
      </w:r>
      <w:r w:rsidR="00A70D17" w:rsidRPr="00F47DEE">
        <w:rPr>
          <w:rFonts w:ascii="Arial" w:hAnsi="Arial" w:cs="Arial"/>
        </w:rPr>
        <w:t xml:space="preserve"> </w:t>
      </w:r>
      <w:r w:rsidR="00E10B32" w:rsidRPr="00F47DEE">
        <w:rPr>
          <w:rFonts w:ascii="Arial" w:hAnsi="Arial" w:cs="Arial"/>
        </w:rPr>
        <w:t>ACTUAL</w:t>
      </w:r>
      <w:r w:rsidR="00A70D1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END</w:t>
      </w:r>
      <w:r w:rsidR="00A70D1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TIME</w:t>
      </w:r>
      <w:r w:rsidR="00A70D17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}}</w:t>
      </w:r>
      <w:r w:rsidRPr="00F47DEE">
        <w:rPr>
          <w:rFonts w:ascii="Arial" w:hAnsi="Arial" w:cs="Arial"/>
          <w:b/>
          <w:bCs/>
        </w:rPr>
        <w:t xml:space="preserve"> </w:t>
      </w:r>
    </w:p>
    <w:p w14:paraId="7A83EA5C" w14:textId="76DA939C" w:rsidR="00230CC1" w:rsidRPr="00F47DEE" w:rsidRDefault="00230CC1">
      <w:pPr>
        <w:rPr>
          <w:rFonts w:ascii="Arial" w:hAnsi="Arial" w:cs="Arial"/>
        </w:rPr>
      </w:pPr>
      <w:r w:rsidRPr="00F47DEE">
        <w:rPr>
          <w:rFonts w:ascii="Arial" w:hAnsi="Arial" w:cs="Arial"/>
        </w:rPr>
        <w:t>Prepared By: {{</w:t>
      </w:r>
      <w:r w:rsidR="00DD2365" w:rsidRPr="00F47DEE">
        <w:rPr>
          <w:rFonts w:ascii="Arial" w:hAnsi="Arial" w:cs="Arial"/>
        </w:rPr>
        <w:t xml:space="preserve"> </w:t>
      </w:r>
      <w:r w:rsidR="00551B94" w:rsidRPr="00F47DEE">
        <w:rPr>
          <w:rFonts w:ascii="Arial" w:hAnsi="Arial" w:cs="Arial"/>
        </w:rPr>
        <w:t xml:space="preserve">PREPARED_BY </w:t>
      </w:r>
      <w:r w:rsidRPr="00F47DEE">
        <w:rPr>
          <w:rFonts w:ascii="Arial" w:hAnsi="Arial" w:cs="Arial"/>
        </w:rPr>
        <w:t>}}</w:t>
      </w:r>
    </w:p>
    <w:p w14:paraId="6AAF262C" w14:textId="7A9BA3C0" w:rsidR="00230CC1" w:rsidRPr="00CA7990" w:rsidRDefault="00230CC1">
      <w:pPr>
        <w:rPr>
          <w:rFonts w:ascii="Arial" w:hAnsi="Arial" w:cs="Arial"/>
        </w:rPr>
      </w:pPr>
      <w:r w:rsidRPr="00F47DEE">
        <w:rPr>
          <w:rFonts w:ascii="Arial" w:hAnsi="Arial" w:cs="Arial"/>
        </w:rPr>
        <w:t>REVIEWED BY: {{</w:t>
      </w:r>
      <w:r w:rsidR="00DD2365" w:rsidRPr="00F47DEE">
        <w:rPr>
          <w:rFonts w:ascii="Arial" w:hAnsi="Arial" w:cs="Arial"/>
        </w:rPr>
        <w:t xml:space="preserve"> </w:t>
      </w:r>
      <w:r w:rsidR="00551B94" w:rsidRPr="00F47DEE">
        <w:rPr>
          <w:rFonts w:ascii="Arial" w:hAnsi="Arial" w:cs="Arial"/>
        </w:rPr>
        <w:t xml:space="preserve">REVIEWED_BY </w:t>
      </w:r>
      <w:r w:rsidRPr="00F47DEE">
        <w:rPr>
          <w:rFonts w:ascii="Arial" w:hAnsi="Arial" w:cs="Arial"/>
        </w:rPr>
        <w:t>}}</w:t>
      </w:r>
    </w:p>
    <w:sectPr w:rsidR="00230CC1" w:rsidRPr="00CA7990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C27D8" w14:textId="77777777" w:rsidR="009756C7" w:rsidRPr="00F47DEE" w:rsidRDefault="009756C7" w:rsidP="00230CC1">
      <w:pPr>
        <w:spacing w:after="0" w:line="240" w:lineRule="auto"/>
      </w:pPr>
      <w:r w:rsidRPr="00F47DEE">
        <w:separator/>
      </w:r>
    </w:p>
  </w:endnote>
  <w:endnote w:type="continuationSeparator" w:id="0">
    <w:p w14:paraId="59460B23" w14:textId="77777777" w:rsidR="009756C7" w:rsidRPr="00F47DEE" w:rsidRDefault="009756C7" w:rsidP="00230CC1">
      <w:pPr>
        <w:spacing w:after="0" w:line="240" w:lineRule="auto"/>
      </w:pPr>
      <w:r w:rsidRPr="00F47DE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202869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C53901B" w14:textId="3CF463DD" w:rsidR="006D7E4E" w:rsidRPr="00F47DEE" w:rsidRDefault="006D7E4E">
            <w:pPr>
              <w:pStyle w:val="Footer"/>
              <w:jc w:val="right"/>
            </w:pPr>
            <w:r w:rsidRPr="00F47DEE">
              <w:t xml:space="preserve">Page </w:t>
            </w:r>
            <w:r w:rsidRPr="00F47DEE">
              <w:rPr>
                <w:b/>
                <w:bCs/>
                <w:sz w:val="24"/>
                <w:szCs w:val="24"/>
              </w:rPr>
              <w:fldChar w:fldCharType="begin"/>
            </w:r>
            <w:r w:rsidRPr="00F47DEE">
              <w:rPr>
                <w:b/>
                <w:bCs/>
              </w:rPr>
              <w:instrText xml:space="preserve"> PAGE </w:instrText>
            </w:r>
            <w:r w:rsidRPr="00F47DEE">
              <w:rPr>
                <w:b/>
                <w:bCs/>
                <w:sz w:val="24"/>
                <w:szCs w:val="24"/>
              </w:rPr>
              <w:fldChar w:fldCharType="separate"/>
            </w:r>
            <w:r w:rsidRPr="00F47DEE">
              <w:rPr>
                <w:b/>
                <w:bCs/>
              </w:rPr>
              <w:t>2</w:t>
            </w:r>
            <w:r w:rsidRPr="00F47DEE">
              <w:rPr>
                <w:b/>
                <w:bCs/>
                <w:sz w:val="24"/>
                <w:szCs w:val="24"/>
              </w:rPr>
              <w:fldChar w:fldCharType="end"/>
            </w:r>
            <w:r w:rsidRPr="00F47DEE">
              <w:t xml:space="preserve"> of </w:t>
            </w:r>
            <w:r w:rsidRPr="00F47DEE">
              <w:rPr>
                <w:b/>
                <w:bCs/>
                <w:sz w:val="24"/>
                <w:szCs w:val="24"/>
              </w:rPr>
              <w:fldChar w:fldCharType="begin"/>
            </w:r>
            <w:r w:rsidRPr="00F47DEE">
              <w:rPr>
                <w:b/>
                <w:bCs/>
              </w:rPr>
              <w:instrText xml:space="preserve"> NUMPAGES  </w:instrText>
            </w:r>
            <w:r w:rsidRPr="00F47DEE">
              <w:rPr>
                <w:b/>
                <w:bCs/>
                <w:sz w:val="24"/>
                <w:szCs w:val="24"/>
              </w:rPr>
              <w:fldChar w:fldCharType="separate"/>
            </w:r>
            <w:r w:rsidRPr="00F47DEE">
              <w:rPr>
                <w:b/>
                <w:bCs/>
              </w:rPr>
              <w:t>2</w:t>
            </w:r>
            <w:r w:rsidRPr="00F47DEE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415CC3A" w14:textId="0AC2FD82" w:rsidR="006D7E4E" w:rsidRPr="00F47DEE" w:rsidRDefault="00FA65C5">
    <w:pPr>
      <w:pStyle w:val="Footer"/>
    </w:pPr>
    <w:r w:rsidRPr="00F47DEE">
      <w:t>For Internal Use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3E0FD" w14:textId="77777777" w:rsidR="009756C7" w:rsidRPr="00F47DEE" w:rsidRDefault="009756C7" w:rsidP="00230CC1">
      <w:pPr>
        <w:spacing w:after="0" w:line="240" w:lineRule="auto"/>
      </w:pPr>
      <w:r w:rsidRPr="00F47DEE">
        <w:separator/>
      </w:r>
    </w:p>
  </w:footnote>
  <w:footnote w:type="continuationSeparator" w:id="0">
    <w:p w14:paraId="29583CC7" w14:textId="77777777" w:rsidR="009756C7" w:rsidRPr="00F47DEE" w:rsidRDefault="009756C7" w:rsidP="00230CC1">
      <w:pPr>
        <w:spacing w:after="0" w:line="240" w:lineRule="auto"/>
      </w:pPr>
      <w:r w:rsidRPr="00F47DE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5693F" w14:textId="155CAD3A" w:rsidR="00230CC1" w:rsidRPr="00F47DEE" w:rsidRDefault="00230CC1" w:rsidP="00230CC1">
    <w:pPr>
      <w:pStyle w:val="Header"/>
      <w:jc w:val="right"/>
    </w:pPr>
    <w:r w:rsidRPr="00F47DEE">
      <w:t>MEETING MINUTES – {{</w:t>
    </w:r>
    <w:r w:rsidR="006A3D81" w:rsidRPr="00F47DEE">
      <w:t xml:space="preserve"> </w:t>
    </w:r>
    <w:r w:rsidRPr="00F47DEE">
      <w:t>NAME</w:t>
    </w:r>
    <w:r w:rsidR="00B60CF8" w:rsidRPr="00F47DEE">
      <w:t>_</w:t>
    </w:r>
    <w:r w:rsidRPr="00F47DEE">
      <w:t>OF</w:t>
    </w:r>
    <w:r w:rsidR="00B60CF8" w:rsidRPr="00F47DEE">
      <w:t>_</w:t>
    </w:r>
    <w:r w:rsidRPr="00F47DEE">
      <w:t>MEETING</w:t>
    </w:r>
    <w:r w:rsidR="006A3D81" w:rsidRPr="00F47DEE">
      <w:t xml:space="preserve"> </w:t>
    </w:r>
    <w:r w:rsidRPr="00F47DEE">
      <w:t>}} {{</w:t>
    </w:r>
    <w:r w:rsidR="006A3D81" w:rsidRPr="00F47DEE">
      <w:t xml:space="preserve"> </w:t>
    </w:r>
    <w:r w:rsidRPr="00F47DEE">
      <w:t>TYPE</w:t>
    </w:r>
    <w:r w:rsidR="00B60CF8" w:rsidRPr="00F47DEE">
      <w:t>_</w:t>
    </w:r>
    <w:r w:rsidRPr="00F47DEE">
      <w:t>OF</w:t>
    </w:r>
    <w:r w:rsidR="00B60CF8" w:rsidRPr="00F47DEE">
      <w:t>_</w:t>
    </w:r>
    <w:r w:rsidRPr="00F47DEE">
      <w:t>MEETING</w:t>
    </w:r>
    <w:r w:rsidR="006A3D81" w:rsidRPr="00F47DEE">
      <w:t xml:space="preserve"> </w:t>
    </w:r>
    <w:r w:rsidRPr="00F47DEE">
      <w:t>}} {{</w:t>
    </w:r>
    <w:r w:rsidR="006A3D81" w:rsidRPr="00F47DEE">
      <w:t xml:space="preserve"> </w:t>
    </w:r>
    <w:r w:rsidRPr="00F47DEE">
      <w:t>MEETING</w:t>
    </w:r>
    <w:r w:rsidR="00B60CF8" w:rsidRPr="00F47DEE">
      <w:t>_</w:t>
    </w:r>
    <w:r w:rsidRPr="00F47DEE">
      <w:t>NUMBER</w:t>
    </w:r>
    <w:r w:rsidR="006A3D81" w:rsidRPr="00F47DEE">
      <w:t xml:space="preserve"> </w:t>
    </w:r>
    <w:r w:rsidRPr="00F47DEE">
      <w:t>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90"/>
    <w:rsid w:val="000D32F4"/>
    <w:rsid w:val="00134BD2"/>
    <w:rsid w:val="001B1857"/>
    <w:rsid w:val="001F0187"/>
    <w:rsid w:val="002074C5"/>
    <w:rsid w:val="00230CC1"/>
    <w:rsid w:val="00253812"/>
    <w:rsid w:val="002B05EE"/>
    <w:rsid w:val="00310174"/>
    <w:rsid w:val="00315B39"/>
    <w:rsid w:val="00323418"/>
    <w:rsid w:val="003326D6"/>
    <w:rsid w:val="00360DC4"/>
    <w:rsid w:val="0036563A"/>
    <w:rsid w:val="003F7C63"/>
    <w:rsid w:val="00444A8F"/>
    <w:rsid w:val="004536AC"/>
    <w:rsid w:val="00517D05"/>
    <w:rsid w:val="00551B94"/>
    <w:rsid w:val="00556FE5"/>
    <w:rsid w:val="005954C8"/>
    <w:rsid w:val="005C6C82"/>
    <w:rsid w:val="005E7969"/>
    <w:rsid w:val="006136BC"/>
    <w:rsid w:val="00626816"/>
    <w:rsid w:val="006401A4"/>
    <w:rsid w:val="006635ED"/>
    <w:rsid w:val="00683575"/>
    <w:rsid w:val="006A3D81"/>
    <w:rsid w:val="006D7E4E"/>
    <w:rsid w:val="006E42CC"/>
    <w:rsid w:val="007D5D78"/>
    <w:rsid w:val="008E1771"/>
    <w:rsid w:val="00933F98"/>
    <w:rsid w:val="009341F8"/>
    <w:rsid w:val="00935AA7"/>
    <w:rsid w:val="009400C8"/>
    <w:rsid w:val="009756C7"/>
    <w:rsid w:val="009A63D3"/>
    <w:rsid w:val="009D26B9"/>
    <w:rsid w:val="00A53E5A"/>
    <w:rsid w:val="00A6156F"/>
    <w:rsid w:val="00A6207A"/>
    <w:rsid w:val="00A70D17"/>
    <w:rsid w:val="00AD6A36"/>
    <w:rsid w:val="00B24918"/>
    <w:rsid w:val="00B27CAD"/>
    <w:rsid w:val="00B60CF8"/>
    <w:rsid w:val="00CA12A1"/>
    <w:rsid w:val="00CA7990"/>
    <w:rsid w:val="00CE78E3"/>
    <w:rsid w:val="00D33442"/>
    <w:rsid w:val="00D33D5F"/>
    <w:rsid w:val="00D62870"/>
    <w:rsid w:val="00DD2365"/>
    <w:rsid w:val="00E0719C"/>
    <w:rsid w:val="00E10B32"/>
    <w:rsid w:val="00E66DDF"/>
    <w:rsid w:val="00E7459F"/>
    <w:rsid w:val="00E92E90"/>
    <w:rsid w:val="00EB3F09"/>
    <w:rsid w:val="00F05500"/>
    <w:rsid w:val="00F47DEE"/>
    <w:rsid w:val="00F9111D"/>
    <w:rsid w:val="00FA65C5"/>
    <w:rsid w:val="00FB5ABE"/>
    <w:rsid w:val="00FF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AE56A"/>
  <w15:chartTrackingRefBased/>
  <w15:docId w15:val="{E2EE7067-92D1-4513-A7F5-D2D88A06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CA7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9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9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9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9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9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9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9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9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9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9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9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9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9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9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9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9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99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71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CC1"/>
  </w:style>
  <w:style w:type="paragraph" w:styleId="Footer">
    <w:name w:val="footer"/>
    <w:basedOn w:val="Normal"/>
    <w:link w:val="Foot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5E606-2D6D-42CA-8EFF-C6E80E772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206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TEE WEI XIN</dc:creator>
  <cp:keywords/>
  <dc:description/>
  <cp:lastModifiedBy>Stephen Tee</cp:lastModifiedBy>
  <cp:revision>19</cp:revision>
  <dcterms:created xsi:type="dcterms:W3CDTF">2026-06-08T06:05:00Z</dcterms:created>
  <dcterms:modified xsi:type="dcterms:W3CDTF">2026-06-08T07:41:00Z</dcterms:modified>
</cp:coreProperties>
</file>