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>
          <w:rStyle w:val="Strong"/>
          <w:rFonts w:ascii="Times New Roman" w:hAnsi="Times New Roman"/>
          <w:b w:val="false"/>
          <w:bCs w:val="false"/>
        </w:rPr>
        <w:t>Table of Contents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</w:rPr>
        <w:t>1. Introduction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1.1 Background of the Study</w:t>
        <w:br/>
        <w:t>1.2 Problem Statement</w:t>
        <w:br/>
        <w:t>1.3 Objectives of the System</w:t>
        <w:br/>
        <w:t>1.4 Scope and Limitations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</w:rPr>
        <w:t>2. Existing System Analysis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2.1 Overview of the Current System</w:t>
        <w:br/>
        <w:t>2.2 Challenges and Limitations</w:t>
        <w:br/>
        <w:t>2.3 User Requirements and Pain Points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</w:rPr>
        <w:t>3. Proposed System Design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3.1 System Objectives and Goals</w:t>
        <w:br/>
        <w:t>3.2 Functional Requirements</w:t>
        <w:br/>
        <w:t>3.3 Non-Functional Requirements</w:t>
        <w:br/>
        <w:t>3.4 System Architecture (High-Level Design)</w:t>
        <w:br/>
        <w:t>3.5 Data Flow Diagrams (DFD)</w:t>
        <w:br/>
        <w:t>3.6 Entity-Relationship Diagram (ERD)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</w:rPr>
        <w:t>4. System Development Methodology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4.1 Approach (Agile, Waterfall, etc.)</w:t>
        <w:br/>
        <w:t>4.2 Tools and Technologies Used</w:t>
        <w:br/>
        <w:t>4.3 Development Timeline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</w:rPr>
        <w:t>5. Implementation Details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5.1 Core Modules and Features</w:t>
        <w:br/>
        <w:t>5.2 Database Design</w:t>
        <w:br/>
        <w:t>5.3 User Interface (UI) Design</w:t>
        <w:br/>
        <w:t>5.4 Security Considerations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</w:rPr>
        <w:t>6. Testing and Validation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6.1 Test Cases and Scenarios</w:t>
        <w:br/>
        <w:t>6.2 Performance Testing</w:t>
        <w:br/>
        <w:t>6.3 User Acceptance Testing (UAT)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</w:rPr>
        <w:t>7. Deployment and Maintenance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7.1 Deployment Strategy</w:t>
        <w:br/>
        <w:t>7.2 System Maintenance Plan</w:t>
        <w:br/>
        <w:t>7.3 Future Enhancements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</w:rPr>
        <w:t>8. Results and Discussion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8.1 Achievements vs. Expected Outcomes</w:t>
        <w:br/>
        <w:t>8.2 User Feedback</w:t>
        <w:br/>
        <w:t>8.3 Lessons Learned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</w:rPr>
        <w:t>9. Conclusion and Recommendations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9.1 Summary of Findings</w:t>
        <w:br/>
        <w:t>9.2 Recommendations for Improvement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</w:rPr>
        <w:t>10. References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</w:rPr>
        <w:t>11. Appendices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Appendix A: Sample Screenshots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Appendix B: Source Code Snippets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Appendix C: User Manual Excerpts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游明朝" w:cs="Arial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游明朝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LibreOffice/25.2.0.3$Windows_X86_64 LibreOffice_project/e1cf4a87eb02d755bce1a01209907ea5ddc8f069</Application>
  <AppVersion>15.0000</AppVersion>
  <Pages>2</Pages>
  <Words>186</Words>
  <Characters>1127</Characters>
  <CharactersWithSpaces>1286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2025-04-03T16:03:57Z</dcterms:created>
  <dc:creator/>
  <dc:description/>
  <dc:language>en-US</dc:language>
  <cp:lastModifiedBy/>
  <dcterms:modified xsi:type="dcterms:W3CDTF">2025-04-03T16:11:26Z</dcterms:modified>
  <cp:revision>1</cp:revision>
  <dc:subject/>
  <dc:title/>
</cp:coreProperties>
</file>