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07451" w14:textId="77034C6A" w:rsidR="00FE64A4" w:rsidRPr="00B57883" w:rsidRDefault="00592BA6" w:rsidP="00FE64A4">
      <w:pPr>
        <w:pStyle w:val="KeinLeerraum"/>
        <w:rPr>
          <w:rStyle w:val="TitelZchn"/>
          <w:sz w:val="32"/>
          <w:u w:val="single"/>
        </w:rPr>
      </w:pPr>
      <w:r w:rsidRPr="00B57883">
        <w:rPr>
          <w:rStyle w:val="TitelZchn"/>
          <w:sz w:val="32"/>
          <w:u w:val="single"/>
        </w:rPr>
        <w:t>I</w:t>
      </w:r>
      <w:r w:rsidR="00FE64A4" w:rsidRPr="00B57883">
        <w:rPr>
          <w:rStyle w:val="TitelZchn"/>
          <w:sz w:val="32"/>
          <w:u w:val="single"/>
        </w:rPr>
        <w:t>deen die v</w:t>
      </w:r>
      <w:r w:rsidR="002D70E1" w:rsidRPr="00B57883">
        <w:rPr>
          <w:rStyle w:val="TitelZchn"/>
          <w:sz w:val="32"/>
          <w:u w:val="single"/>
        </w:rPr>
        <w:t>ielleicht</w:t>
      </w:r>
      <w:r w:rsidR="00FE64A4" w:rsidRPr="00B57883">
        <w:rPr>
          <w:rStyle w:val="TitelZchn"/>
          <w:sz w:val="32"/>
          <w:u w:val="single"/>
        </w:rPr>
        <w:t xml:space="preserve"> in </w:t>
      </w:r>
      <w:r w:rsidR="000105AE" w:rsidRPr="00B57883">
        <w:rPr>
          <w:rStyle w:val="TitelZchn"/>
          <w:sz w:val="32"/>
          <w:u w:val="single"/>
        </w:rPr>
        <w:t>Frage</w:t>
      </w:r>
      <w:r w:rsidR="00FE64A4" w:rsidRPr="00B57883">
        <w:rPr>
          <w:rStyle w:val="TitelZchn"/>
          <w:sz w:val="32"/>
          <w:u w:val="single"/>
        </w:rPr>
        <w:t xml:space="preserve"> kommen:</w:t>
      </w:r>
    </w:p>
    <w:p w14:paraId="3D399F9C" w14:textId="77777777" w:rsidR="00CF29A2" w:rsidRDefault="00CF29A2" w:rsidP="00FE64A4">
      <w:pPr>
        <w:pStyle w:val="KeinLeerraum"/>
      </w:pPr>
    </w:p>
    <w:tbl>
      <w:tblPr>
        <w:tblStyle w:val="Gitternetztabelle2Akzent3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993"/>
      </w:tblGrid>
      <w:tr w:rsidR="00833251" w14:paraId="5B353AAE" w14:textId="77777777" w:rsidTr="004E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2F247" w14:textId="77777777" w:rsidR="00833251" w:rsidRDefault="00833251" w:rsidP="00747B6D">
            <w:pPr>
              <w:pStyle w:val="KeinLeerraum"/>
              <w:rPr>
                <w:sz w:val="24"/>
              </w:rPr>
            </w:pPr>
            <w:r>
              <w:rPr>
                <w:sz w:val="24"/>
              </w:rPr>
              <w:t xml:space="preserve">Grundidee </w:t>
            </w:r>
          </w:p>
        </w:tc>
        <w:tc>
          <w:tcPr>
            <w:tcW w:w="7654" w:type="dxa"/>
          </w:tcPr>
          <w:p w14:paraId="33654DDC" w14:textId="77777777" w:rsidR="00833251" w:rsidRDefault="00833251" w:rsidP="00747B6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Beschreibung (Unterpunkte)</w:t>
            </w:r>
          </w:p>
        </w:tc>
        <w:tc>
          <w:tcPr>
            <w:tcW w:w="993" w:type="dxa"/>
          </w:tcPr>
          <w:p w14:paraId="5068B003" w14:textId="77777777" w:rsidR="00833251" w:rsidRDefault="00833251" w:rsidP="00747B6D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erledigt</w:t>
            </w:r>
          </w:p>
        </w:tc>
      </w:tr>
      <w:tr w:rsidR="00833251" w14:paraId="0878F4B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485AA" w14:textId="77777777" w:rsidR="00833251" w:rsidRDefault="00833251" w:rsidP="00747B6D"/>
        </w:tc>
        <w:tc>
          <w:tcPr>
            <w:tcW w:w="7654" w:type="dxa"/>
          </w:tcPr>
          <w:p w14:paraId="7C88B1DB" w14:textId="1DF586DD" w:rsidR="00833251" w:rsidRDefault="00F74B5D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Enthält Summe der einzelnen Preise der enthaltenen Anzeigen (Preisfeld auf der </w:t>
            </w:r>
            <w:proofErr w:type="spellStart"/>
            <w:r>
              <w:t>anzadd.php</w:t>
            </w:r>
            <w:proofErr w:type="spellEnd"/>
            <w:r>
              <w:t>)</w:t>
            </w:r>
          </w:p>
        </w:tc>
        <w:tc>
          <w:tcPr>
            <w:tcW w:w="993" w:type="dxa"/>
            <w:vAlign w:val="center"/>
          </w:tcPr>
          <w:p w14:paraId="231C1C5E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6A5E1DE5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514E5A" w14:textId="77777777" w:rsidR="00833251" w:rsidRDefault="00833251" w:rsidP="00747B6D"/>
        </w:tc>
        <w:tc>
          <w:tcPr>
            <w:tcW w:w="7654" w:type="dxa"/>
          </w:tcPr>
          <w:p w14:paraId="013790D1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BBB454B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6A3D677F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ADC2B8" w14:textId="77777777" w:rsidR="00833251" w:rsidRDefault="00833251" w:rsidP="00747B6D"/>
        </w:tc>
        <w:tc>
          <w:tcPr>
            <w:tcW w:w="7654" w:type="dxa"/>
          </w:tcPr>
          <w:p w14:paraId="2013CF3C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301E1BA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49BECEFD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B8658D" w14:textId="77777777" w:rsidR="00833251" w:rsidRDefault="00833251" w:rsidP="00747B6D"/>
        </w:tc>
        <w:tc>
          <w:tcPr>
            <w:tcW w:w="7654" w:type="dxa"/>
          </w:tcPr>
          <w:p w14:paraId="4D1CBA13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21B3B4C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0BE532C5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17ADD5" w14:textId="77777777" w:rsidR="00833251" w:rsidRDefault="00833251" w:rsidP="00747B6D"/>
        </w:tc>
        <w:tc>
          <w:tcPr>
            <w:tcW w:w="7654" w:type="dxa"/>
          </w:tcPr>
          <w:p w14:paraId="7F7489C2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4D5DF53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775EC8C9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D96B35" w14:textId="77777777" w:rsidR="00833251" w:rsidRDefault="00833251" w:rsidP="00747B6D"/>
        </w:tc>
        <w:tc>
          <w:tcPr>
            <w:tcW w:w="7654" w:type="dxa"/>
          </w:tcPr>
          <w:p w14:paraId="19F2C093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0D285AC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502EFFB9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49B4CB" w14:textId="77777777" w:rsidR="00833251" w:rsidRDefault="00833251" w:rsidP="00747B6D"/>
        </w:tc>
        <w:tc>
          <w:tcPr>
            <w:tcW w:w="7654" w:type="dxa"/>
          </w:tcPr>
          <w:p w14:paraId="48A98745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AB72C66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0DFCB128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153EAA" w14:textId="77777777" w:rsidR="00833251" w:rsidRDefault="00833251" w:rsidP="00747B6D"/>
        </w:tc>
        <w:tc>
          <w:tcPr>
            <w:tcW w:w="7654" w:type="dxa"/>
          </w:tcPr>
          <w:p w14:paraId="6811CD28" w14:textId="77777777" w:rsidR="00833251" w:rsidRDefault="00833251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0DF869BA" w14:textId="77777777" w:rsidR="00833251" w:rsidRDefault="00833251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33251" w14:paraId="7F65FE8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2501EE" w14:textId="77777777" w:rsidR="00833251" w:rsidRDefault="00833251" w:rsidP="00747B6D"/>
        </w:tc>
        <w:tc>
          <w:tcPr>
            <w:tcW w:w="7654" w:type="dxa"/>
          </w:tcPr>
          <w:p w14:paraId="50C7DC5B" w14:textId="77777777" w:rsidR="00833251" w:rsidRDefault="00833251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E5D612F" w14:textId="77777777" w:rsidR="00833251" w:rsidRDefault="00833251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009AE25B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E31CBA" w14:textId="77777777" w:rsidR="004E3967" w:rsidRDefault="004E3967" w:rsidP="004E3967"/>
        </w:tc>
        <w:tc>
          <w:tcPr>
            <w:tcW w:w="7654" w:type="dxa"/>
          </w:tcPr>
          <w:p w14:paraId="51D1B35B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4DA9534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2578A20B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DC49ED" w14:textId="77777777" w:rsidR="004E3967" w:rsidRDefault="004E3967" w:rsidP="004E3967"/>
        </w:tc>
        <w:tc>
          <w:tcPr>
            <w:tcW w:w="7654" w:type="dxa"/>
          </w:tcPr>
          <w:p w14:paraId="610CD779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4B316A5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3166BF54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C15A21" w14:textId="77777777" w:rsidR="004E3967" w:rsidRDefault="004E3967" w:rsidP="004E3967"/>
        </w:tc>
        <w:tc>
          <w:tcPr>
            <w:tcW w:w="7654" w:type="dxa"/>
          </w:tcPr>
          <w:p w14:paraId="55AB61BA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AD11030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49B41EEA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38D1807" w14:textId="77777777" w:rsidR="004E3967" w:rsidRDefault="004E3967" w:rsidP="004E3967"/>
        </w:tc>
        <w:tc>
          <w:tcPr>
            <w:tcW w:w="7654" w:type="dxa"/>
          </w:tcPr>
          <w:p w14:paraId="36DF9DA2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BAF2891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4278DDC6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739E45" w14:textId="77777777" w:rsidR="004E3967" w:rsidRDefault="004E3967" w:rsidP="004E3967"/>
        </w:tc>
        <w:tc>
          <w:tcPr>
            <w:tcW w:w="7654" w:type="dxa"/>
          </w:tcPr>
          <w:p w14:paraId="508BA837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8C11615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12E45C8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52A895" w14:textId="77777777" w:rsidR="004E3967" w:rsidRDefault="004E3967" w:rsidP="004E3967"/>
        </w:tc>
        <w:tc>
          <w:tcPr>
            <w:tcW w:w="7654" w:type="dxa"/>
          </w:tcPr>
          <w:p w14:paraId="601A2FAC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7A3C7A0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F5DE121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44C0A4" w14:textId="77777777" w:rsidR="004E3967" w:rsidRDefault="004E3967" w:rsidP="004E3967"/>
        </w:tc>
        <w:tc>
          <w:tcPr>
            <w:tcW w:w="7654" w:type="dxa"/>
          </w:tcPr>
          <w:p w14:paraId="659F2506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55C4208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767E94AC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0C85665" w14:textId="77777777" w:rsidR="004E3967" w:rsidRDefault="004E3967" w:rsidP="004E3967"/>
        </w:tc>
        <w:tc>
          <w:tcPr>
            <w:tcW w:w="7654" w:type="dxa"/>
          </w:tcPr>
          <w:p w14:paraId="50A744CB" w14:textId="77777777" w:rsidR="004E3967" w:rsidRDefault="004E3967" w:rsidP="004E3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C07135C" w14:textId="77777777" w:rsidR="004E3967" w:rsidRDefault="004E3967" w:rsidP="004E3967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0C063BF5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C25E74" w14:textId="77777777" w:rsidR="004E3967" w:rsidRDefault="004E3967" w:rsidP="004E3967"/>
        </w:tc>
        <w:tc>
          <w:tcPr>
            <w:tcW w:w="7654" w:type="dxa"/>
          </w:tcPr>
          <w:p w14:paraId="3BAE371F" w14:textId="77777777" w:rsidR="004E3967" w:rsidRDefault="004E3967" w:rsidP="004E3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258575D5" w14:textId="77777777" w:rsidR="004E3967" w:rsidRDefault="004E3967" w:rsidP="004E396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DF694C9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A3152" w14:textId="77777777" w:rsidR="004E3967" w:rsidRDefault="004E3967" w:rsidP="00747B6D"/>
        </w:tc>
        <w:tc>
          <w:tcPr>
            <w:tcW w:w="7654" w:type="dxa"/>
          </w:tcPr>
          <w:p w14:paraId="6242F306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D721E06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5A1C5CE9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B6BD3B" w14:textId="77777777" w:rsidR="004E3967" w:rsidRDefault="004E3967" w:rsidP="00747B6D"/>
        </w:tc>
        <w:tc>
          <w:tcPr>
            <w:tcW w:w="7654" w:type="dxa"/>
          </w:tcPr>
          <w:p w14:paraId="188674F3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941530F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4D04046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25373B" w14:textId="77777777" w:rsidR="004E3967" w:rsidRDefault="004E3967" w:rsidP="00747B6D"/>
        </w:tc>
        <w:tc>
          <w:tcPr>
            <w:tcW w:w="7654" w:type="dxa"/>
          </w:tcPr>
          <w:p w14:paraId="67C48B14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A186464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6C0ED70F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3E7F4B" w14:textId="77777777" w:rsidR="004E3967" w:rsidRDefault="004E3967" w:rsidP="00747B6D"/>
        </w:tc>
        <w:tc>
          <w:tcPr>
            <w:tcW w:w="7654" w:type="dxa"/>
          </w:tcPr>
          <w:p w14:paraId="3CA62D20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E1DE609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1DEF2391" w14:textId="77777777" w:rsidTr="004E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5D5AF4" w14:textId="77777777" w:rsidR="004E3967" w:rsidRDefault="004E3967" w:rsidP="00747B6D"/>
        </w:tc>
        <w:tc>
          <w:tcPr>
            <w:tcW w:w="7654" w:type="dxa"/>
          </w:tcPr>
          <w:p w14:paraId="687709E5" w14:textId="77777777" w:rsidR="004E3967" w:rsidRDefault="004E3967" w:rsidP="0074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C38C6E" w14:textId="77777777" w:rsidR="004E3967" w:rsidRDefault="004E3967" w:rsidP="00747B6D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3967" w14:paraId="3A6879D3" w14:textId="77777777" w:rsidTr="004E3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342FB7" w14:textId="77777777" w:rsidR="004E3967" w:rsidRDefault="004E3967" w:rsidP="00747B6D"/>
        </w:tc>
        <w:tc>
          <w:tcPr>
            <w:tcW w:w="7654" w:type="dxa"/>
          </w:tcPr>
          <w:p w14:paraId="3F17689B" w14:textId="77777777" w:rsidR="004E3967" w:rsidRDefault="004E3967" w:rsidP="0074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014D628" w14:textId="77777777" w:rsidR="004E3967" w:rsidRDefault="004E3967" w:rsidP="00747B6D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42397C" w14:textId="7A1B8174" w:rsidR="003A11EB" w:rsidRDefault="003A11EB" w:rsidP="00FE64A4">
      <w:pPr>
        <w:pStyle w:val="KeinLeerraum"/>
      </w:pPr>
    </w:p>
    <w:p w14:paraId="0C4228A5" w14:textId="77777777" w:rsidR="003A11EB" w:rsidRDefault="003A11EB">
      <w:pPr>
        <w:spacing w:before="0" w:after="160" w:line="259" w:lineRule="auto"/>
      </w:pPr>
      <w:r>
        <w:br w:type="page"/>
      </w:r>
    </w:p>
    <w:p w14:paraId="445CD189" w14:textId="64697511" w:rsidR="00EC03B2" w:rsidRPr="00B57883" w:rsidRDefault="00FE64A4" w:rsidP="00FE64A4">
      <w:pPr>
        <w:pStyle w:val="KeinLeerraum"/>
        <w:rPr>
          <w:rStyle w:val="TitelZchn"/>
          <w:sz w:val="32"/>
          <w:u w:val="single"/>
        </w:rPr>
      </w:pPr>
      <w:r w:rsidRPr="00B57883">
        <w:rPr>
          <w:rStyle w:val="TitelZchn"/>
          <w:sz w:val="32"/>
          <w:u w:val="single"/>
        </w:rPr>
        <w:lastRenderedPageBreak/>
        <w:t>Ideen die noch umgesetzt werden müssen:</w:t>
      </w:r>
    </w:p>
    <w:p w14:paraId="3CBD03F0" w14:textId="77777777" w:rsidR="005D60CA" w:rsidRPr="005D60CA" w:rsidRDefault="005D60CA" w:rsidP="00FE64A4">
      <w:pPr>
        <w:pStyle w:val="KeinLeerraum"/>
        <w:rPr>
          <w:rStyle w:val="TitelZchn"/>
          <w:sz w:val="22"/>
        </w:rPr>
      </w:pPr>
    </w:p>
    <w:tbl>
      <w:tblPr>
        <w:tblStyle w:val="Gitternetztabelle2Akzent3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127"/>
        <w:gridCol w:w="7654"/>
        <w:gridCol w:w="993"/>
      </w:tblGrid>
      <w:tr w:rsidR="00516F2B" w14:paraId="0DAE48FA" w14:textId="77777777" w:rsidTr="00DC2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EE60D4" w14:textId="59A38F95" w:rsidR="00592BA6" w:rsidRDefault="00592BA6" w:rsidP="00592BA6">
            <w:pPr>
              <w:pStyle w:val="KeinLeerraum"/>
              <w:rPr>
                <w:sz w:val="24"/>
              </w:rPr>
            </w:pPr>
            <w:r>
              <w:rPr>
                <w:sz w:val="24"/>
              </w:rPr>
              <w:t xml:space="preserve">Grundidee </w:t>
            </w:r>
          </w:p>
        </w:tc>
        <w:tc>
          <w:tcPr>
            <w:tcW w:w="7654" w:type="dxa"/>
          </w:tcPr>
          <w:p w14:paraId="29058E84" w14:textId="2F4C567E" w:rsidR="00592BA6" w:rsidRDefault="00EC03B2" w:rsidP="00592BA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Beschreibung (Unterpunkte)</w:t>
            </w:r>
          </w:p>
        </w:tc>
        <w:tc>
          <w:tcPr>
            <w:tcW w:w="993" w:type="dxa"/>
          </w:tcPr>
          <w:p w14:paraId="55392E33" w14:textId="5E1D4BED" w:rsidR="00592BA6" w:rsidRDefault="00516F2B" w:rsidP="00516F2B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erledigt</w:t>
            </w:r>
          </w:p>
        </w:tc>
      </w:tr>
      <w:tr w:rsidR="00516F2B" w14:paraId="0C263BEB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324841" w14:textId="45251A94" w:rsidR="00592BA6" w:rsidRPr="00516F2B" w:rsidRDefault="00516F2B" w:rsidP="00516F2B">
            <w:r w:rsidRPr="00516F2B">
              <w:t>Benutzerliste</w:t>
            </w:r>
          </w:p>
        </w:tc>
        <w:tc>
          <w:tcPr>
            <w:tcW w:w="7654" w:type="dxa"/>
          </w:tcPr>
          <w:p w14:paraId="0E0AD09D" w14:textId="573C8358" w:rsidR="00592BA6" w:rsidRP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F2B">
              <w:t>Admin-only zum Einsehen und anschreiben (Adminnachrichten)</w:t>
            </w:r>
          </w:p>
        </w:tc>
        <w:tc>
          <w:tcPr>
            <w:tcW w:w="993" w:type="dxa"/>
            <w:vAlign w:val="center"/>
          </w:tcPr>
          <w:p w14:paraId="4FF1D932" w14:textId="274AEE31" w:rsidR="00592BA6" w:rsidRPr="00516F2B" w:rsidRDefault="00592BA6" w:rsidP="00516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F2B" w14:paraId="4741DDF2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D5574D" w14:textId="5D9B6112" w:rsidR="00592BA6" w:rsidRDefault="00516F2B" w:rsidP="00516F2B">
            <w:r>
              <w:t>Profilseite</w:t>
            </w:r>
          </w:p>
        </w:tc>
        <w:tc>
          <w:tcPr>
            <w:tcW w:w="7654" w:type="dxa"/>
          </w:tcPr>
          <w:p w14:paraId="6082EFE6" w14:textId="589AB989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 hinterlassen</w:t>
            </w:r>
          </w:p>
        </w:tc>
        <w:tc>
          <w:tcPr>
            <w:tcW w:w="993" w:type="dxa"/>
            <w:vAlign w:val="center"/>
          </w:tcPr>
          <w:p w14:paraId="1A3A3CF9" w14:textId="27937018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7C958BD1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EC5D50" w14:textId="2673B521" w:rsidR="00592BA6" w:rsidRDefault="00516F2B" w:rsidP="00516F2B">
            <w:r>
              <w:t xml:space="preserve">Anzeigeneinzeln </w:t>
            </w:r>
            <w:r w:rsidR="00DC24E4">
              <w:t>ä</w:t>
            </w:r>
            <w:r>
              <w:t>nderungen</w:t>
            </w:r>
          </w:p>
        </w:tc>
        <w:tc>
          <w:tcPr>
            <w:tcW w:w="7654" w:type="dxa"/>
          </w:tcPr>
          <w:p w14:paraId="3AC49C15" w14:textId="49B4DD1C" w:rsidR="00592BA6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 bei einer Anzeige einen Button zum Profil des Inserenten und zum Kontaktieren erstellen.</w:t>
            </w:r>
          </w:p>
        </w:tc>
        <w:tc>
          <w:tcPr>
            <w:tcW w:w="993" w:type="dxa"/>
            <w:vAlign w:val="center"/>
          </w:tcPr>
          <w:p w14:paraId="23A49930" w14:textId="65E10B10" w:rsidR="00592BA6" w:rsidRDefault="007D4E3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16F2B" w14:paraId="3B1977D1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21D8C6" w14:textId="58FBCED5" w:rsidR="00592BA6" w:rsidRDefault="00516F2B" w:rsidP="00516F2B">
            <w:r>
              <w:t>Merkliste</w:t>
            </w:r>
          </w:p>
        </w:tc>
        <w:tc>
          <w:tcPr>
            <w:tcW w:w="7654" w:type="dxa"/>
          </w:tcPr>
          <w:p w14:paraId="7D85E38A" w14:textId="0DC533C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Anzeigen zum Speichern (quasi Warenkorb)</w:t>
            </w:r>
            <w:r w:rsidR="002D01FE">
              <w:t xml:space="preserve"> (Merkliste)</w:t>
            </w:r>
          </w:p>
        </w:tc>
        <w:tc>
          <w:tcPr>
            <w:tcW w:w="993" w:type="dxa"/>
            <w:vAlign w:val="center"/>
          </w:tcPr>
          <w:p w14:paraId="14772D81" w14:textId="77777777" w:rsidR="00592BA6" w:rsidRDefault="00592BA6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C24E4" w14:paraId="59132A6C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16717A" w14:textId="06B890AF" w:rsidR="00592BA6" w:rsidRDefault="00F344B2" w:rsidP="00516F2B">
            <w:r>
              <w:t>Suchliste</w:t>
            </w:r>
          </w:p>
        </w:tc>
        <w:tc>
          <w:tcPr>
            <w:tcW w:w="7654" w:type="dxa"/>
          </w:tcPr>
          <w:p w14:paraId="070C4C63" w14:textId="34E05B70" w:rsidR="00592BA6" w:rsidRDefault="00F344B2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Nutzer kann auf der Suchliste seine Wünsche eintragen und dann werden alle Anzeigen herausgefiltert, die dem übermittelten Wunsch entsprechen. So kann der Nutzer leichter Anzeigen rausfiltern.</w:t>
            </w:r>
          </w:p>
        </w:tc>
        <w:tc>
          <w:tcPr>
            <w:tcW w:w="993" w:type="dxa"/>
            <w:vAlign w:val="center"/>
          </w:tcPr>
          <w:p w14:paraId="7DDB1720" w14:textId="7DB0BE7A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738AFFB0" w14:textId="77777777" w:rsidTr="00DC24E4">
        <w:tc>
          <w:tcPr>
            <w:tcW w:w="2127" w:type="dxa"/>
          </w:tcPr>
          <w:p w14:paraId="4F4F5E8E" w14:textId="0744302C" w:rsidR="00592BA6" w:rsidRDefault="00F344B2" w:rsidP="00516F2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Anzeigen</w:t>
            </w:r>
          </w:p>
        </w:tc>
        <w:tc>
          <w:tcPr>
            <w:tcW w:w="7654" w:type="dxa"/>
          </w:tcPr>
          <w:p w14:paraId="776EB22F" w14:textId="04516A9C" w:rsidR="00592BA6" w:rsidRDefault="00F344B2" w:rsidP="00516F2B">
            <w:r>
              <w:t>Begrenzung der maximalen Anzeigen auf max. 6 pro Inserenten</w:t>
            </w:r>
            <w:r w:rsidR="00226694">
              <w:t>.</w:t>
            </w:r>
          </w:p>
          <w:p w14:paraId="32EB47F3" w14:textId="0FFFD385" w:rsidR="00F344B2" w:rsidRDefault="000F6E87" w:rsidP="00F74B5D">
            <w:r>
              <w:t>Man</w:t>
            </w:r>
            <w:r w:rsidR="00F344B2">
              <w:t xml:space="preserve"> sollte die Anzeigen auf der myacc.php bearbeiten und löschen können</w:t>
            </w:r>
            <w:r w:rsidR="00226694">
              <w:t>.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0734115E" w14:textId="00884204" w:rsidR="00592BA6" w:rsidRDefault="00592BA6" w:rsidP="00516F2B">
            <w:pPr>
              <w:pStyle w:val="KeinLeerraum"/>
              <w:jc w:val="center"/>
              <w:rPr>
                <w:sz w:val="24"/>
              </w:rPr>
            </w:pPr>
          </w:p>
        </w:tc>
      </w:tr>
      <w:tr w:rsidR="00DC24E4" w14:paraId="124E3CDD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7FFA26" w14:textId="16A7D2A8" w:rsidR="00592BA6" w:rsidRDefault="00592BA6" w:rsidP="00516F2B"/>
        </w:tc>
        <w:tc>
          <w:tcPr>
            <w:tcW w:w="7654" w:type="dxa"/>
          </w:tcPr>
          <w:p w14:paraId="66AC5D58" w14:textId="77777777" w:rsidR="00592BA6" w:rsidRDefault="00592BA6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D85D521" w14:textId="77777777" w:rsidR="00592BA6" w:rsidRDefault="00592BA6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314333D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5B5439" w14:textId="77777777" w:rsidR="00516F2B" w:rsidRDefault="00516F2B" w:rsidP="00516F2B"/>
        </w:tc>
        <w:tc>
          <w:tcPr>
            <w:tcW w:w="7654" w:type="dxa"/>
          </w:tcPr>
          <w:p w14:paraId="49BAD0F2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EEE9D45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4420232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0FCB0" w14:textId="77777777" w:rsidR="00516F2B" w:rsidRDefault="00516F2B" w:rsidP="00516F2B"/>
        </w:tc>
        <w:tc>
          <w:tcPr>
            <w:tcW w:w="7654" w:type="dxa"/>
          </w:tcPr>
          <w:p w14:paraId="011AE075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F2186EC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182FCE42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D50348" w14:textId="77777777" w:rsidR="00516F2B" w:rsidRDefault="00516F2B" w:rsidP="00516F2B"/>
        </w:tc>
        <w:tc>
          <w:tcPr>
            <w:tcW w:w="7654" w:type="dxa"/>
          </w:tcPr>
          <w:p w14:paraId="51EBCB54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5DE43E1D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5F622F61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BB3DBE" w14:textId="77777777" w:rsidR="00516F2B" w:rsidRDefault="00516F2B" w:rsidP="00516F2B"/>
        </w:tc>
        <w:tc>
          <w:tcPr>
            <w:tcW w:w="7654" w:type="dxa"/>
          </w:tcPr>
          <w:p w14:paraId="0D3C84C8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5BEAF91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45113450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51D20E" w14:textId="77777777" w:rsidR="00516F2B" w:rsidRDefault="00516F2B" w:rsidP="00516F2B"/>
        </w:tc>
        <w:tc>
          <w:tcPr>
            <w:tcW w:w="7654" w:type="dxa"/>
          </w:tcPr>
          <w:p w14:paraId="03F4555B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F7B379C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0DA9BEF4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04484" w14:textId="77777777" w:rsidR="00516F2B" w:rsidRDefault="00516F2B" w:rsidP="00516F2B"/>
        </w:tc>
        <w:tc>
          <w:tcPr>
            <w:tcW w:w="7654" w:type="dxa"/>
          </w:tcPr>
          <w:p w14:paraId="003156B2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7FD79CDD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1C046749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390D44" w14:textId="77777777" w:rsidR="00516F2B" w:rsidRDefault="00516F2B" w:rsidP="00516F2B"/>
        </w:tc>
        <w:tc>
          <w:tcPr>
            <w:tcW w:w="7654" w:type="dxa"/>
          </w:tcPr>
          <w:p w14:paraId="69BEAE1C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532A6227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6C13BB2A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CA1C92" w14:textId="77777777" w:rsidR="00516F2B" w:rsidRDefault="00516F2B" w:rsidP="00516F2B"/>
        </w:tc>
        <w:tc>
          <w:tcPr>
            <w:tcW w:w="7654" w:type="dxa"/>
          </w:tcPr>
          <w:p w14:paraId="35B6B67A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3D832AF5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2A62F86C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D1500C0" w14:textId="77777777" w:rsidR="00516F2B" w:rsidRDefault="00516F2B" w:rsidP="00516F2B"/>
        </w:tc>
        <w:tc>
          <w:tcPr>
            <w:tcW w:w="7654" w:type="dxa"/>
          </w:tcPr>
          <w:p w14:paraId="69CA879C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19C15EEA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649AD194" w14:textId="77777777" w:rsidTr="00DC2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083BAA" w14:textId="77777777" w:rsidR="00516F2B" w:rsidRDefault="00516F2B" w:rsidP="00516F2B"/>
        </w:tc>
        <w:tc>
          <w:tcPr>
            <w:tcW w:w="7654" w:type="dxa"/>
          </w:tcPr>
          <w:p w14:paraId="56E5A898" w14:textId="77777777" w:rsidR="00516F2B" w:rsidRDefault="00516F2B" w:rsidP="00516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4381C622" w14:textId="77777777" w:rsidR="00516F2B" w:rsidRDefault="00516F2B" w:rsidP="00516F2B">
            <w:pPr>
              <w:pStyle w:val="KeinLeerraum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16F2B" w14:paraId="53FD7596" w14:textId="77777777" w:rsidTr="00DC2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E0254B" w14:textId="77777777" w:rsidR="00516F2B" w:rsidRDefault="00516F2B" w:rsidP="00516F2B"/>
        </w:tc>
        <w:tc>
          <w:tcPr>
            <w:tcW w:w="7654" w:type="dxa"/>
          </w:tcPr>
          <w:p w14:paraId="09038C96" w14:textId="77777777" w:rsidR="00516F2B" w:rsidRDefault="00516F2B" w:rsidP="00516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vAlign w:val="center"/>
          </w:tcPr>
          <w:p w14:paraId="6834FDE7" w14:textId="77777777" w:rsidR="00516F2B" w:rsidRDefault="00516F2B" w:rsidP="00516F2B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1F405A3" w14:textId="77777777" w:rsidR="00F344B2" w:rsidRDefault="00F344B2" w:rsidP="00FE64A4">
      <w:pPr>
        <w:pStyle w:val="KeinLeerraum"/>
      </w:pPr>
    </w:p>
    <w:p w14:paraId="49BE8089" w14:textId="314041E9" w:rsidR="002A6C24" w:rsidRDefault="002A6C24" w:rsidP="00FE64A4">
      <w:pPr>
        <w:pStyle w:val="KeinLeerraum"/>
      </w:pPr>
    </w:p>
    <w:sectPr w:rsidR="002A6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C4"/>
    <w:rsid w:val="000105AE"/>
    <w:rsid w:val="00041AAE"/>
    <w:rsid w:val="000F6E87"/>
    <w:rsid w:val="00226694"/>
    <w:rsid w:val="00294886"/>
    <w:rsid w:val="002A6C24"/>
    <w:rsid w:val="002D01FE"/>
    <w:rsid w:val="002D70E1"/>
    <w:rsid w:val="002F3007"/>
    <w:rsid w:val="003A11EB"/>
    <w:rsid w:val="003D5A4D"/>
    <w:rsid w:val="004E3967"/>
    <w:rsid w:val="00516F2B"/>
    <w:rsid w:val="005577C4"/>
    <w:rsid w:val="00586E6C"/>
    <w:rsid w:val="00592BA6"/>
    <w:rsid w:val="005B0C39"/>
    <w:rsid w:val="005D60CA"/>
    <w:rsid w:val="00660372"/>
    <w:rsid w:val="007D4E36"/>
    <w:rsid w:val="00833251"/>
    <w:rsid w:val="009B6418"/>
    <w:rsid w:val="00A26DB3"/>
    <w:rsid w:val="00B57883"/>
    <w:rsid w:val="00BD2776"/>
    <w:rsid w:val="00CF29A2"/>
    <w:rsid w:val="00DC24E4"/>
    <w:rsid w:val="00DE6E09"/>
    <w:rsid w:val="00E16FBE"/>
    <w:rsid w:val="00E3372E"/>
    <w:rsid w:val="00EC03B2"/>
    <w:rsid w:val="00F344B2"/>
    <w:rsid w:val="00F74B5D"/>
    <w:rsid w:val="00FB394F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4F4B"/>
  <w15:chartTrackingRefBased/>
  <w15:docId w15:val="{1FE2E4BE-707C-4B9D-A13D-99FF04CA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16F2B"/>
    <w:pPr>
      <w:spacing w:before="120" w:after="12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64A4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592BA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9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C03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EC03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4">
    <w:name w:val="List Table 4"/>
    <w:basedOn w:val="NormaleTabelle"/>
    <w:uiPriority w:val="49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5dunkel">
    <w:name w:val="List Table 5 Dark"/>
    <w:basedOn w:val="NormaleTabelle"/>
    <w:uiPriority w:val="50"/>
    <w:rsid w:val="00EC03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EC03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EC03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516F2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</dc:creator>
  <cp:keywords/>
  <dc:description/>
  <cp:lastModifiedBy>vorlage</cp:lastModifiedBy>
  <cp:revision>32</cp:revision>
  <dcterms:created xsi:type="dcterms:W3CDTF">2018-10-22T21:22:00Z</dcterms:created>
  <dcterms:modified xsi:type="dcterms:W3CDTF">2018-10-30T14:09:00Z</dcterms:modified>
</cp:coreProperties>
</file>