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D2F26" w14:textId="77777777" w:rsidR="00D469E4" w:rsidRDefault="00D469E4" w:rsidP="00D469E4">
      <w:r>
        <w:t xml:space="preserve">Here’s a summarized list of the modules you need to create for the **Angus &amp; </w:t>
      </w:r>
      <w:proofErr w:type="spellStart"/>
      <w:r>
        <w:t>Coote</w:t>
      </w:r>
      <w:proofErr w:type="spellEnd"/>
      <w:r>
        <w:t xml:space="preserve"> Online Jewellery Store Management System**:</w:t>
      </w:r>
    </w:p>
    <w:p w14:paraId="6E36A6F6" w14:textId="77777777" w:rsidR="00D469E4" w:rsidRDefault="00D469E4" w:rsidP="00D469E4"/>
    <w:p w14:paraId="41B00EB9" w14:textId="77777777" w:rsidR="00D469E4" w:rsidRDefault="00D469E4" w:rsidP="00D469E4">
      <w:r>
        <w:t>---</w:t>
      </w:r>
    </w:p>
    <w:p w14:paraId="1A31A381" w14:textId="77777777" w:rsidR="00D469E4" w:rsidRDefault="00D469E4" w:rsidP="00D469E4"/>
    <w:p w14:paraId="7D5A4C99" w14:textId="77777777" w:rsidR="00D469E4" w:rsidRDefault="00D469E4" w:rsidP="00D469E4">
      <w:r>
        <w:t xml:space="preserve">### **Admin Modules**  </w:t>
      </w:r>
    </w:p>
    <w:p w14:paraId="0C398764" w14:textId="77777777" w:rsidR="00D469E4" w:rsidRDefault="00D469E4" w:rsidP="00D469E4">
      <w:r>
        <w:t xml:space="preserve">1. **Dashboard**  </w:t>
      </w:r>
    </w:p>
    <w:p w14:paraId="160BB9E8" w14:textId="77777777" w:rsidR="00D469E4" w:rsidRDefault="00D469E4" w:rsidP="00D469E4">
      <w:r>
        <w:t xml:space="preserve">   - View total registered users, products, order statuses, inquiries, and reviews.  </w:t>
      </w:r>
    </w:p>
    <w:p w14:paraId="5AE7C40F" w14:textId="77777777" w:rsidR="00D469E4" w:rsidRDefault="00D469E4" w:rsidP="00D469E4"/>
    <w:p w14:paraId="085957EF" w14:textId="77777777" w:rsidR="00D469E4" w:rsidRDefault="00D469E4" w:rsidP="00D469E4">
      <w:r>
        <w:t xml:space="preserve">2. **Categories Management**  </w:t>
      </w:r>
    </w:p>
    <w:p w14:paraId="668F0F30" w14:textId="77777777" w:rsidR="00D469E4" w:rsidRDefault="00D469E4" w:rsidP="00D469E4">
      <w:r>
        <w:t xml:space="preserve">   - Add, update, or delete product categories.  </w:t>
      </w:r>
    </w:p>
    <w:p w14:paraId="19469A74" w14:textId="77777777" w:rsidR="00D469E4" w:rsidRDefault="00D469E4" w:rsidP="00D469E4"/>
    <w:p w14:paraId="44A00AD7" w14:textId="77777777" w:rsidR="00D469E4" w:rsidRDefault="00D469E4" w:rsidP="00D469E4">
      <w:r>
        <w:t xml:space="preserve">3. **Sub-Categories Management**  </w:t>
      </w:r>
    </w:p>
    <w:p w14:paraId="4ACCA482" w14:textId="77777777" w:rsidR="00D469E4" w:rsidRDefault="00D469E4" w:rsidP="00D469E4">
      <w:r>
        <w:t xml:space="preserve">   - Add, update, or delete product subcategories.  </w:t>
      </w:r>
    </w:p>
    <w:p w14:paraId="27CFF73B" w14:textId="77777777" w:rsidR="00D469E4" w:rsidRDefault="00D469E4" w:rsidP="00D469E4"/>
    <w:p w14:paraId="704C4A67" w14:textId="77777777" w:rsidR="00D469E4" w:rsidRDefault="00D469E4" w:rsidP="00D469E4">
      <w:r>
        <w:t xml:space="preserve">4. **Products Management**  </w:t>
      </w:r>
    </w:p>
    <w:p w14:paraId="39CF458F" w14:textId="77777777" w:rsidR="00D469E4" w:rsidRDefault="00D469E4" w:rsidP="00D469E4">
      <w:r>
        <w:t xml:space="preserve">   - Add, update, or delete products (with support for 5 high-res images, custom fields, barcodes, etc.).  </w:t>
      </w:r>
    </w:p>
    <w:p w14:paraId="5FAC4741" w14:textId="77777777" w:rsidR="00D469E4" w:rsidRDefault="00D469E4" w:rsidP="00D469E4"/>
    <w:p w14:paraId="6F366D50" w14:textId="77777777" w:rsidR="00D469E4" w:rsidRDefault="00D469E4" w:rsidP="00D469E4">
      <w:r>
        <w:t xml:space="preserve">5. **Pages Management**  </w:t>
      </w:r>
    </w:p>
    <w:p w14:paraId="160C9B10" w14:textId="77777777" w:rsidR="00D469E4" w:rsidRDefault="00D469E4" w:rsidP="00D469E4">
      <w:r>
        <w:t xml:space="preserve">   - Edit "About Us" and "Contact Us" pages.  </w:t>
      </w:r>
    </w:p>
    <w:p w14:paraId="7CA5782B" w14:textId="77777777" w:rsidR="00D469E4" w:rsidRDefault="00D469E4" w:rsidP="00D469E4"/>
    <w:p w14:paraId="73001523" w14:textId="77777777" w:rsidR="00D469E4" w:rsidRDefault="00D469E4" w:rsidP="00D469E4">
      <w:r>
        <w:t xml:space="preserve">6. **Orders Management**  </w:t>
      </w:r>
    </w:p>
    <w:p w14:paraId="6537C1CB" w14:textId="77777777" w:rsidR="00D469E4" w:rsidRDefault="00D469E4" w:rsidP="00D469E4">
      <w:r>
        <w:t xml:space="preserve">   - View order details and update order statuses.  </w:t>
      </w:r>
    </w:p>
    <w:p w14:paraId="2712801C" w14:textId="77777777" w:rsidR="00D469E4" w:rsidRDefault="00D469E4" w:rsidP="00D469E4"/>
    <w:p w14:paraId="0BC97337" w14:textId="77777777" w:rsidR="00D469E4" w:rsidRDefault="00D469E4" w:rsidP="00D469E4">
      <w:r>
        <w:t xml:space="preserve">7. **Reviews Management**  </w:t>
      </w:r>
    </w:p>
    <w:p w14:paraId="4A55AB91" w14:textId="77777777" w:rsidR="00D469E4" w:rsidRDefault="00D469E4" w:rsidP="00D469E4">
      <w:r>
        <w:t xml:space="preserve">   - Approve or reject user-submitted product reviews.  </w:t>
      </w:r>
    </w:p>
    <w:p w14:paraId="53A3C86B" w14:textId="77777777" w:rsidR="00D469E4" w:rsidRDefault="00D469E4" w:rsidP="00D469E4"/>
    <w:p w14:paraId="4D4C9C8B" w14:textId="77777777" w:rsidR="00D469E4" w:rsidRDefault="00D469E4" w:rsidP="00D469E4">
      <w:r>
        <w:t xml:space="preserve">8. **Inquiry Management**  </w:t>
      </w:r>
    </w:p>
    <w:p w14:paraId="0F1E5B03" w14:textId="77777777" w:rsidR="00D469E4" w:rsidRDefault="00D469E4" w:rsidP="00D469E4">
      <w:r>
        <w:t xml:space="preserve">   - View and respond to user inquiries.  </w:t>
      </w:r>
    </w:p>
    <w:p w14:paraId="1A9645C1" w14:textId="77777777" w:rsidR="00D469E4" w:rsidRDefault="00D469E4" w:rsidP="00D469E4"/>
    <w:p w14:paraId="11FEB16B" w14:textId="77777777" w:rsidR="00D469E4" w:rsidRDefault="00D469E4" w:rsidP="00D469E4">
      <w:r>
        <w:t xml:space="preserve">9. **Reports**  </w:t>
      </w:r>
    </w:p>
    <w:p w14:paraId="72E9011A" w14:textId="77777777" w:rsidR="00D469E4" w:rsidRDefault="00D469E4" w:rsidP="00D469E4">
      <w:r>
        <w:t xml:space="preserve">   - Generate sales reports, order counts, and financial summaries (e.g., revenue, inventory valuation).  </w:t>
      </w:r>
    </w:p>
    <w:p w14:paraId="6FDC3B3A" w14:textId="77777777" w:rsidR="00D469E4" w:rsidRDefault="00D469E4" w:rsidP="00D469E4"/>
    <w:p w14:paraId="6ED918C7" w14:textId="77777777" w:rsidR="00D469E4" w:rsidRDefault="00D469E4" w:rsidP="00D469E4">
      <w:r>
        <w:t xml:space="preserve">10. **Search Orders**  </w:t>
      </w:r>
    </w:p>
    <w:p w14:paraId="19987C1D" w14:textId="77777777" w:rsidR="00D469E4" w:rsidRDefault="00D469E4" w:rsidP="00D469E4">
      <w:r>
        <w:t xml:space="preserve">    - Search orders by order number.  </w:t>
      </w:r>
    </w:p>
    <w:p w14:paraId="09DE14B8" w14:textId="77777777" w:rsidR="00D469E4" w:rsidRDefault="00D469E4" w:rsidP="00D469E4"/>
    <w:p w14:paraId="27CD8274" w14:textId="77777777" w:rsidR="00D469E4" w:rsidRDefault="00D469E4" w:rsidP="00D469E4">
      <w:r>
        <w:t xml:space="preserve">11. **Registered Users**  </w:t>
      </w:r>
    </w:p>
    <w:p w14:paraId="12126B0B" w14:textId="77777777" w:rsidR="00D469E4" w:rsidRDefault="00D469E4" w:rsidP="00D469E4">
      <w:r>
        <w:t xml:space="preserve">    - View and manage user accounts.  </w:t>
      </w:r>
    </w:p>
    <w:p w14:paraId="67A142BC" w14:textId="77777777" w:rsidR="00D469E4" w:rsidRDefault="00D469E4" w:rsidP="00D469E4"/>
    <w:p w14:paraId="308A19EA" w14:textId="77777777" w:rsidR="00D469E4" w:rsidRDefault="00D469E4" w:rsidP="00D469E4">
      <w:r>
        <w:t xml:space="preserve">12. **Subscribers**  </w:t>
      </w:r>
    </w:p>
    <w:p w14:paraId="3D10E3E6" w14:textId="77777777" w:rsidR="00D469E4" w:rsidRDefault="00D469E4" w:rsidP="00D469E4">
      <w:r>
        <w:t xml:space="preserve">    - Manage email subscribers.  </w:t>
      </w:r>
    </w:p>
    <w:p w14:paraId="4C03C9BE" w14:textId="77777777" w:rsidR="00D469E4" w:rsidRDefault="00D469E4" w:rsidP="00D469E4"/>
    <w:p w14:paraId="485F5A09" w14:textId="77777777" w:rsidR="00D469E4" w:rsidRDefault="00D469E4" w:rsidP="00D469E4">
      <w:r>
        <w:t xml:space="preserve">13. **Admin Profile**  </w:t>
      </w:r>
    </w:p>
    <w:p w14:paraId="0D0DE736" w14:textId="77777777" w:rsidR="00D469E4" w:rsidRDefault="00D469E4" w:rsidP="00D469E4">
      <w:r>
        <w:t xml:space="preserve">    - Update profile, change password, and recover password.  </w:t>
      </w:r>
    </w:p>
    <w:p w14:paraId="696BB138" w14:textId="77777777" w:rsidR="00D469E4" w:rsidRDefault="00D469E4" w:rsidP="00D469E4"/>
    <w:p w14:paraId="637AB0CC" w14:textId="77777777" w:rsidR="00D469E4" w:rsidRDefault="00D469E4" w:rsidP="00D469E4">
      <w:r>
        <w:lastRenderedPageBreak/>
        <w:t>---</w:t>
      </w:r>
    </w:p>
    <w:p w14:paraId="74DD5AD2" w14:textId="77777777" w:rsidR="00D469E4" w:rsidRDefault="00D469E4" w:rsidP="00D469E4"/>
    <w:p w14:paraId="6AF22CE3" w14:textId="77777777" w:rsidR="00D469E4" w:rsidRDefault="00D469E4" w:rsidP="00D469E4">
      <w:r>
        <w:t xml:space="preserve">### **User Modules**  </w:t>
      </w:r>
    </w:p>
    <w:p w14:paraId="67B0F161" w14:textId="77777777" w:rsidR="00D469E4" w:rsidRDefault="00D469E4" w:rsidP="00D469E4">
      <w:r>
        <w:t xml:space="preserve">1. **Homepage**  </w:t>
      </w:r>
    </w:p>
    <w:p w14:paraId="0A290C41" w14:textId="77777777" w:rsidR="00D469E4" w:rsidRDefault="00D469E4" w:rsidP="00D469E4">
      <w:r>
        <w:t xml:space="preserve">   - Browse featured products (accessible to guests and registered users).  </w:t>
      </w:r>
    </w:p>
    <w:p w14:paraId="63C7D04F" w14:textId="77777777" w:rsidR="00D469E4" w:rsidRDefault="00D469E4" w:rsidP="00D469E4"/>
    <w:p w14:paraId="038F5778" w14:textId="77777777" w:rsidR="00D469E4" w:rsidRDefault="00D469E4" w:rsidP="00D469E4">
      <w:r>
        <w:t xml:space="preserve">2. **Category View**  </w:t>
      </w:r>
    </w:p>
    <w:p w14:paraId="2D1B583B" w14:textId="77777777" w:rsidR="00D469E4" w:rsidRDefault="00D469E4" w:rsidP="00D469E4">
      <w:r>
        <w:t xml:space="preserve">   - Filter products by categories/subcategories.  </w:t>
      </w:r>
    </w:p>
    <w:p w14:paraId="0D14ADC6" w14:textId="77777777" w:rsidR="00D469E4" w:rsidRDefault="00D469E4" w:rsidP="00D469E4"/>
    <w:p w14:paraId="6D5B2C57" w14:textId="77777777" w:rsidR="00D469E4" w:rsidRDefault="00D469E4" w:rsidP="00D469E4">
      <w:r>
        <w:t xml:space="preserve">3. **Product Details &amp; Ordering**  </w:t>
      </w:r>
    </w:p>
    <w:p w14:paraId="5DC0F446" w14:textId="77777777" w:rsidR="00D469E4" w:rsidRDefault="00D469E4" w:rsidP="00D469E4">
      <w:r>
        <w:t xml:space="preserve">   - View product details, add to cart, or place orders (requires registration).  </w:t>
      </w:r>
    </w:p>
    <w:p w14:paraId="4E680635" w14:textId="77777777" w:rsidR="00D469E4" w:rsidRDefault="00D469E4" w:rsidP="00D469E4"/>
    <w:p w14:paraId="07C304DC" w14:textId="77777777" w:rsidR="00D469E4" w:rsidRDefault="00D469E4" w:rsidP="00D469E4">
      <w:r>
        <w:t xml:space="preserve">4. **About Us &amp; Contact Us**  </w:t>
      </w:r>
    </w:p>
    <w:p w14:paraId="5F9E2B16" w14:textId="77777777" w:rsidR="00D469E4" w:rsidRDefault="00D469E4" w:rsidP="00D469E4">
      <w:r>
        <w:t xml:space="preserve">   - Static pages with company information.  </w:t>
      </w:r>
    </w:p>
    <w:p w14:paraId="51E7C98D" w14:textId="77777777" w:rsidR="00D469E4" w:rsidRDefault="00D469E4" w:rsidP="00D469E4"/>
    <w:p w14:paraId="442C08E7" w14:textId="77777777" w:rsidR="00D469E4" w:rsidRDefault="00D469E4" w:rsidP="00D469E4">
      <w:r>
        <w:t xml:space="preserve">5. **Cart**  </w:t>
      </w:r>
    </w:p>
    <w:p w14:paraId="685E6839" w14:textId="77777777" w:rsidR="00D469E4" w:rsidRDefault="00D469E4" w:rsidP="00D469E4">
      <w:r>
        <w:t xml:space="preserve">   - Add/remove items and proceed to checkout.  </w:t>
      </w:r>
    </w:p>
    <w:p w14:paraId="08D1388A" w14:textId="77777777" w:rsidR="00D469E4" w:rsidRDefault="00D469E4" w:rsidP="00D469E4"/>
    <w:p w14:paraId="5D72B3D6" w14:textId="77777777" w:rsidR="00D469E4" w:rsidRDefault="00D469E4" w:rsidP="00D469E4">
      <w:r>
        <w:t xml:space="preserve">6. **Wishlist**  </w:t>
      </w:r>
    </w:p>
    <w:p w14:paraId="146A114E" w14:textId="77777777" w:rsidR="00D469E4" w:rsidRDefault="00D469E4" w:rsidP="00D469E4">
      <w:r>
        <w:t xml:space="preserve">   - Save products for later.  </w:t>
      </w:r>
    </w:p>
    <w:p w14:paraId="44269AC7" w14:textId="77777777" w:rsidR="00D469E4" w:rsidRDefault="00D469E4" w:rsidP="00D469E4"/>
    <w:p w14:paraId="180C9C09" w14:textId="77777777" w:rsidR="00D469E4" w:rsidRDefault="00D469E4" w:rsidP="00D469E4">
      <w:r>
        <w:t xml:space="preserve">7. **My Profile**  </w:t>
      </w:r>
    </w:p>
    <w:p w14:paraId="36CAD3A5" w14:textId="77777777" w:rsidR="00D469E4" w:rsidRDefault="00D469E4" w:rsidP="00D469E4">
      <w:r>
        <w:t xml:space="preserve">   - View/edit user details.  </w:t>
      </w:r>
    </w:p>
    <w:p w14:paraId="1E263AA2" w14:textId="77777777" w:rsidR="00D469E4" w:rsidRDefault="00D469E4" w:rsidP="00D469E4"/>
    <w:p w14:paraId="3BA41C96" w14:textId="77777777" w:rsidR="00D469E4" w:rsidRDefault="00D469E4" w:rsidP="00D469E4">
      <w:r>
        <w:t xml:space="preserve">8. **My Orders**  </w:t>
      </w:r>
    </w:p>
    <w:p w14:paraId="21E98820" w14:textId="77777777" w:rsidR="00D469E4" w:rsidRDefault="00D469E4" w:rsidP="00D469E4">
      <w:r>
        <w:t xml:space="preserve">   - View order history, cancel orders, and download invoices.  </w:t>
      </w:r>
    </w:p>
    <w:p w14:paraId="1718011B" w14:textId="77777777" w:rsidR="00D469E4" w:rsidRDefault="00D469E4" w:rsidP="00D469E4"/>
    <w:p w14:paraId="0EEF153F" w14:textId="77777777" w:rsidR="00D469E4" w:rsidRDefault="00D469E4" w:rsidP="00D469E4">
      <w:r>
        <w:t xml:space="preserve">9. **Settings**  </w:t>
      </w:r>
    </w:p>
    <w:p w14:paraId="050EBA5A" w14:textId="77777777" w:rsidR="00D469E4" w:rsidRDefault="00D469E4" w:rsidP="00D469E4">
      <w:r>
        <w:t xml:space="preserve">   - Change account password.  </w:t>
      </w:r>
    </w:p>
    <w:p w14:paraId="210FC578" w14:textId="77777777" w:rsidR="00D469E4" w:rsidRDefault="00D469E4" w:rsidP="00D469E4"/>
    <w:p w14:paraId="75175DF7" w14:textId="77777777" w:rsidR="00D469E4" w:rsidRDefault="00D469E4" w:rsidP="00D469E4">
      <w:r>
        <w:t xml:space="preserve">10. **Order Tracking**  </w:t>
      </w:r>
    </w:p>
    <w:p w14:paraId="1C7CB09D" w14:textId="77777777" w:rsidR="00D469E4" w:rsidRDefault="00D469E4" w:rsidP="00D469E4">
      <w:r>
        <w:t xml:space="preserve">    - Track orders without logging in (guest feature).  </w:t>
      </w:r>
    </w:p>
    <w:p w14:paraId="76902F74" w14:textId="77777777" w:rsidR="00D469E4" w:rsidRDefault="00D469E4" w:rsidP="00D469E4"/>
    <w:p w14:paraId="14796CBB" w14:textId="77777777" w:rsidR="00D469E4" w:rsidRDefault="00D469E4" w:rsidP="00D469E4">
      <w:r>
        <w:t>---</w:t>
      </w:r>
    </w:p>
    <w:p w14:paraId="114CF184" w14:textId="77777777" w:rsidR="00D469E4" w:rsidRDefault="00D469E4" w:rsidP="00D469E4"/>
    <w:p w14:paraId="4FDA158A" w14:textId="77777777" w:rsidR="00D469E4" w:rsidRDefault="00D469E4" w:rsidP="00D469E4">
      <w:r>
        <w:t xml:space="preserve">### **Functional Requirements (Key </w:t>
      </w:r>
      <w:proofErr w:type="gramStart"/>
      <w:r>
        <w:t>Features)*</w:t>
      </w:r>
      <w:proofErr w:type="gramEnd"/>
      <w:r>
        <w:t xml:space="preserve">*  </w:t>
      </w:r>
    </w:p>
    <w:p w14:paraId="7C793EFF" w14:textId="77777777" w:rsidR="00D469E4" w:rsidRDefault="00D469E4" w:rsidP="00D469E4">
      <w:r>
        <w:t xml:space="preserve">- **Inventory Management**: Barcode scanning, stock replenishment, custom fields.  </w:t>
      </w:r>
    </w:p>
    <w:p w14:paraId="5272C41B" w14:textId="77777777" w:rsidR="00D469E4" w:rsidRDefault="00D469E4" w:rsidP="00D469E4">
      <w:r>
        <w:t xml:space="preserve">- **Online Billing**: Invoices, estimates, packing lists, payment tracking.  </w:t>
      </w:r>
    </w:p>
    <w:p w14:paraId="17DA293C" w14:textId="77777777" w:rsidR="00D469E4" w:rsidRDefault="00D469E4" w:rsidP="00D469E4">
      <w:r>
        <w:t xml:space="preserve">- **Purchase Orders**: Supplier orders and stock tracking.  </w:t>
      </w:r>
    </w:p>
    <w:p w14:paraId="276CAC14" w14:textId="77777777" w:rsidR="00D469E4" w:rsidRDefault="00D469E4" w:rsidP="00D469E4">
      <w:r>
        <w:t xml:space="preserve">- **Financial Reports**: Aged receivables, profit/loss, inventory valuation.  </w:t>
      </w:r>
    </w:p>
    <w:p w14:paraId="0F124779" w14:textId="77777777" w:rsidR="00D469E4" w:rsidRDefault="00D469E4" w:rsidP="00D469E4">
      <w:r>
        <w:t xml:space="preserve">- **User Permissions**: Role-based access control (e.g., admin vs. staff).  </w:t>
      </w:r>
    </w:p>
    <w:p w14:paraId="4B4C9604" w14:textId="77777777" w:rsidR="00D469E4" w:rsidRDefault="00D469E4" w:rsidP="00D469E4"/>
    <w:p w14:paraId="542405F9" w14:textId="77777777" w:rsidR="00D469E4" w:rsidRDefault="00D469E4" w:rsidP="00D469E4">
      <w:r>
        <w:t xml:space="preserve">### **Non-Functional Requirements**  </w:t>
      </w:r>
    </w:p>
    <w:p w14:paraId="0505F83A" w14:textId="77777777" w:rsidR="00D469E4" w:rsidRDefault="00D469E4" w:rsidP="00D469E4">
      <w:r>
        <w:t xml:space="preserve">- **Security**: Login authentication, data encryption, role-based permissions.  </w:t>
      </w:r>
    </w:p>
    <w:p w14:paraId="51108995" w14:textId="77777777" w:rsidR="00D469E4" w:rsidRDefault="00D469E4" w:rsidP="00D469E4">
      <w:r>
        <w:t xml:space="preserve">- **Performance**: Support for 1,000+ concurrent users, fast response times.  </w:t>
      </w:r>
    </w:p>
    <w:p w14:paraId="027B0208" w14:textId="77777777" w:rsidR="00D469E4" w:rsidRDefault="00D469E4" w:rsidP="00D469E4">
      <w:r>
        <w:t xml:space="preserve">- **Maintainability**: Error logging, backup systems.  </w:t>
      </w:r>
    </w:p>
    <w:p w14:paraId="4409ABC5" w14:textId="77777777" w:rsidR="00D469E4" w:rsidRDefault="00D469E4" w:rsidP="00D469E4">
      <w:r>
        <w:t xml:space="preserve">- **UI/UX**: Intuitive design, compliance with accessibility standards.  </w:t>
      </w:r>
    </w:p>
    <w:p w14:paraId="420F8D9E" w14:textId="77777777" w:rsidR="00D469E4" w:rsidRDefault="00D469E4" w:rsidP="00D469E4"/>
    <w:p w14:paraId="69B8CA33" w14:textId="77777777" w:rsidR="00D469E4" w:rsidRDefault="00D469E4" w:rsidP="00D469E4">
      <w:r>
        <w:t xml:space="preserve">### **Technical Recommendations**  </w:t>
      </w:r>
    </w:p>
    <w:p w14:paraId="713204A1" w14:textId="77777777" w:rsidR="00D469E4" w:rsidRDefault="00D469E4" w:rsidP="00D469E4">
      <w:r>
        <w:t xml:space="preserve">- **Frontend**: React.js/Vue.js for responsive UI.  </w:t>
      </w:r>
    </w:p>
    <w:p w14:paraId="26E8893A" w14:textId="77777777" w:rsidR="00D469E4" w:rsidRDefault="00D469E4" w:rsidP="00D469E4">
      <w:r>
        <w:t xml:space="preserve">- **Backend**: Node.js (Express) or Django.  </w:t>
      </w:r>
    </w:p>
    <w:p w14:paraId="41E54FC2" w14:textId="77777777" w:rsidR="00D469E4" w:rsidRDefault="00D469E4" w:rsidP="00D469E4">
      <w:r>
        <w:t xml:space="preserve">- **Database**: PostgreSQL/MySQL with encryption.  </w:t>
      </w:r>
    </w:p>
    <w:p w14:paraId="1531AF94" w14:textId="77777777" w:rsidR="00D469E4" w:rsidRDefault="00D469E4" w:rsidP="00D469E4">
      <w:r>
        <w:t xml:space="preserve">- **Hosting**: Cloud-based (AWS/Azure) for scalability.  </w:t>
      </w:r>
    </w:p>
    <w:p w14:paraId="2E297C09" w14:textId="77777777" w:rsidR="00D469E4" w:rsidRDefault="00D469E4" w:rsidP="00D469E4"/>
    <w:p w14:paraId="3CC53404" w14:textId="088832C0" w:rsidR="00DD53C7" w:rsidRPr="00D469E4" w:rsidRDefault="00D469E4" w:rsidP="00D469E4">
      <w:r>
        <w:t>This summary covers all critical modules and requirements. Let me know if you need further details on any section!</w:t>
      </w:r>
    </w:p>
    <w:sectPr w:rsidR="00DD53C7" w:rsidRPr="00D4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4"/>
    <w:rsid w:val="000F50E4"/>
    <w:rsid w:val="005A2826"/>
    <w:rsid w:val="00D469E4"/>
    <w:rsid w:val="00D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C042"/>
  <w15:chartTrackingRefBased/>
  <w15:docId w15:val="{B2909994-BA14-8B4C-B339-806FD009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Sonam Manandhar</dc:creator>
  <cp:keywords/>
  <dc:description/>
  <cp:lastModifiedBy>Karma Sonam Manandhar</cp:lastModifiedBy>
  <cp:revision>1</cp:revision>
  <dcterms:created xsi:type="dcterms:W3CDTF">2025-03-30T08:52:00Z</dcterms:created>
  <dcterms:modified xsi:type="dcterms:W3CDTF">2025-03-30T08:53:00Z</dcterms:modified>
</cp:coreProperties>
</file>