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 __|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___  ___  | |__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__|| __| |  _ 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_| | _|  | |_| 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|___||_|    \___/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about_EntityFramework6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DESCRIPTION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Provides information about Entity Framework commands.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topic describes the Entity Framework commands. Entity Framework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Microsoft's recommended data access technology for new applications.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 Entity Framework cmdlets are used with Entity Framework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Migrations.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Cmdlet              Description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   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Enable-Migrations   Enables Code First Migrations in a project.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Add-Migration       Scaffolds a migration script for any pending model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changes.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Update-Database     Applies any pending migrations to the database.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Get-Migrations      Displays the migrations that have been applied 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the target database.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 Entity Framework cmdlets are used by NuGet packages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 Entity Framework providers. These commands are not usually used 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of normal application development.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Cmdlet                          Description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  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Add-EFProvider                  Adds or updates an Entity Framework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provider entry in the project config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file.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Add-EFDefaultConnectionFactory  Adds or updates an Entity Framework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default connection factory in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project config file.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Enable-Migrations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Add-Migration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Update-Database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Get-Migrations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