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&lt;auto-generated&gt; This file has been auto generated. &lt;/auto-generated&gt;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[Microsoft.VisualStudio.TestPlatform.TestSDKAutoGeneratedCode]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AutoGeneratedProgram {static void Main(string[] args){}}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