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 &lt;auto-generated&gt; This file has been auto generated. &lt;/auto-generated&gt;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Global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__MicrosoftTestPlatformAutoGeneratedProgram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&lt;Microsoft.VisualStudio.TestPlatform.TestSDKAutoGeneratedCode&gt;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Main(args As String())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Module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