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core-setup 7d57652f33493fa022125b7f63aad0d70c52d810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corefx 4ac4c0367003fe3973a3648eb0715ddb0e3bbcea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coreclr 922429db0144dd6f3b4324805464dae82857512a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