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d0d5c7b49271cadb6d97de26d8e623e98abdc8db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