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02b11eeee1fbc5f3ef43a1452fe07efd25fa1715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