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7ee84596d92e178bce54c986df31ccc52479e772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