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0f7f38c4fd323b26da10cce95f857f77f0f09b48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