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58a14b70ad9069470a108f13765e0e5988f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