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Cor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copyright.html#Licen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17 Unicode, Inc. All rights reserv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www.unicode.org/copyright.ht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