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1c729934c0f8be754953439b88e6e1c120c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