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 = alembic.config:main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