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the utilities to attach a target process to the pydev debugger.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module to be called for the attach 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attach_pydevd.py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called as;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attach_pydevd.py --port 5678 --pid 1234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client is responsible for having a remote debugger alive in the given port for the attach to work.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binaries are now compiled at: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https://github.com/fabioz/PyDev.Debugger.binaries/actions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(after generation the binaries are copied to this repo)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/D X:\PyDev.Debugger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"C:\Program Files\7-Zip\7z" e C:\Users\fabio\Downloads\win_binaries.zip -oX:\PyDev.Debugger\pydevd_attach_to_process * -r -y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"C:\Program Files\7-Zip\7z" e C:\Users\fabio\Downloads\linux_binaries.zip -oX:\PyDev.Debugger\pydevd_attach_to_process * -r -y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"C:\Program Files\7-Zip\7z" e C:\Users\fabio\Downloads\mac_binaries.zip -oX:\PyDev.Debugger\pydevd_attach_to_process * -r -y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*.exe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*.dll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*.dylib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*.so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