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= jupyter_core.command:main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jupyter-migrate = jupyter_core.migrate:main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jupyter-troubleshoot = jupyter_core.troubleshoot:main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