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jupyter-bundlerextension = notebook.bundler.bundlerextensions:main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jupyter-nbextension = notebook.nbextensions:main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jupyter-notebook = notebook.notebookapp:main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jupyter-serverextension = notebook.serverextensions:main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