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"page.html" %} {% block title %}{{page_title}}{% endblock %} {% block favicon %}{% endblock %} {% block stylesheet %} {{super()}} {% endblock %} {% block bodyclasses %}edit_app {{super()}}{% endblock %} {% block params %} data-base-url="{{base_url | urlencode}}" data-file-path="{{file_path}}" {{super()}} {% endblock %} {% block headercontainer %} {{super()}} {% endblock %} {% block header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%}current mode{% endtrans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%}File{%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%}New{%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%}Save{%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%}Rename{%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%}Download{%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%}Edit{%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%}Find{%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%}Find &amp; Replace{%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{% trans %}Key Map{% endtrans %}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%}Default{%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%}Sublime Text{%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%}View{%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 Header{%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%}Toggle Line Numbers{%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%}Language{%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 {% block site %}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script %} {{super()}}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