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[pandas_plotting_backends]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matplotlib = pandas:plotting._matplotlib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