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B   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1   2   3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4   5   6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