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﻿Contributors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team: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Ashley Whetter: maintainer, contributor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Bryce Guinta: maintainer, contributor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Claudiu Popa: maintainer, contributor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Cara Vinson: astroid committer.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Guillaume Peillex: committer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Łukasz Rogalski: committer.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Roy Williams (Lyft): committer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check for implementing __eq__ without implementing __hash__,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Python 3 check for accessing Exception.message.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Python 3 check for calling encode/decode with invalid codecs.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Python 3 check for accessing sys.maxint.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Python 3 check for bad import statements.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Python 3 check for accessing deprecated methods on the 'string' module,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various patches.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Dmitri Prybysh: committer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multiple-imports, not-iterable, not-a-mapping, various patches.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Jim Robertson: committer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Ex-maintainers: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Sylvain Thenault (Logilab): main author / maintainer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Torsten Marek (Google): committer / contributor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not be here without folks that contributed patches, pull requests,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 and their time to pylint. We're incredibly grateful to all of these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Daniel Balparda (Google): GPyLint maintainer (Google's pylint variant),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various patches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Martin Pool (Google): warnings for anomalous backslashes, symbolic names for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messages (like 'unused'), etc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Alexandre Fayolle (Logilab): TkInter gui, documentation, debian support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Julien Cristau, Emile Anclin (Logilab): python 3 support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Sandro Tosi: Debian packaging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Mads Kiilerich, Boris Feld, Bill Wendling, Sebastian Ulrich: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various patches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Brian van den Broek: windows installation documentation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Amaury Forgeot d'Arc: check names imported from a module exists in the module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Benjamin Niemann: allow block level enabling/disabling of messages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Nathaniel Manista: suspicious lambda checking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David Shea: invalid sequence and slice index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Carl Crowder: don't evaluate the value of arguments for 'dangerous-default-value'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Michal Nowikowski: wrong-spelling-in-comment, wrong-spelling-in-docstring,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parallel execution on multiple CPUs and other patches.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David Lindquist: logging-format-interpolation warning.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Brett Cannon: Port source code to be Python 2/3 compatible, Python 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checker.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Vlad Temian: redundant-unittest-assert and the JSON reporter.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Cosmin Poieană: unichr-builtin and improvements to bad-open-mode.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Viorel Știrbu: intern-builtin warning.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Dan Goldsmith: support for msg-template in HTML reporter.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Chris Rebert: unidiomatic-typecheck.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Steven Myint: duplicate-except.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Radu Ciorba: not-context-manager and confusing-with-statement warnings.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Bruno Daniel: check_docs extension.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James Morgensen: ignored-modules option applies to import errors.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Cezar Elnazli: deprecated-method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Stéphane Wirtel: nonlocal-without-binding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Laura Medioni (Logilab, on behalf of the CNES): misplaced-comparison-constant,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no-classmethod-decorator, no-staticmethod-decorator, too-many-nested-blocks,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too-many-boolean-expressions, unneeded-not, wrong-import-order, ungrouped-imports,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wrong-import-position, redefined-variable-type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Aru Sahni: Git ignoring, regex-based ignores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Mike Frysinger: contributor.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Moisés López (Vauxoo): Support for deprecated-modules in modules not installed,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Refactor wrong-import-order to integrate it with `isort` library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 check too-complex with mccabe for cyclomatic complexity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Refactor wrong-import-position to skip try-import and nested cases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 consider-merging-isinstance, superfluous-else-return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Fix consider-using-ternary for 'True and True and True or True' case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Luis Escobar (Vauxoo), Moisés López (Vauxoo): Add bad-docstring-quotes and docstring-first-line-empty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Yannick Brehon: contributor.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Glenn Matthews: autogenerated documentation for optional extensions,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bug fixes and enhancements for docparams (née check_docs) extension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Elias Dorneles: minor adjust to config defaults and docs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Yuri Bochkarev: Added epytext support to docparams extension.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Alexander Todorov: added new error conditions to 'bad-super-call',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new check for incorrect len(SEQUENCE) usage,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new extension for comparison against empty string constants,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new extension which detects comparing integers to zero,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new useless-return checker,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new try-except-raise checker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Erik Eriksson - Added overlapping-except error check.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Anthony Foglia (Google): Added simple string slots check.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Derek Gustafson: contributor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Petr Pulc: require whitespace around annotations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John Paraskevopoulos: add 'differing-param-doc' and 'differing-type-doc'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Martin von Gagern (Google): Added 'raising-format-tuple' warning.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Ahirnish Pareek, 'keyword-arg-before-var-arg' check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Daniel Miller: contributor.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Bryce Guinta: contributor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Martin Bašti: contributor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new check for shallow copy of os.environ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Jacques Kvam: contributor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Brian Shaginaw: prevent error on exception check for functions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Ioana Tagirta: fix bad thread instantiation check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Reverb Chu: contributor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Tobias Hernstig: contributor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Konstantin Manna: contributor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Andreas Freimuth: fix indentation checking with tabs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Renat Galimov: contributor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Thomas Snowden: fix missing-docstring for inner functions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Mitchell Young: minor adjustment to docparams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Marianna Polatoglou: minor contribution for wildcard import check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Ben Green: contributor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Benjamin Freeman: contributor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Fureigh: contributor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Jace Browning: updated default report format with clickable paths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Sushobhit (sushobhit27): contributor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new check 'comparison-with-itself'.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new check 'useless-import-alias'.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support of annotations in missing-type-doc and missing-return-type-doc.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new check 'comparison-with-callable'.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Removed six package dependency.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new check 'chained-comparison'.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new check 'useless-object-inheritance'.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Mariatta Wijaya: contributor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Added new check `logging-fstring-interpolation`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Documentation typo fixes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Jason Owen: contributor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Mark Roman Miller: fix inline defs in too-many-statements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Adam Dangoor: contributor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Gary Tyler McLeod: contributor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Wolfgang Grafen, Axel Muller, Fabio Zadrozny, Pierre Rouleau,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Maarten ter Huurne, Mirko Friedenhagen and all the Logilab's team (among others).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Matej Marusak: contributor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Nick Drozd: contributor, performance improvements to astroid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Kosarchuk Sergey: contributor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Carey Metcalfe: demoted `try-except-raise` from error to warning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Marcus Näslund (naslundx): contributor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Natalie Serebryakova: contributor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Caio Carrara: contributor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Roberto Leinardi: PyCharm plugin maintainer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Aivar Annamaa: contributor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Hornwitser: fix import graph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Yuri Gribov: contributor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Drew Risinger: committer (docs)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Ben James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Tomer Chachamu, Richard Goodman: simplifiable-if-expression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Alan Chan: contributor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Benjamin Drung: contributing Debian Developer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Scott Worley: contributor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Michael Hudson-Doyle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Lucas Cimon: contributor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Mike Miller: contributor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Sergei Lebedev: contributor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Sasha Bagan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Pablo Galindo Salgado: contributor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Fix false positive 'Non-iterable value' with async comprehensions.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Matus Valo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Sardorbek Imomaliev: contributor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Justin Li (justinnhli)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Nicolas Dickreuter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Pascal Corpet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Svetoslav Neykov: contributor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Federico Bond: contributor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Fantix King (UChicago): contributor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Yory (yory8): contributor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Thomas Hisch: contributor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Clément Pit-Claudel : contributor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Goudcode: contributor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Paul Renvoise : contributor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Bluesheeptoken: contributor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Michael Scott Cuthbert: contributor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Pierre Sassoulas : maintainer, contributor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Nathan Marrow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Taewon Kim : contributor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Daniil Kharkov: contributor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Tyler N. Thieding: contributor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Zeb Nicholls: contributor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Made W9011 compatible with 'of' syntax in return types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Martin Vielsmaier: contributor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Agustin Toledo: contributor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Nicholas Smith: contributor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Peter Kolbus (Garmin): contributor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Oisin Moran: contributor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Andrzej Klajnert: contributor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Andrés Pérez Hortal: contributor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Niko Wenselowski: contributor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Danny Hermes: contributor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Eric Froemling: contributor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Robert Schweizer: contributor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Hugo van Kemenade: contributor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Mikhail Fesenko: contributor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Trevor Bekolay: contributor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Added --list-msgs-enabled command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Rémi Cardona: contributor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Daniel Draper: contributor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Gabriel R. Sezefredo: contributor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Fixed "exception-escape" false positive with generators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laike9m: contributor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Janne Rönkkö: contributor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Hugues Bruant: contributor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Tim Gates: contributor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Enji Cooper: contributor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Bastien Vallet: contributor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Pek Chhan: contributor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Craig Henriques: contributor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Matthijs Blom: contributor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Andy Palmer: contributor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Wes Turner (Google): added new check 'inconsistent-quotes'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Athos Ribeiro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Fixed dict-keys-not-iterating false positive for inverse containment checks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Anubhav: contributor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Ben Graham: contributor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Anthony Tan: contributor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Benny Müller: contributor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Bernie Gray: contributor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Slavfox: contributor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Matthew Beckers (mattlbeck): contributor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Yang Yang: contributor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Andrew J. Simmons (anjsimmo): contributor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Damien Baty: contributor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Daniel R. Neal (danrneal): contributer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Jeremy Fleischman (jfly): contributer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Shiv Venkatasubrahmanyam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Jochen Preusche (iilei): contributor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Ram Rachum (cool-RR)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Pieter Engelbrecht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Ethan Leba: contributor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Matěj Grabovský: contributor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Yeting Li (yetingli): contributor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Frost Ming (frostming): contributor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Luigi Bertaco Cristofolini (luigibertaco): contributor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Eli Fine (eli88fine): Fixed false positive duplicate code warning for lines with symbols only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Ganden Schaffner: contributor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Josselin Feist: contributor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David Cain: contributor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Pedro Algarvio (s0undt3ch): contributor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Luigi Bertaco Cristofolini (luigibertaco): contributor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Or Bahari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Joshua Cannon: contributor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Giuseppe Valente: contributor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Takashi Hirashima: contributor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Joffrey Mander: contributor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Julien Palard: contributor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Raphael Gaschignard: contributor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Sorin Sbarnea: contributor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Gergely Kalmár: contributor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Batuhan Taskaya: contributor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Frank Harrison (doublethefish): contributor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Gauthier Sebaux: contributor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Logan Miller (komodo472): contributor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Matthew Suozzo: contributor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Marc Mueller (cdce8p): contributor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David Gilman: contributor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Ikraduya Edian: contributor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Added new checks 'consider-using-generator' and 'use-a-generator'.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Tiago Honorato: contributor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Lefteris Karapetsas: contributor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Louis Sautier: contributor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Quentin Young: contributor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Alexander Kapshuna: contributor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Mark Byrne: contributor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Konstantina Saketou: contributor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Andrew Howe: contributor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James Sinclair (irgeek): contributor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Andreas Finkler: contributor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Aidan Haase, Elizabeth Bott: contributor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Sebastian Müller: contributor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Ramiro Leal-Cavazos (ramiro050): Fixed bug preventing pylint from working with emacs tramp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manderj: contributor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qwiddle: contributor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das-intensity: contributor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Jiajunsu (victor): contributor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Andrew Haigh (nelfin): contributor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Pang Yu Shao (yushao2): contributor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Aditya Gupta (adityagupta1089) : contributor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Added ignore_signatures to duplicate checker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Jacob Walls: contributor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ruro: contributor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David Liu (david-yz-liu): contributor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Bernard Nauwelaerts: contributor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Fabian Damken: contributor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Markus Siebenhaar: contributor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Lorena Buciu (lorena-b): contributor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Sergei Lebedev (superbobry): contributor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Maksym Humetskyi (mhumetskyi): contributor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ignored empty functions by similarities checker with "ignore-signatures" option enabled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Ignore function decorators signatures as well by similarities checker with "ignore-signatures" option enabled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Ignore class methods and nested functions signatures as well by similarities checker with "ignore-signatures" option enabled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Daniel Dorani (doranid): contributor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Will Shanks: contributor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Mark Bell: contributor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Marco Gorelli: contributor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Documented Jupyter integration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Rebecca Turner (9999years): contributor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Yilei Yang: contributor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Marcin Kurczewski (rr-): contributor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Eisuke Kawashima (e-kwsm): contributor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Daniel van Noord (DanielNoord): contributor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Michal Vasilek: contributor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Kai Mueller (kasium): contributor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Sam Vermeiren (PaaEl): contributor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Phil A. (flying-sheep): contributor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Melvin Hazeleger (melvio): contributor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Hayden Richards (SupImDos): contributor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"no-self-use" for async methods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Fixed "docparams" extension for async functions and methods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