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epylint = pylint:run_epylint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pylint = pylint:run_pylint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pyreverse = pylint:run_pyreverse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symilar = pylint:run_symilar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