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CHANGES.rst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MANIFEST.in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README.rst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setup.cfg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setup.py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uflash.py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uflash.egg-info/PKG-INFO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uflash.egg-info/SOURCES.txt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uflash.egg-info/dependency_links.txt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uflash.egg-info/entry_points.txt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uflash.egg-info/top_level.txt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