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..\..\..\Scripts\uflash-script.py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..\..\..\Scripts\uflash.exe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..\__pycache__\uflash.cpython-39.pyc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..\uflash.py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