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150" w:rsidRDefault="009D58DA">
      <w:r>
        <w:t>-Est-ce un problème que la moyenne de difficulté des jeux soient si proches ?</w:t>
      </w:r>
    </w:p>
    <w:p w:rsidR="009D58DA" w:rsidRDefault="009D58DA"/>
    <w:p w:rsidR="009D58DA" w:rsidRDefault="009D58DA">
      <w:r>
        <w:t>-Assez de paramètres pour chaque jeu</w:t>
      </w:r>
      <w:bookmarkStart w:id="0" w:name="_GoBack"/>
      <w:bookmarkEnd w:id="0"/>
      <w:r>
        <w:t> ?</w:t>
      </w:r>
    </w:p>
    <w:p w:rsidR="009D58DA" w:rsidRDefault="009D58DA"/>
    <w:p w:rsidR="009D58DA" w:rsidRDefault="009D58DA">
      <w:r>
        <w:t>-Même équation pour calculer la difficulté de tous les jeux : faut-il une équation différente pour chaque jeu ?</w:t>
      </w:r>
    </w:p>
    <w:p w:rsidR="009D58DA" w:rsidRDefault="009D58DA"/>
    <w:p w:rsidR="009D58DA" w:rsidRDefault="009D58DA">
      <w:r>
        <w:t>-Equation : Base*(somme des Cap cognitives)</w:t>
      </w:r>
    </w:p>
    <w:p w:rsidR="009D58DA" w:rsidRDefault="009D58DA">
      <w:r>
        <w:t>Autres possibilité (p-ê meilleur) : Base*</w:t>
      </w:r>
      <w:proofErr w:type="spellStart"/>
      <w:r>
        <w:t>Coef</w:t>
      </w:r>
      <w:proofErr w:type="spellEnd"/>
      <w:r>
        <w:t xml:space="preserve"> de difficulté(EASY/MEDIUM/HARD)*(somme Cap </w:t>
      </w:r>
      <w:proofErr w:type="spellStart"/>
      <w:r>
        <w:t>Cog</w:t>
      </w:r>
      <w:proofErr w:type="spellEnd"/>
      <w:r>
        <w:t>)</w:t>
      </w:r>
    </w:p>
    <w:p w:rsidR="009D58DA" w:rsidRDefault="009D58DA">
      <w:r>
        <w:t xml:space="preserve">Autre piste : Base(puissance </w:t>
      </w:r>
      <w:proofErr w:type="spellStart"/>
      <w:r>
        <w:t>coef</w:t>
      </w:r>
      <w:proofErr w:type="spellEnd"/>
      <w:r>
        <w:t xml:space="preserve"> de </w:t>
      </w:r>
      <w:proofErr w:type="spellStart"/>
      <w:r>
        <w:t>diff</w:t>
      </w:r>
      <w:proofErr w:type="spellEnd"/>
      <w:r>
        <w:t>)*(somme Cap Cognitives)</w:t>
      </w:r>
    </w:p>
    <w:sectPr w:rsidR="009D5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DA"/>
    <w:rsid w:val="004F60AB"/>
    <w:rsid w:val="009D58DA"/>
    <w:rsid w:val="00C1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E9C6"/>
  <w15:chartTrackingRefBased/>
  <w15:docId w15:val="{F833F49C-6D07-420A-B6CC-417965FE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369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Pin</dc:creator>
  <cp:keywords/>
  <dc:description/>
  <cp:lastModifiedBy>Killian Pin</cp:lastModifiedBy>
  <cp:revision>1</cp:revision>
  <dcterms:created xsi:type="dcterms:W3CDTF">2017-05-22T09:26:00Z</dcterms:created>
  <dcterms:modified xsi:type="dcterms:W3CDTF">2017-05-22T09:31:00Z</dcterms:modified>
</cp:coreProperties>
</file>