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sana" w:hAnsi="Asana" w:cs="Asana"/>
          <w:b w:val="0"/>
          <w:bCs w:val="0"/>
          <w:sz w:val="22"/>
          <w:szCs w:val="22"/>
        </w:rPr>
      </w:pPr>
      <w:r>
        <w:rPr>
          <w:rFonts w:ascii="Asana" w:hAnsi="Asana" w:eastAsia="Asana" w:cs="Asana"/>
          <w:b/>
          <w:bCs/>
          <w:sz w:val="22"/>
          <w:szCs w:val="22"/>
          <w:lang w:val="en"/>
        </w:rPr>
        <w:t xml:space="preserve">Q1</w:t>
      </w:r>
      <w:r>
        <w:rPr>
          <w:rFonts w:ascii="Asana" w:hAnsi="Asana" w:eastAsia="Asana" w:cs="Asana"/>
          <w:b w:val="0"/>
          <w:bCs w:val="0"/>
          <w:sz w:val="22"/>
          <w:szCs w:val="22"/>
          <w:lang w:val="en"/>
        </w:rPr>
        <w:t xml:space="preserve">. </w:t>
      </w:r>
      <w:r>
        <w:rPr>
          <w:rFonts w:ascii="Asana" w:hAnsi="Asana" w:eastAsia="Asana" w:cs="Asana"/>
          <w:b w:val="0"/>
          <w:bCs w:val="0"/>
          <w:sz w:val="22"/>
          <w:szCs w:val="22"/>
        </w:rPr>
      </w:r>
    </w:p>
    <w:p w14:paraId="4EE243FE">
      <w:pPr>
        <w:pBdr/>
        <w:spacing/>
        <w:ind/>
        <w:rPr>
          <w:rFonts w:ascii="Asana" w:hAnsi="Asana" w:cs="Asana"/>
          <w:b w:val="0"/>
          <w:bCs w:val="0"/>
          <w:sz w:val="22"/>
          <w:szCs w:val="22"/>
          <w:highlight w:val="none"/>
        </w:rPr>
      </w:pPr>
      <w:r>
        <w:rPr>
          <w:rFonts w:ascii="Asana" w:hAnsi="Asana" w:eastAsia="Asana" w:cs="Asana"/>
          <w:b w:val="0"/>
          <w:bCs w:val="0"/>
          <w:sz w:val="22"/>
          <w:szCs w:val="22"/>
          <w:lang w:val="en"/>
        </w:rPr>
      </w:r>
      <w:r>
        <w:rPr>
          <w:rFonts w:ascii="Asana" w:hAnsi="Asana" w:eastAsia="Asana" w:cs="Asana"/>
          <w:b w:val="0"/>
          <w:bCs w:val="0"/>
          <w:sz w:val="22"/>
          <w:szCs w:val="22"/>
          <w:lang w:val="en"/>
        </w:rPr>
        <w:t xml:space="preserve">index="botsv3" sourcetype=aws:cloudtrail</w:t>
      </w:r>
      <w:r>
        <w:rPr>
          <w:rFonts w:ascii="Asana" w:hAnsi="Asana" w:eastAsia="Asana" w:cs="Asana"/>
          <w:b w:val="0"/>
          <w:bCs w:val="0"/>
          <w:sz w:val="22"/>
          <w:szCs w:val="22"/>
          <w:lang w:val="en"/>
        </w:rPr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</w:p>
    <w:p w14:paraId="79522B13">
      <w:pPr>
        <w:pBdr/>
        <w:spacing/>
        <w:ind/>
        <w:rPr>
          <w:rFonts w:ascii="Asana" w:hAnsi="Asana" w:cs="Asana"/>
          <w:b w:val="0"/>
          <w:bCs w:val="0"/>
          <w:sz w:val="22"/>
          <w:szCs w:val="22"/>
          <w:highlight w:val="none"/>
        </w:rPr>
      </w:pP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 w:bidi="en"/>
        </w:rPr>
        <w:t xml:space="preserve">Left sidebar then  click userIdentity.userName</w:t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</w:p>
    <w:p w14:paraId="0486C34E">
      <w:pPr>
        <w:pBdr/>
        <w:spacing/>
        <w:ind/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pP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  <w:t xml:space="preserve">bstoll,btun,splunk_access,web_admin</w:t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  <w:r>
        <w:rPr>
          <w:rFonts w:ascii="Asana" w:hAnsi="Asana" w:cs="Asana"/>
          <w:b w:val="0"/>
          <w:bCs w:val="0"/>
          <w:sz w:val="22"/>
          <w:szCs w:val="22"/>
          <w:highlight w:val="none"/>
        </w:rPr>
      </w:r>
    </w:p>
    <w:p w14:paraId="133A54D7">
      <w:pPr>
        <w:pBdr/>
        <w:spacing/>
        <w:ind/>
        <w:rPr>
          <w:rFonts w:ascii="Asana" w:hAnsi="Asana" w:cs="Asana"/>
          <w:b w:val="0"/>
          <w:bCs w:val="0"/>
          <w:sz w:val="22"/>
          <w:szCs w:val="22"/>
          <w:highlight w:val="none"/>
        </w:rPr>
      </w:pP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</w:p>
    <w:p w14:paraId="3550A134">
      <w:pPr>
        <w:pBdr/>
        <w:spacing/>
        <w:ind/>
        <w:rPr>
          <w:rFonts w:ascii="Asana" w:hAnsi="Asana" w:cs="Asana"/>
          <w:b w:val="0"/>
          <w:bCs w:val="0"/>
          <w:sz w:val="22"/>
          <w:szCs w:val="22"/>
          <w:highlight w:val="none"/>
        </w:rPr>
      </w:pPr>
      <w:r>
        <w:rPr>
          <w:rFonts w:ascii="Asana" w:hAnsi="Asana" w:eastAsia="Asana" w:cs="Asana"/>
          <w:b/>
          <w:bCs/>
          <w:sz w:val="22"/>
          <w:szCs w:val="22"/>
          <w:highlight w:val="none"/>
          <w:lang w:val="en"/>
        </w:rPr>
        <w:t xml:space="preserve">Q2</w:t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  <w:t xml:space="preserve">.</w:t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</w:rPr>
      </w:r>
    </w:p>
    <w:p w14:paraId="767740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sana" w:hAnsi="Asana" w:cs="Asana"/>
          <w:b w:val="0"/>
          <w:bCs w:val="0"/>
          <w:sz w:val="22"/>
          <w:szCs w:val="22"/>
        </w:rPr>
      </w:pPr>
      <w:r>
        <w:rPr>
          <w:rFonts w:ascii="Asana" w:hAnsi="Asana" w:eastAsia="Asana" w:cs="Asana"/>
          <w:b w:val="0"/>
          <w:bCs w:val="0"/>
          <w:color w:val="000000"/>
          <w:sz w:val="22"/>
          <w:szCs w:val="22"/>
        </w:rPr>
        <w:t xml:space="preserve">userIdentity.sessionContext.attributes.mfaAuthenticated</w:t>
      </w:r>
      <w:r>
        <w:rPr>
          <w:rFonts w:ascii="Asana" w:hAnsi="Asana" w:eastAsia="Asana" w:cs="Asana"/>
          <w:b w:val="0"/>
          <w:bCs w:val="0"/>
          <w:sz w:val="22"/>
          <w:szCs w:val="22"/>
        </w:rPr>
      </w:r>
      <w:r>
        <w:rPr>
          <w:rFonts w:ascii="Asana" w:hAnsi="Asana" w:cs="Asana"/>
          <w:b w:val="0"/>
          <w:bCs w:val="0"/>
          <w:sz w:val="22"/>
          <w:szCs w:val="22"/>
        </w:rPr>
      </w:r>
    </w:p>
    <w:p w14:paraId="55B1AB54">
      <w:pPr>
        <w:pBdr/>
        <w:spacing/>
        <w:ind/>
        <w:rPr/>
      </w:pPr>
      <w:r>
        <w:rPr>
          <w:rFonts w:ascii="Asana" w:hAnsi="Asana" w:eastAsia="Asana" w:cs="Asana"/>
          <w:b w:val="0"/>
          <w:bCs w:val="0"/>
          <w:sz w:val="22"/>
          <w:szCs w:val="22"/>
        </w:rPr>
      </w:r>
      <w:r/>
    </w:p>
    <w:p w14:paraId="20C4ABE3">
      <w:pPr>
        <w:pBdr/>
        <w:spacing/>
        <w:ind/>
        <w:rPr>
          <w:rFonts w:ascii="Asana" w:hAnsi="Asana" w:cs="Asana"/>
          <w:b w:val="0"/>
          <w:bCs w:val="0"/>
          <w:sz w:val="22"/>
          <w:szCs w:val="22"/>
        </w:rPr>
      </w:pPr>
      <w:r>
        <w:rPr>
          <w:rFonts w:ascii="Asana" w:hAnsi="Asana" w:eastAsia="Asana" w:cs="Asana"/>
          <w:b w:val="0"/>
          <w:bCs w:val="0"/>
          <w:sz w:val="22"/>
          <w:szCs w:val="22"/>
        </w:rPr>
      </w:r>
      <w:r>
        <w:rPr>
          <w:rFonts w:ascii="Asana" w:hAnsi="Asana" w:eastAsia="Asana" w:cs="Asana"/>
          <w:b w:val="0"/>
          <w:bCs w:val="0"/>
          <w:sz w:val="22"/>
          <w:szCs w:val="22"/>
        </w:rPr>
      </w:r>
      <w:r>
        <w:rPr>
          <w:rFonts w:ascii="Asana" w:hAnsi="Asana" w:eastAsia="Asana" w:cs="Asana"/>
          <w:b w:val="0"/>
          <w:bCs w:val="0"/>
          <w:sz w:val="22"/>
          <w:szCs w:val="22"/>
        </w:rPr>
      </w:r>
    </w:p>
    <w:p w14:paraId="27A87386">
      <w:pPr>
        <w:pBdr/>
        <w:spacing/>
        <w:ind/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Asana" w:hAnsi="Asana" w:eastAsia="Asana" w:cs="Asana"/>
          <w:b/>
          <w:bCs/>
          <w:color w:val="000000"/>
          <w:sz w:val="22"/>
          <w:szCs w:val="22"/>
          <w:lang w:val="en"/>
        </w:rPr>
        <w:t xml:space="preserve">Q3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lang w:val="en"/>
        </w:rPr>
        <w:t xml:space="preserve">. Searched 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lang w:val="en"/>
        </w:rPr>
        <w:t xml:space="preserve">index="botsv3" sourcetype=hardware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lang w:val="en"/>
        </w:rPr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/>
        </w:rPr>
      </w:r>
    </w:p>
    <w:p w14:paraId="3007D4F8">
      <w:pPr>
        <w:pBdr/>
        <w:spacing/>
        <w:ind/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  <w:t xml:space="preserve">Only CPU found was 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</w:rPr>
        <w:t xml:space="preserve">Intel(R) Xeon(R) CPU E5-2676 v3 @ 2.40GHz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/>
        </w:rPr>
      </w:r>
    </w:p>
    <w:p w14:paraId="480C05C6">
      <w:pPr>
        <w:pBdr/>
        <w:spacing/>
        <w:ind/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pP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  <w:t xml:space="preserve">So answer E5-2676 for format **-****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r>
    </w:p>
    <w:p w14:paraId="2D143F79">
      <w:pPr>
        <w:pBdr/>
        <w:spacing/>
        <w:ind/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</w:p>
    <w:p w14:paraId="66D03C6B">
      <w:pPr>
        <w:pBdr/>
        <w:spacing/>
        <w:ind/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Asana" w:hAnsi="Asana" w:eastAsia="Asana" w:cs="Asana"/>
          <w:b/>
          <w:bCs/>
          <w:color w:val="000000"/>
          <w:sz w:val="22"/>
          <w:szCs w:val="22"/>
          <w:highlight w:val="none"/>
          <w:lang w:val="en" w:bidi="en"/>
        </w:rPr>
        <w:t xml:space="preserve">Q4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  <w:t xml:space="preserve">.  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  <w:t xml:space="preserve">index="botsv3" sourcetype="aws:cloudtrail" putbucketacl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</w:p>
    <w:p w14:paraId="52B63C87">
      <w:pPr>
        <w:pBdr/>
        <w:spacing/>
        <w:ind/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  <w:t xml:space="preserve">Where the following command is run granting the usergroup AllUsers write and read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  <w:t xml:space="preserve"> making it public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</w:p>
    <w:p w14:paraId="019D8B5E">
      <w:pPr>
        <w:pBdr/>
        <w:spacing/>
        <w:ind/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pP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</w:rPr>
        <w:t xml:space="preserve">{ </w:t>
      </w:r>
      <w:hyperlink r:id="rId8" w:tooltip="http://localhost:8000/en-US/app/search/search?q=search%20index%3D%22botsv3%22%20sourcetype%3D%22aws%3Acloudtrail%22%20putbucketacl&amp;display.page.search.mode=smart&amp;dispatch.sample_ratio=1&amp;workload_pool=&amp;earliest=0&amp;latest=&amp;sid=1765180918.152#" w:history="1">
        <w:r>
          <w:rPr>
            <w:rStyle w:val="187"/>
            <w:rFonts w:ascii="Asana" w:hAnsi="Asana" w:eastAsia="Asana" w:cs="Asana"/>
            <w:b w:val="0"/>
            <w:bCs w:val="0"/>
            <w:color w:val="0000ee"/>
            <w:sz w:val="22"/>
            <w:szCs w:val="22"/>
            <w:u w:val="single"/>
          </w:rPr>
          <w:t xml:space="preserve">[-]</w:t>
        </w:r>
      </w:hyperlink>
      <w:r>
        <w:rPr>
          <w:rFonts w:ascii="Asana" w:hAnsi="Asana" w:eastAsia="Asana" w:cs="Asana"/>
          <w:b w:val="0"/>
          <w:bCs w:val="0"/>
          <w:color w:val="000000"/>
          <w:sz w:val="22"/>
          <w:szCs w:val="22"/>
        </w:rPr>
        <w:t xml:space="preserve"> </w:t>
        <w:br/>
        <w:t xml:space="preserve">             Grantee: { </w:t>
      </w:r>
      <w:hyperlink r:id="rId9" w:tooltip="http://localhost:8000/en-US/app/search/search?q=search%20index%3D%22botsv3%22%20sourcetype%3D%22aws%3Acloudtrail%22%20putbucketacl&amp;display.page.search.mode=smart&amp;dispatch.sample_ratio=1&amp;workload_pool=&amp;earliest=0&amp;latest=&amp;sid=1765180918.152#" w:history="1">
        <w:r>
          <w:rPr>
            <w:rStyle w:val="187"/>
            <w:rFonts w:ascii="Asana" w:hAnsi="Asana" w:eastAsia="Asana" w:cs="Asana"/>
            <w:b w:val="0"/>
            <w:bCs w:val="0"/>
            <w:color w:val="0000ee"/>
            <w:sz w:val="22"/>
            <w:szCs w:val="22"/>
            <w:u w:val="single"/>
          </w:rPr>
          <w:t xml:space="preserve">[-]</w:t>
        </w:r>
      </w:hyperlink>
      <w:r>
        <w:rPr>
          <w:rFonts w:ascii="Asana" w:hAnsi="Asana" w:eastAsia="Asana" w:cs="Asana"/>
          <w:b w:val="0"/>
          <w:bCs w:val="0"/>
          <w:color w:val="000000"/>
          <w:sz w:val="22"/>
          <w:szCs w:val="22"/>
        </w:rPr>
        <w:t xml:space="preserve"> </w:t>
        <w:br/>
        <w:t xml:space="preserve">               URI: http://acs.amazonaws.com/groups/global/AllUsers </w:t>
        <w:br/>
        <w:t xml:space="preserve">               xmlns:xsi: http://www.w3.org/2001/XMLSchema-instance </w:t>
        <w:br/>
        <w:t xml:space="preserve">               xsi:type: Group </w:t>
        <w:br/>
        <w:t xml:space="preserve">             } </w:t>
        <w:br/>
        <w:t xml:space="preserve">             Permission: READ </w:t>
        <w:br/>
        <w:t xml:space="preserve">           } </w:t>
        <w:br/>
        <w:t xml:space="preserve">           { </w:t>
      </w:r>
      <w:hyperlink r:id="rId10" w:tooltip="http://localhost:8000/en-US/app/search/search?q=search%20index%3D%22botsv3%22%20sourcetype%3D%22aws%3Acloudtrail%22%20putbucketacl&amp;display.page.search.mode=smart&amp;dispatch.sample_ratio=1&amp;workload_pool=&amp;earliest=0&amp;latest=&amp;sid=1765180918.152#" w:history="1">
        <w:r>
          <w:rPr>
            <w:rStyle w:val="187"/>
            <w:rFonts w:ascii="Asana" w:hAnsi="Asana" w:eastAsia="Asana" w:cs="Asana"/>
            <w:b w:val="0"/>
            <w:bCs w:val="0"/>
            <w:color w:val="0000ee"/>
            <w:sz w:val="22"/>
            <w:szCs w:val="22"/>
            <w:u w:val="single"/>
          </w:rPr>
          <w:t xml:space="preserve">[-]</w:t>
        </w:r>
      </w:hyperlink>
      <w:r>
        <w:rPr>
          <w:rFonts w:ascii="Asana" w:hAnsi="Asana" w:eastAsia="Asana" w:cs="Asana"/>
          <w:b w:val="0"/>
          <w:bCs w:val="0"/>
          <w:color w:val="000000"/>
          <w:sz w:val="22"/>
          <w:szCs w:val="22"/>
        </w:rPr>
        <w:t xml:space="preserve"> </w:t>
        <w:br/>
        <w:t xml:space="preserve">             Grantee: { </w:t>
      </w:r>
      <w:hyperlink r:id="rId11" w:tooltip="http://localhost:8000/en-US/app/search/search?q=search%20index%3D%22botsv3%22%20sourcetype%3D%22aws%3Acloudtrail%22%20putbucketacl&amp;display.page.search.mode=smart&amp;dispatch.sample_ratio=1&amp;workload_pool=&amp;earliest=0&amp;latest=&amp;sid=1765180918.152#" w:history="1">
        <w:r>
          <w:rPr>
            <w:rStyle w:val="187"/>
            <w:rFonts w:ascii="Asana" w:hAnsi="Asana" w:eastAsia="Asana" w:cs="Asana"/>
            <w:b w:val="0"/>
            <w:bCs w:val="0"/>
            <w:color w:val="0000ee"/>
            <w:sz w:val="22"/>
            <w:szCs w:val="22"/>
            <w:u w:val="single"/>
          </w:rPr>
          <w:t xml:space="preserve">[-]</w:t>
        </w:r>
      </w:hyperlink>
      <w:r>
        <w:rPr>
          <w:rFonts w:ascii="Asana" w:hAnsi="Asana" w:eastAsia="Asana" w:cs="Asana"/>
          <w:b w:val="0"/>
          <w:bCs w:val="0"/>
          <w:color w:val="000000"/>
          <w:sz w:val="22"/>
          <w:szCs w:val="22"/>
        </w:rPr>
        <w:t xml:space="preserve"> </w:t>
        <w:br/>
        <w:t xml:space="preserve">               URI: http://acs.amazonaws.com/groups/global/AllUsers </w:t>
        <w:br/>
        <w:t xml:space="preserve">               xmlns:xsi: http://www.w3.org/2001/XMLSchema-instance </w:t>
        <w:br/>
        <w:t xml:space="preserve">               xsi:type: Group </w:t>
        <w:br/>
        <w:t xml:space="preserve">             } </w:t>
        <w:br/>
        <w:t xml:space="preserve">             Permission: WRITE 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r>
    </w:p>
    <w:p w14:paraId="260D432A">
      <w:pPr>
        <w:pBdr/>
        <w:spacing/>
        <w:ind/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r>
    </w:p>
    <w:p w14:paraId="4F450D13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Asana" w:hAnsi="Asana" w:eastAsia="Asana" w:cs="Asana"/>
          <w:b/>
          <w:bCs/>
          <w:color w:val="000000"/>
          <w:sz w:val="22"/>
          <w:szCs w:val="22"/>
          <w:highlight w:val="none"/>
          <w:lang w:val="en" w:bidi="en"/>
        </w:rPr>
        <w:t xml:space="preserve">Q5.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bstoll </w:t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</w:p>
    <w:p w14:paraId="7B4BD9A3">
      <w:pPr>
        <w:pBdr/>
        <w:spacing/>
        <w:ind/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" w:bidi="e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" w:bidi="e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"/>
        </w:rPr>
      </w:r>
    </w:p>
    <w:p w14:paraId="7A60E73E">
      <w:pPr>
        <w:pBdr/>
        <w:spacing/>
        <w:ind/>
        <w:rPr>
          <w:rFonts w:ascii="Asana" w:hAnsi="Asana" w:eastAsia="Asana" w:cs="Asana"/>
          <w:b/>
          <w:bCs/>
          <w:color w:val="000000"/>
          <w:sz w:val="22"/>
          <w:szCs w:val="22"/>
          <w:highlight w:val="none"/>
          <w:lang w:val="en" w:bidi="en"/>
        </w:rPr>
      </w:pPr>
      <w:r>
        <w:rPr>
          <w:rFonts w:ascii="Asana" w:hAnsi="Asana" w:eastAsia="Asana" w:cs="Asana"/>
          <w:b/>
          <w:bCs/>
          <w:color w:val="000000"/>
          <w:sz w:val="22"/>
          <w:szCs w:val="22"/>
          <w:highlight w:val="none"/>
          <w:lang w:val="en" w:bidi="en"/>
        </w:rPr>
        <w:t xml:space="preserve">Q6. </w:t>
      </w:r>
      <w:r>
        <w:rPr>
          <w:rFonts w:ascii="Asana" w:hAnsi="Asana" w:cs="Asana"/>
          <w:b/>
          <w:bCs/>
          <w:color w:val="000000"/>
          <w:sz w:val="22"/>
          <w:szCs w:val="22"/>
          <w:highlight w:val="none"/>
        </w:rPr>
      </w:r>
    </w:p>
    <w:p w14:paraId="76C34894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"/>
        </w:rPr>
      </w:pP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  <w:lang w:val="en"/>
        </w:rPr>
        <w:t xml:space="preserve">frothlywebcode</w:t>
      </w:r>
      <w:r/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 w:bidi="e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"/>
        </w:rPr>
      </w:r>
    </w:p>
    <w:p w14:paraId="16D20080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en" w:bidi="e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" w:bidi="en"/>
        </w:rPr>
        <w:t xml:space="preserve">Q7.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en" w:bidi="en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en" w:bidi="en"/>
        </w:rPr>
        <w:t xml:space="preserve">index="botsv3" "frothlywebcode" .txt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en" w:bidi="en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061CC9AE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lang w:val="en" w:bidi="en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en" w:bidi="en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4c018053e740f45beb45f68c0f5eff6347745488ae540130432c9fc64fae310d frothlywebcode [20/Aug/2018:13:02:44 +0000] 52.66.146.128 - DF1BA98D9E2369B4 REST.PUT.OBJECT OPEN_BUCKET_PLEASE_FIX.txt "PUT </w:t>
      </w:r>
      <w:r>
        <w:rPr>
          <w:rFonts w:ascii="Times New Roman" w:hAnsi="Times New Roman" w:eastAsia="Times New Roman" w:cs="Times New Roman"/>
          <w:color w:val="000000"/>
          <w:sz w:val="24"/>
          <w:u w:val="single"/>
        </w:rPr>
        <w:t xml:space="preserve">/</w:t>
      </w:r>
      <w:r>
        <w:rPr>
          <w:rFonts w:ascii="Times New Roman" w:hAnsi="Times New Roman" w:eastAsia="Times New Roman" w:cs="Times New Roman"/>
          <w:color w:val="00b050"/>
          <w:sz w:val="24"/>
          <w:u w:val="single"/>
        </w:rPr>
        <w:t xml:space="preserve">OPEN_BUCKET_PLEASE_FIX.txt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HTTP/1.1" 200 - - 377 268 9 "-" "Boto3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/1.7.62 Python/2.7.14 Linux/4.14.47-64.38.amzn2.x86_64 Botocore/1.8.12" 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en" w:bidi="en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  <w:lang w:val="en" w:bidi="en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27D4416E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en" w:bidi="en"/>
        </w:rPr>
        <w:t xml:space="preserve">Q8. </w:t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0392A4A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index="botsv3"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"/>
        </w:rPr>
        <w:t xml:space="preserve"> sourcetype=winhostmon source=operatingsystem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36D4DA6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"/>
        </w:rPr>
        <w:t xml:space="preserve">Found OS windows 10 enterprise on host BSTROLL-L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7C0D0FE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index="botsv3" host="BSTOLL-L" "computerName"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7DB08F0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BSTOLL-L.froth.l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/>
    </w:p>
    <w:p w14:paraId="5F7E6EB1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4443CCD">
      <w:pPr>
        <w:pBdr/>
        <w:spacing/>
        <w:ind/>
        <w:rPr>
          <w:rFonts w:ascii="Asana" w:hAnsi="Asana" w:cs="Asana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"/>
        </w:rPr>
      </w:r>
    </w:p>
    <w:p w14:paraId="67424662">
      <w:pPr>
        <w:pBdr/>
        <w:spacing/>
        <w:ind/>
        <w:rPr>
          <w:rFonts w:ascii="Asana" w:hAnsi="Asana" w:cs="Asana"/>
          <w:b w:val="0"/>
          <w:bCs w:val="0"/>
          <w:sz w:val="22"/>
          <w:szCs w:val="22"/>
        </w:rPr>
      </w:pP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/>
        </w:rPr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/>
        </w:rPr>
      </w:r>
      <w:r>
        <w:rPr>
          <w:rFonts w:ascii="Asana" w:hAnsi="Asana" w:eastAsia="Asana" w:cs="Asana"/>
          <w:b w:val="0"/>
          <w:bCs w:val="0"/>
          <w:color w:val="000000"/>
          <w:sz w:val="22"/>
          <w:szCs w:val="22"/>
          <w:highlight w:val="none"/>
          <w:lang w:val="en"/>
        </w:rPr>
      </w:r>
    </w:p>
    <w:p w14:paraId="12B86E9E">
      <w:pPr>
        <w:pBdr/>
        <w:spacing/>
        <w:ind/>
        <w:rPr>
          <w:rFonts w:ascii="Asana" w:hAnsi="Asana" w:cs="Asana"/>
          <w:b w:val="0"/>
          <w:bCs w:val="0"/>
          <w:sz w:val="22"/>
          <w:szCs w:val="22"/>
          <w:highlight w:val="none"/>
        </w:rPr>
      </w:pP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  <w:lang w:val="en"/>
        </w:rPr>
      </w:r>
    </w:p>
    <w:p w14:paraId="1A78227B">
      <w:pPr>
        <w:pBdr/>
        <w:spacing/>
        <w:ind/>
        <w:rPr>
          <w:rFonts w:ascii="Asana" w:hAnsi="Asana" w:cs="Asana"/>
          <w:b w:val="0"/>
          <w:bCs w:val="0"/>
          <w:sz w:val="22"/>
          <w:szCs w:val="22"/>
        </w:rPr>
      </w:pPr>
      <w:r>
        <w:rPr>
          <w:rFonts w:ascii="Asana" w:hAnsi="Asana" w:eastAsia="Asana" w:cs="Asana"/>
          <w:b w:val="0"/>
          <w:bCs w:val="0"/>
          <w:sz w:val="22"/>
          <w:szCs w:val="22"/>
          <w:highlight w:val="none"/>
        </w:rPr>
      </w:r>
      <w:r>
        <w:rPr>
          <w:rFonts w:ascii="Asana" w:hAnsi="Asana" w:eastAsia="Asana" w:cs="Asana"/>
          <w:b w:val="0"/>
          <w:bCs w:val="0"/>
          <w:sz w:val="22"/>
          <w:szCs w:val="2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sana">
    <w:panose1 w:val="02000603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localhost:8000/en-US/app/search/search?q=search%20index%3D%22botsv3%22%20sourcetype%3D%22aws%3Acloudtrail%22%20putbucketacl&amp;display.page.search.mode=smart&amp;dispatch.sample_ratio=1&amp;workload_pool=&amp;earliest=0&amp;latest=&amp;sid=1765180918.152#" TargetMode="External"/><Relationship Id="rId9" Type="http://schemas.openxmlformats.org/officeDocument/2006/relationships/hyperlink" Target="http://localhost:8000/en-US/app/search/search?q=search%20index%3D%22botsv3%22%20sourcetype%3D%22aws%3Acloudtrail%22%20putbucketacl&amp;display.page.search.mode=smart&amp;dispatch.sample_ratio=1&amp;workload_pool=&amp;earliest=0&amp;latest=&amp;sid=1765180918.152#" TargetMode="External"/><Relationship Id="rId10" Type="http://schemas.openxmlformats.org/officeDocument/2006/relationships/hyperlink" Target="http://localhost:8000/en-US/app/search/search?q=search%20index%3D%22botsv3%22%20sourcetype%3D%22aws%3Acloudtrail%22%20putbucketacl&amp;display.page.search.mode=smart&amp;dispatch.sample_ratio=1&amp;workload_pool=&amp;earliest=0&amp;latest=&amp;sid=1765180918.152#" TargetMode="External"/><Relationship Id="rId11" Type="http://schemas.openxmlformats.org/officeDocument/2006/relationships/hyperlink" Target="http://localhost:8000/en-US/app/search/search?q=search%20index%3D%22botsv3%22%20sourcetype%3D%22aws%3Acloudtrail%22%20putbucketacl&amp;display.page.search.mode=smart&amp;dispatch.sample_ratio=1&amp;workload_pool=&amp;earliest=0&amp;latest=&amp;sid=1765180918.152#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2025-12-08T09:33:38Z</dcterms:modified>
</cp:coreProperties>
</file>