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499" w:rsidRPr="00DB0165" w:rsidRDefault="007203D8" w:rsidP="00DB016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t>Write a SQL statement to find the total purchase amount</w:t>
      </w:r>
      <w:r w:rsidR="00642E29">
        <w:t>, average purchase amount</w:t>
      </w:r>
      <w:r>
        <w:t xml:space="preserve"> for all orders</w:t>
      </w:r>
      <w:r w:rsidR="00DB01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240983">
        <w:rPr>
          <w:noProof/>
          <w:color w:val="0000FF"/>
        </w:rPr>
        <w:t>SELECT</w:t>
      </w:r>
      <w:r w:rsidR="00240983">
        <w:rPr>
          <w:noProof/>
        </w:rPr>
        <w:t xml:space="preserve"> </w:t>
      </w:r>
      <w:r w:rsidR="007203D8">
        <w:rPr>
          <w:noProof/>
          <w:color w:val="0000FF"/>
        </w:rPr>
        <w:t>SUM(amount)</w:t>
      </w:r>
      <w:r w:rsidR="00642E29">
        <w:rPr>
          <w:noProof/>
          <w:color w:val="0000FF"/>
        </w:rPr>
        <w:t>, AVG(amount)</w:t>
      </w:r>
      <w:r w:rsidR="007203D8">
        <w:rPr>
          <w:noProof/>
          <w:color w:val="0000FF"/>
        </w:rPr>
        <w:t xml:space="preserve"> </w:t>
      </w:r>
      <w:r w:rsidR="00240983">
        <w:rPr>
          <w:noProof/>
          <w:color w:val="0000FF"/>
        </w:rPr>
        <w:t>FROM</w:t>
      </w:r>
      <w:r w:rsidR="00240983">
        <w:rPr>
          <w:noProof/>
        </w:rPr>
        <w:t xml:space="preserve"> </w:t>
      </w:r>
      <w:r w:rsidR="007203D8">
        <w:rPr>
          <w:noProof/>
        </w:rPr>
        <w:t>ORDERS</w:t>
      </w:r>
      <w:r>
        <w:rPr>
          <w:rStyle w:val="pun"/>
          <w:rFonts w:ascii="Consolas" w:hAnsi="Consolas"/>
          <w:color w:val="666600"/>
        </w:rPr>
        <w:t>;</w:t>
      </w:r>
    </w:p>
    <w:p w:rsidR="00DB0165" w:rsidRDefault="00642E29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the number of customers who currently have the orders.</w:t>
      </w:r>
    </w:p>
    <w:p w:rsidR="00DB0165" w:rsidRPr="00DB0165" w:rsidRDefault="00DB0165" w:rsidP="00DB0165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</w:pPr>
      <w:r w:rsidRPr="00DB0165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>SQL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</w:t>
      </w:r>
      <w:r w:rsidR="00443B78">
        <w:rPr>
          <w:rFonts w:ascii="Consolas" w:eastAsia="Times New Roman" w:hAnsi="Consolas" w:cs="Courier New"/>
          <w:color w:val="313131"/>
          <w:sz w:val="20"/>
          <w:szCs w:val="20"/>
          <w:lang w:eastAsia="en-IN"/>
        </w:rPr>
        <w:t xml:space="preserve"> </w:t>
      </w:r>
      <w:r w:rsidR="00443B7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443B7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42E29" w:rsidRPr="00642E29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IN"/>
        </w:rPr>
        <w:t>COUNT(DISTINCT CUSTOMERID)</w:t>
      </w:r>
      <w:r w:rsidR="00642E29">
        <w:rPr>
          <w:rFonts w:ascii="Courier New" w:hAnsi="Courier New" w:cs="Courier New"/>
          <w:noProof/>
          <w:sz w:val="20"/>
          <w:szCs w:val="20"/>
        </w:rPr>
        <w:t xml:space="preserve"> CNT</w:t>
      </w:r>
      <w:r w:rsidR="00642E29">
        <w:rPr>
          <w:rFonts w:ascii="Courier New" w:hAnsi="Courier New" w:cs="Courier New"/>
          <w:noProof/>
          <w:color w:val="808080"/>
          <w:sz w:val="20"/>
          <w:szCs w:val="20"/>
        </w:rPr>
        <w:t xml:space="preserve"> FROM ORDERS</w:t>
      </w:r>
      <w:r w:rsidRPr="00DB0165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:rsidR="00DB0165" w:rsidRPr="00642E29" w:rsidRDefault="00642E29" w:rsidP="00DB0165">
      <w:pPr>
        <w:pStyle w:val="ListParagraph"/>
        <w:numPr>
          <w:ilvl w:val="0"/>
          <w:numId w:val="1"/>
        </w:numPr>
      </w:pPr>
      <w:r>
        <w:t xml:space="preserve">Write a SQL statement to find the highest amount ordered by each customer with their </w:t>
      </w:r>
      <w:r w:rsidR="00E46E4E">
        <w:t xml:space="preserve">customer </w:t>
      </w:r>
      <w:r>
        <w:t>ID and highest amount.</w:t>
      </w:r>
    </w:p>
    <w:p w:rsidR="00DB0165" w:rsidRDefault="00DB0165" w:rsidP="00DB016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SELECT </w:t>
      </w:r>
      <w:r w:rsidR="00B1511B">
        <w:rPr>
          <w:noProof/>
        </w:rPr>
        <w:t>CustomerID, MAX(Amount) FROM ORDERS GROUP BY CustomerID</w:t>
      </w:r>
    </w:p>
    <w:p w:rsidR="001E2578" w:rsidRPr="00DB0165" w:rsidRDefault="007A593D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Write a SQL statement to find the highest</w:t>
      </w:r>
      <w:r w:rsidR="00E6341A">
        <w:t xml:space="preserve"> purchase amount on a date '2017-03-15</w:t>
      </w:r>
      <w:r>
        <w:t xml:space="preserve">' for each customer with their </w:t>
      </w:r>
      <w:r w:rsidR="00185B42">
        <w:t>Customer ID</w:t>
      </w:r>
      <w:r w:rsidR="0098022A">
        <w:t xml:space="preserve"> and Customer name</w:t>
      </w:r>
      <w:r>
        <w:t>.</w:t>
      </w:r>
    </w:p>
    <w:p w:rsidR="00DB0165" w:rsidRDefault="00DB0165" w:rsidP="001E25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0000FF"/>
        </w:rPr>
        <w:t>SELECT</w:t>
      </w:r>
      <w:r w:rsidR="001E2578">
        <w:rPr>
          <w:noProof/>
        </w:rPr>
        <w:t xml:space="preserve"> </w:t>
      </w:r>
      <w:r w:rsidR="009B4F5D">
        <w:rPr>
          <w:noProof/>
        </w:rPr>
        <w:t>O</w:t>
      </w:r>
      <w:r w:rsidR="0098022A">
        <w:rPr>
          <w:noProof/>
        </w:rPr>
        <w:t>.</w:t>
      </w:r>
      <w:r w:rsidR="007A593D">
        <w:rPr>
          <w:noProof/>
        </w:rPr>
        <w:t>CustomerID,</w:t>
      </w:r>
      <w:r w:rsidR="0098022A">
        <w:rPr>
          <w:noProof/>
        </w:rPr>
        <w:t>C.Name,</w:t>
      </w:r>
      <w:r w:rsidR="007A593D">
        <w:rPr>
          <w:noProof/>
        </w:rPr>
        <w:t xml:space="preserve"> MAX(amount) FROm Orders</w:t>
      </w:r>
      <w:r w:rsidR="0098022A">
        <w:rPr>
          <w:noProof/>
        </w:rPr>
        <w:t xml:space="preserve"> O Inner Join Customers C ON C.CustomerID = O.CustomerID</w:t>
      </w:r>
      <w:r w:rsidR="007A593D">
        <w:rPr>
          <w:noProof/>
        </w:rPr>
        <w:t xml:space="preserve"> Where </w:t>
      </w:r>
      <w:r w:rsidR="0098022A">
        <w:rPr>
          <w:noProof/>
        </w:rPr>
        <w:t>O.</w:t>
      </w:r>
      <w:r w:rsidR="007877CB">
        <w:rPr>
          <w:noProof/>
        </w:rPr>
        <w:t xml:space="preserve">Orderdate = </w:t>
      </w:r>
      <w:r w:rsidR="00527DA0">
        <w:rPr>
          <w:noProof/>
        </w:rPr>
        <w:t>‘</w:t>
      </w:r>
      <w:r w:rsidR="007877CB">
        <w:rPr>
          <w:noProof/>
        </w:rPr>
        <w:t>2012-03-15’</w:t>
      </w:r>
      <w:r w:rsidR="007A593D">
        <w:rPr>
          <w:noProof/>
        </w:rPr>
        <w:t xml:space="preserve"> GROUP BY </w:t>
      </w:r>
      <w:r w:rsidR="0098022A">
        <w:rPr>
          <w:noProof/>
        </w:rPr>
        <w:t>O.</w:t>
      </w:r>
      <w:r w:rsidR="007A593D">
        <w:rPr>
          <w:noProof/>
        </w:rPr>
        <w:t>CustomerID</w:t>
      </w:r>
      <w:r w:rsidR="0098022A">
        <w:rPr>
          <w:noProof/>
        </w:rPr>
        <w:t>, C.Name</w:t>
      </w:r>
    </w:p>
    <w:p w:rsidR="00DB0165" w:rsidRDefault="0098022A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Write a SQL statement to find the highest purchase amount with their </w:t>
      </w:r>
      <w:r w:rsidR="00DA7F2B">
        <w:t>customer id, customer name</w:t>
      </w:r>
      <w:r>
        <w:t xml:space="preserve"> and order date, for only those customers who have hig</w:t>
      </w:r>
      <w:r w:rsidR="00DA7F2B">
        <w:t xml:space="preserve">hest purchase amount in a day </w:t>
      </w:r>
      <w:r>
        <w:t>more than 2000.</w:t>
      </w:r>
    </w:p>
    <w:p w:rsidR="00DB0165" w:rsidRDefault="00DB0165" w:rsidP="001E257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r w:rsidR="001E2578">
        <w:rPr>
          <w:noProof/>
          <w:color w:val="0000FF"/>
        </w:rPr>
        <w:t>SELECT</w:t>
      </w:r>
      <w:r w:rsidR="001E2578">
        <w:rPr>
          <w:noProof/>
        </w:rPr>
        <w:t xml:space="preserve"> </w:t>
      </w:r>
      <w:r w:rsidR="00DA7F2B">
        <w:rPr>
          <w:noProof/>
        </w:rPr>
        <w:t xml:space="preserve">C.CustomerID, </w:t>
      </w:r>
      <w:r w:rsidR="0055155B">
        <w:rPr>
          <w:noProof/>
        </w:rPr>
        <w:t>C.Name</w:t>
      </w:r>
      <w:r w:rsidR="00DA7F2B">
        <w:rPr>
          <w:noProof/>
        </w:rPr>
        <w:t xml:space="preserve">, O.OrderDate, Max(O.Amount) FROM Orders O Inner Join Customers C On O.CustomerID = C.CustomerID </w:t>
      </w:r>
      <w:r w:rsidR="003836C3">
        <w:rPr>
          <w:noProof/>
        </w:rPr>
        <w:t xml:space="preserve">GROUP BY </w:t>
      </w:r>
      <w:r w:rsidR="007828CD">
        <w:rPr>
          <w:noProof/>
        </w:rPr>
        <w:t xml:space="preserve">C.CustomerID, C.Name, O.OrderDate </w:t>
      </w:r>
      <w:r w:rsidR="00DA7F2B">
        <w:rPr>
          <w:noProof/>
        </w:rPr>
        <w:t>Having Max(O.Amount) &gt; 2000</w:t>
      </w:r>
    </w:p>
    <w:p w:rsidR="00DA7F2B" w:rsidRDefault="00DA7F2B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that counts all orders for a date </w:t>
      </w:r>
      <w:r w:rsidR="00EE2351">
        <w:rPr>
          <w:rFonts w:ascii="Arial" w:hAnsi="Arial" w:cs="Arial"/>
          <w:color w:val="000000"/>
          <w:sz w:val="20"/>
          <w:szCs w:val="20"/>
          <w:shd w:val="clear" w:color="auto" w:fill="FFFFFF"/>
        </w:rPr>
        <w:t>Jan 12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th, 201</w:t>
      </w:r>
      <w:r w:rsidR="00EE2351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</w:p>
    <w:p w:rsidR="007A593D" w:rsidRDefault="007A593D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A59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to find the highest purchase amount </w:t>
      </w:r>
      <w:r w:rsidR="009728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the month of </w:t>
      </w:r>
      <w:proofErr w:type="spellStart"/>
      <w:r w:rsidR="009728EC">
        <w:rPr>
          <w:rFonts w:ascii="Arial" w:hAnsi="Arial" w:cs="Arial"/>
          <w:color w:val="000000"/>
          <w:sz w:val="20"/>
          <w:szCs w:val="20"/>
          <w:shd w:val="clear" w:color="auto" w:fill="FFFFFF"/>
        </w:rPr>
        <w:t>january</w:t>
      </w:r>
      <w:proofErr w:type="spellEnd"/>
      <w:r w:rsidR="009728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2017 </w:t>
      </w:r>
      <w:r w:rsidRPr="007A59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ordered by each customer on a particular date with their </w:t>
      </w:r>
      <w:proofErr w:type="spellStart"/>
      <w:r w:rsidR="005E2D9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7A593D">
        <w:rPr>
          <w:rFonts w:ascii="Arial" w:hAnsi="Arial" w:cs="Arial"/>
          <w:color w:val="000000"/>
          <w:sz w:val="20"/>
          <w:szCs w:val="20"/>
          <w:shd w:val="clear" w:color="auto" w:fill="FFFFFF"/>
        </w:rPr>
        <w:t>, order date and highest purchase amount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A7F2B" w:rsidRDefault="00DA7F2B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to find the highest purchase amount with their </w:t>
      </w:r>
      <w:proofErr w:type="spellStart"/>
      <w:r w:rsidR="005E2D9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order date, for those customers who have a higher purchase amount in a day is within the range 2000 and 6000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A7F2B" w:rsidRDefault="00DA7F2B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to find the highest purchase amount with their </w:t>
      </w:r>
      <w:proofErr w:type="spellStart"/>
      <w:r w:rsidR="005E2D9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order date, for only those customers who have a higher purchase amount in a day is within the list </w:t>
      </w:r>
      <w:r w:rsidR="00C96EF1">
        <w:rPr>
          <w:rFonts w:ascii="Arial" w:hAnsi="Arial" w:cs="Arial"/>
          <w:color w:val="000000"/>
          <w:sz w:val="20"/>
          <w:szCs w:val="20"/>
          <w:shd w:val="clear" w:color="auto" w:fill="FFFFFF"/>
        </w:rPr>
        <w:t>9089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C96EF1">
        <w:rPr>
          <w:rFonts w:ascii="Arial" w:hAnsi="Arial" w:cs="Arial"/>
          <w:color w:val="000000"/>
          <w:sz w:val="20"/>
          <w:szCs w:val="20"/>
          <w:shd w:val="clear" w:color="auto" w:fill="FFFFFF"/>
        </w:rPr>
        <w:t>100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C96EF1">
        <w:rPr>
          <w:rFonts w:ascii="Arial" w:hAnsi="Arial" w:cs="Arial"/>
          <w:color w:val="000000"/>
          <w:sz w:val="20"/>
          <w:szCs w:val="20"/>
          <w:shd w:val="clear" w:color="auto" w:fill="FFFFFF"/>
        </w:rPr>
        <w:t>7777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6000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A7F2B" w:rsidRDefault="00DA7F2B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to find the highest purchase amount with their </w:t>
      </w:r>
      <w:proofErr w:type="spellStart"/>
      <w:r w:rsidR="005E2D9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for only those customers whose </w:t>
      </w:r>
      <w:proofErr w:type="spellStart"/>
      <w:r w:rsidR="005E2D90">
        <w:rPr>
          <w:rFonts w:ascii="Arial" w:hAnsi="Arial" w:cs="Arial"/>
          <w:color w:val="000000"/>
          <w:sz w:val="20"/>
          <w:szCs w:val="20"/>
          <w:shd w:val="clear" w:color="auto" w:fill="FFFFFF"/>
        </w:rPr>
        <w:t>Customer</w:t>
      </w:r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="005E2D90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within the range </w:t>
      </w:r>
      <w:r w:rsidR="005405A1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5405A1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7139B" w:rsidRPr="001E6CB3" w:rsidRDefault="0067139B" w:rsidP="0067139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E6CB3">
        <w:rPr>
          <w:rFonts w:ascii="Arial" w:hAnsi="Arial" w:cs="Arial"/>
          <w:color w:val="000000"/>
          <w:sz w:val="20"/>
          <w:szCs w:val="20"/>
          <w:shd w:val="clear" w:color="auto" w:fill="FFFFFF"/>
        </w:rPr>
        <w:t>Write a SQL statement to find the number of salesmen who have taken orders.</w:t>
      </w:r>
    </w:p>
    <w:p w:rsidR="00DA7F2B" w:rsidRDefault="00DA7F2B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a SQL statement to find the highest purchase amount with their </w:t>
      </w:r>
      <w:proofErr w:type="spellStart"/>
      <w:r w:rsidR="009A13FE"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salesmen</w:t>
      </w:r>
      <w:r w:rsidR="009A13FE"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proofErr w:type="spellEnd"/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for only those salesmen whose </w:t>
      </w:r>
      <w:r w:rsidR="005E55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reside in ‘New </w:t>
      </w:r>
      <w:proofErr w:type="spellStart"/>
      <w:r w:rsidR="005E5528">
        <w:rPr>
          <w:rFonts w:ascii="Arial" w:hAnsi="Arial" w:cs="Arial"/>
          <w:color w:val="000000"/>
          <w:sz w:val="20"/>
          <w:szCs w:val="20"/>
          <w:shd w:val="clear" w:color="auto" w:fill="FFFFFF"/>
        </w:rPr>
        <w:t>york</w:t>
      </w:r>
      <w:proofErr w:type="spellEnd"/>
      <w:r w:rsidR="005E552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DA7F2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15A2F" w:rsidRDefault="004359BA" w:rsidP="001E257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Find cities having more than one salesman</w:t>
      </w:r>
    </w:p>
    <w:p w:rsidR="009528DD" w:rsidRDefault="009528DD" w:rsidP="009528D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2FA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Write a SQL statement to find the total purchase </w:t>
      </w:r>
      <w:r w:rsidRPr="003C2FA8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t>amount</w:t>
      </w:r>
      <w:r w:rsidRPr="003C2FA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average purchase </w:t>
      </w:r>
      <w:r w:rsidRPr="00CE126A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t>amount  ,</w:t>
      </w:r>
      <w:r w:rsidRPr="003C2FA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minimum purchase amount,  maximum purchase amount of all the  orders</w:t>
      </w:r>
    </w:p>
    <w:p w:rsidR="00DB0165" w:rsidRPr="00E95275" w:rsidRDefault="005428B2" w:rsidP="00DB016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9527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Find customers who have placed more than one order in a day.</w:t>
      </w:r>
    </w:p>
    <w:p w:rsidR="00DB0165" w:rsidRPr="00DB0165" w:rsidRDefault="00DB0165" w:rsidP="00DB016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DB0165" w:rsidRPr="00DB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DAA"/>
    <w:multiLevelType w:val="hybridMultilevel"/>
    <w:tmpl w:val="32CC2FB4"/>
    <w:lvl w:ilvl="0" w:tplc="E82A43A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B0818"/>
    <w:multiLevelType w:val="hybridMultilevel"/>
    <w:tmpl w:val="8678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65"/>
    <w:rsid w:val="000F6E4B"/>
    <w:rsid w:val="00185B42"/>
    <w:rsid w:val="001E2578"/>
    <w:rsid w:val="001E6CB3"/>
    <w:rsid w:val="00240983"/>
    <w:rsid w:val="002C5113"/>
    <w:rsid w:val="003836C3"/>
    <w:rsid w:val="003C1499"/>
    <w:rsid w:val="00415A2F"/>
    <w:rsid w:val="004359BA"/>
    <w:rsid w:val="00443B78"/>
    <w:rsid w:val="00527DA0"/>
    <w:rsid w:val="005405A1"/>
    <w:rsid w:val="005428B2"/>
    <w:rsid w:val="0055155B"/>
    <w:rsid w:val="005E2D90"/>
    <w:rsid w:val="005E5528"/>
    <w:rsid w:val="00642E29"/>
    <w:rsid w:val="0067139B"/>
    <w:rsid w:val="007203D8"/>
    <w:rsid w:val="007828CD"/>
    <w:rsid w:val="007877CB"/>
    <w:rsid w:val="007A593D"/>
    <w:rsid w:val="008E3DAF"/>
    <w:rsid w:val="009528DD"/>
    <w:rsid w:val="00970DC7"/>
    <w:rsid w:val="009728EC"/>
    <w:rsid w:val="0098022A"/>
    <w:rsid w:val="009A13FE"/>
    <w:rsid w:val="009B4F5D"/>
    <w:rsid w:val="00A303AF"/>
    <w:rsid w:val="00B1511B"/>
    <w:rsid w:val="00B85143"/>
    <w:rsid w:val="00C85DB3"/>
    <w:rsid w:val="00C96EF1"/>
    <w:rsid w:val="00DA7F2B"/>
    <w:rsid w:val="00DB0165"/>
    <w:rsid w:val="00E46E4E"/>
    <w:rsid w:val="00E6341A"/>
    <w:rsid w:val="00E95275"/>
    <w:rsid w:val="00E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0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B0165"/>
  </w:style>
  <w:style w:type="character" w:customStyle="1" w:styleId="pun">
    <w:name w:val="pun"/>
    <w:basedOn w:val="DefaultParagraphFont"/>
    <w:rsid w:val="00DB0165"/>
  </w:style>
  <w:style w:type="character" w:customStyle="1" w:styleId="apple-converted-space">
    <w:name w:val="apple-converted-space"/>
    <w:basedOn w:val="DefaultParagraphFont"/>
    <w:rsid w:val="00DB0165"/>
  </w:style>
  <w:style w:type="character" w:customStyle="1" w:styleId="lit">
    <w:name w:val="lit"/>
    <w:basedOn w:val="DefaultParagraphFont"/>
    <w:rsid w:val="00DB0165"/>
  </w:style>
  <w:style w:type="character" w:customStyle="1" w:styleId="str">
    <w:name w:val="str"/>
    <w:basedOn w:val="DefaultParagraphFont"/>
    <w:rsid w:val="00DB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 Karmalkar</dc:creator>
  <cp:lastModifiedBy>Sangeeta Karmalkar</cp:lastModifiedBy>
  <cp:revision>49</cp:revision>
  <dcterms:created xsi:type="dcterms:W3CDTF">2017-10-17T05:51:00Z</dcterms:created>
  <dcterms:modified xsi:type="dcterms:W3CDTF">2017-10-20T05:20:00Z</dcterms:modified>
</cp:coreProperties>
</file>