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AAD6D" w14:textId="16632205" w:rsidR="002F3908" w:rsidRPr="002F3908" w:rsidRDefault="002F3908" w:rsidP="002F39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F3908">
        <w:rPr>
          <w:rFonts w:ascii="Times New Roman" w:eastAsia="Times New Roman" w:hAnsi="Times New Roman" w:cs="Times New Roman"/>
          <w:color w:val="000000"/>
          <w:sz w:val="28"/>
          <w:szCs w:val="28"/>
        </w:rPr>
        <w:t>Установите</w:t>
      </w:r>
      <w:proofErr w:type="spellEnd"/>
      <w:r w:rsidRPr="002F39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VS Code</w:t>
      </w:r>
    </w:p>
    <w:p w14:paraId="51A5B6A8" w14:textId="19D90711" w:rsidR="00741E31" w:rsidRDefault="002F3908">
      <w:r w:rsidRPr="002F3908">
        <w:drawing>
          <wp:inline distT="0" distB="0" distL="0" distR="0" wp14:anchorId="4C413439" wp14:editId="7A9AACE1">
            <wp:extent cx="5943600" cy="5601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0E733" w14:textId="466C0644" w:rsidR="002F3908" w:rsidRDefault="002F3908"/>
    <w:p w14:paraId="0485E60C" w14:textId="3B2F7DE4" w:rsidR="00C21721" w:rsidRDefault="00C21721" w:rsidP="00C21721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14:paraId="27FD77EF" w14:textId="41EED913" w:rsidR="00C21721" w:rsidRDefault="00C21721" w:rsidP="00C21721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14:paraId="030A9229" w14:textId="4795E3B8" w:rsidR="00C21721" w:rsidRDefault="00C21721" w:rsidP="00C21721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14:paraId="5C4DE5DB" w14:textId="3377F580" w:rsidR="00C21721" w:rsidRDefault="00C21721" w:rsidP="00C21721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14:paraId="1C11FB68" w14:textId="78E67854" w:rsidR="00C21721" w:rsidRDefault="00C21721" w:rsidP="00C21721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14:paraId="3CA32D85" w14:textId="5B161CA9" w:rsidR="00C21721" w:rsidRDefault="00C21721" w:rsidP="00C21721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14:paraId="18B0C28B" w14:textId="1CF6ACCD" w:rsidR="00C21721" w:rsidRDefault="00C21721" w:rsidP="00C21721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14:paraId="3E4FECE5" w14:textId="77777777" w:rsidR="00C21721" w:rsidRPr="00C21721" w:rsidRDefault="00C21721" w:rsidP="00C21721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14:paraId="3939395E" w14:textId="467152E5" w:rsidR="002F3908" w:rsidRPr="00C21721" w:rsidRDefault="00085B2A" w:rsidP="002F39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217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lastRenderedPageBreak/>
        <w:t xml:space="preserve">Создайте </w:t>
      </w:r>
      <w:r w:rsidRPr="00C217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HTML</w:t>
      </w:r>
      <w:r w:rsidRPr="00C217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-страницу и вставьте в неё текст «Привет, вёрстка!»</w:t>
      </w:r>
    </w:p>
    <w:p w14:paraId="2EDE0AB3" w14:textId="1B3FDE6B" w:rsidR="00C21721" w:rsidRDefault="00C21721" w:rsidP="00C21721">
      <w:pPr>
        <w:rPr>
          <w:lang w:val="ru-RU"/>
        </w:rPr>
      </w:pPr>
      <w:r w:rsidRPr="00C21721">
        <w:rPr>
          <w:lang w:val="ru-RU"/>
        </w:rPr>
        <w:drawing>
          <wp:inline distT="0" distB="0" distL="0" distR="0" wp14:anchorId="3F35DCC8" wp14:editId="68C46254">
            <wp:extent cx="5943600" cy="30245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AF797" w14:textId="1BCAF57B" w:rsidR="00C21721" w:rsidRPr="00AB2FE4" w:rsidRDefault="00AB2FE4" w:rsidP="000243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B2F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Создать </w:t>
      </w:r>
      <w:r w:rsidR="00024343" w:rsidRPr="00AB2F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страничк</w:t>
      </w:r>
      <w:r w:rsidRPr="00AB2F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у</w:t>
      </w:r>
      <w:r w:rsidR="00024343" w:rsidRPr="00AB2F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 </w:t>
      </w:r>
      <w:proofErr w:type="spellStart"/>
      <w:r w:rsidR="00024343" w:rsidRPr="00AB2F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CodePen</w:t>
      </w:r>
      <w:proofErr w:type="spellEnd"/>
      <w:r w:rsidR="00024343" w:rsidRPr="00AB2F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с аналогичным текстом</w:t>
      </w:r>
    </w:p>
    <w:p w14:paraId="543828B4" w14:textId="06064E5B" w:rsidR="00AB2FE4" w:rsidRDefault="00FF7F10" w:rsidP="00AB2FE4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 w:rsidRPr="00FF7F1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1B7CC44" wp14:editId="62B20FE5">
            <wp:extent cx="5943600" cy="27362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9B74" w14:textId="6E7072ED" w:rsidR="00E141F5" w:rsidRDefault="00E141F5" w:rsidP="00AB2FE4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14:paraId="6AF5DA5E" w14:textId="235F0D9F" w:rsidR="00E141F5" w:rsidRDefault="009E7DB3" w:rsidP="00E141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Изменить зарплату на странице курса</w:t>
      </w:r>
    </w:p>
    <w:p w14:paraId="15BF88A6" w14:textId="3F4510D3" w:rsidR="009E7DB3" w:rsidRPr="00AB2FE4" w:rsidRDefault="009E7DB3" w:rsidP="009E7DB3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 w:rsidRPr="009E7DB3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7A33D40" wp14:editId="1B4EFE38">
            <wp:extent cx="5943600" cy="27362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DB3" w:rsidRPr="00AB2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9145B"/>
    <w:multiLevelType w:val="multilevel"/>
    <w:tmpl w:val="3FF06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6526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C0"/>
    <w:rsid w:val="00024343"/>
    <w:rsid w:val="00085B2A"/>
    <w:rsid w:val="002F3908"/>
    <w:rsid w:val="005C59C0"/>
    <w:rsid w:val="00741E31"/>
    <w:rsid w:val="009E7DB3"/>
    <w:rsid w:val="00AB2FE4"/>
    <w:rsid w:val="00C21721"/>
    <w:rsid w:val="00E141F5"/>
    <w:rsid w:val="00FF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293AC"/>
  <w15:chartTrackingRefBased/>
  <w15:docId w15:val="{EE117893-FC19-408A-8946-5B5B4DABD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0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Кармацкий Савелий Андреевич</dc:creator>
  <cp:keywords/>
  <dc:description/>
  <cp:lastModifiedBy>Кармацкий Савелий Андреевич</cp:lastModifiedBy>
  <cp:revision>9</cp:revision>
  <dcterms:created xsi:type="dcterms:W3CDTF">2022-10-04T08:56:00Z</dcterms:created>
  <dcterms:modified xsi:type="dcterms:W3CDTF">2022-10-04T09:05:00Z</dcterms:modified>
</cp:coreProperties>
</file>