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6BD" w:rsidRPr="00F947DB" w:rsidRDefault="00F947DB" w:rsidP="00F947DB">
      <w:pPr>
        <w:jc w:val="center"/>
        <w:rPr>
          <w:b/>
          <w:i/>
          <w:sz w:val="36"/>
          <w:u w:val="single"/>
        </w:rPr>
      </w:pPr>
      <w:bookmarkStart w:id="0" w:name="_GoBack"/>
      <w:bookmarkEnd w:id="0"/>
      <w:r w:rsidRPr="00F947DB">
        <w:rPr>
          <w:b/>
          <w:i/>
          <w:sz w:val="36"/>
          <w:u w:val="single"/>
        </w:rPr>
        <w:t>Projet du Second Semestre</w:t>
      </w:r>
    </w:p>
    <w:p w:rsidR="00F947DB" w:rsidRDefault="00F947DB" w:rsidP="00F947DB">
      <w:pPr>
        <w:jc w:val="center"/>
      </w:pPr>
    </w:p>
    <w:p w:rsidR="00F947DB" w:rsidRPr="00F95692" w:rsidRDefault="00F947DB" w:rsidP="00F947DB">
      <w:pPr>
        <w:rPr>
          <w:b/>
          <w:i/>
        </w:rPr>
      </w:pPr>
      <w:r w:rsidRPr="00F95692">
        <w:rPr>
          <w:b/>
          <w:i/>
        </w:rPr>
        <w:t>Découpage de l’équipe :</w:t>
      </w:r>
    </w:p>
    <w:p w:rsidR="00F947DB" w:rsidRDefault="00F947DB" w:rsidP="00F947DB">
      <w:pPr>
        <w:pStyle w:val="Paragraphedeliste"/>
        <w:numPr>
          <w:ilvl w:val="0"/>
          <w:numId w:val="1"/>
        </w:numPr>
      </w:pPr>
      <w:r>
        <w:t>Louis et Valentin</w:t>
      </w:r>
    </w:p>
    <w:p w:rsidR="00F947DB" w:rsidRDefault="00F947DB" w:rsidP="00F947DB">
      <w:pPr>
        <w:pStyle w:val="Paragraphedeliste"/>
        <w:numPr>
          <w:ilvl w:val="0"/>
          <w:numId w:val="1"/>
        </w:numPr>
      </w:pPr>
      <w:r>
        <w:t>Alexia et Guillaume</w:t>
      </w:r>
    </w:p>
    <w:p w:rsidR="00F947DB" w:rsidRDefault="00F947DB" w:rsidP="00F947DB"/>
    <w:p w:rsidR="00F947DB" w:rsidRPr="00F95692" w:rsidRDefault="00F947DB" w:rsidP="00F947DB">
      <w:pPr>
        <w:rPr>
          <w:b/>
          <w:i/>
        </w:rPr>
      </w:pPr>
      <w:r w:rsidRPr="00F95692">
        <w:rPr>
          <w:b/>
          <w:i/>
        </w:rPr>
        <w:t>Description :</w:t>
      </w:r>
    </w:p>
    <w:p w:rsidR="00F947DB" w:rsidRDefault="00F947DB" w:rsidP="00F947DB">
      <w:r>
        <w:tab/>
        <w:t xml:space="preserve">Amélioration du premier semestre. Table rotative fonctionnelle pour la photogrammétrie mais il faut créer l’application </w:t>
      </w:r>
      <w:proofErr w:type="spellStart"/>
      <w:r>
        <w:t>android</w:t>
      </w:r>
      <w:proofErr w:type="spellEnd"/>
      <w:r>
        <w:t xml:space="preserve"> correspondante pour l’envoi des données et finaliser la partie Hardware en réglant les bugs.</w:t>
      </w:r>
    </w:p>
    <w:p w:rsidR="00F947DB" w:rsidRDefault="00F947DB" w:rsidP="00F947DB"/>
    <w:p w:rsidR="00F947DB" w:rsidRPr="00F95692" w:rsidRDefault="00A70A24" w:rsidP="00F947DB">
      <w:pPr>
        <w:rPr>
          <w:b/>
          <w:i/>
        </w:rPr>
      </w:pPr>
      <w:r w:rsidRPr="00F95692">
        <w:rPr>
          <w:b/>
          <w:i/>
        </w:rPr>
        <w:t>Objectifs :</w:t>
      </w:r>
    </w:p>
    <w:p w:rsidR="00A70A24" w:rsidRPr="00F95692" w:rsidRDefault="00A70A24" w:rsidP="00F947DB">
      <w:pPr>
        <w:rPr>
          <w:u w:val="single"/>
        </w:rPr>
      </w:pPr>
      <w:r w:rsidRPr="00F95692">
        <w:rPr>
          <w:u w:val="single"/>
        </w:rPr>
        <w:t xml:space="preserve">F0 : 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Création d’une application fonctionnelle gérant la connexion par Bluetooth, l’envoi des données par paramétrages et l’envoi des données en temps réel (dépend du nombre de tour)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Adaptation du code précédent pour pouvoir gérer le temps réel et le paramétrage. (Avant : uniquement temps réel)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Réglage de tout bugs pour avoir qqch entièrement fonctionnel.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Faire des PCB si possible en Chine.</w:t>
      </w:r>
    </w:p>
    <w:p w:rsidR="00A70A24" w:rsidRPr="00F95692" w:rsidRDefault="00A70A24" w:rsidP="00A70A24">
      <w:pPr>
        <w:rPr>
          <w:u w:val="single"/>
        </w:rPr>
      </w:pPr>
      <w:r w:rsidRPr="00F95692">
        <w:rPr>
          <w:u w:val="single"/>
        </w:rPr>
        <w:t xml:space="preserve">F1 : 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Gérer un NEMA23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 xml:space="preserve">Revoir les composants : remplacer </w:t>
      </w:r>
      <w:proofErr w:type="spellStart"/>
      <w:r>
        <w:t>l’arduino</w:t>
      </w:r>
      <w:proofErr w:type="spellEnd"/>
      <w:r>
        <w:t xml:space="preserve"> par un ESP et les relais par des transistors.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Augmenter le nombre d’appareils photos possibles et ajouter un délai entre le déclenchement de chaque appareil.</w:t>
      </w:r>
    </w:p>
    <w:p w:rsidR="00A70A24" w:rsidRDefault="00A70A24" w:rsidP="00A70A24">
      <w:pPr>
        <w:pStyle w:val="Paragraphedeliste"/>
        <w:numPr>
          <w:ilvl w:val="0"/>
          <w:numId w:val="2"/>
        </w:numPr>
      </w:pPr>
      <w:r>
        <w:t>Rajouter des paramètres variables en fonction des moteurs + table.</w:t>
      </w:r>
    </w:p>
    <w:p w:rsidR="00A359A2" w:rsidRPr="00F95692" w:rsidRDefault="00A359A2" w:rsidP="00A359A2">
      <w:pPr>
        <w:rPr>
          <w:u w:val="single"/>
        </w:rPr>
      </w:pPr>
      <w:r w:rsidRPr="00F95692">
        <w:rPr>
          <w:u w:val="single"/>
        </w:rPr>
        <w:t xml:space="preserve">F2 : </w:t>
      </w:r>
    </w:p>
    <w:p w:rsidR="00A359A2" w:rsidRDefault="00A359A2" w:rsidP="00A359A2">
      <w:pPr>
        <w:pStyle w:val="Paragraphedeliste"/>
        <w:numPr>
          <w:ilvl w:val="0"/>
          <w:numId w:val="2"/>
        </w:numPr>
      </w:pPr>
      <w:r>
        <w:t>Fonctionnalité magnétoscope : déplacement entièrement manuel</w:t>
      </w:r>
    </w:p>
    <w:p w:rsidR="00A359A2" w:rsidRDefault="00F95692" w:rsidP="00A359A2">
      <w:pPr>
        <w:pStyle w:val="Paragraphedeliste"/>
        <w:numPr>
          <w:ilvl w:val="0"/>
          <w:numId w:val="2"/>
        </w:numPr>
      </w:pPr>
      <w:r>
        <w:t>Réfléchir à un déclenchement infrarouge des appareils photo</w:t>
      </w:r>
    </w:p>
    <w:p w:rsidR="00F95692" w:rsidRDefault="00F95692" w:rsidP="00F95692"/>
    <w:p w:rsidR="00F95692" w:rsidRDefault="00F95692" w:rsidP="00F95692">
      <w:pPr>
        <w:rPr>
          <w:b/>
          <w:i/>
        </w:rPr>
      </w:pPr>
      <w:r w:rsidRPr="00F95692">
        <w:rPr>
          <w:b/>
          <w:i/>
        </w:rPr>
        <w:t xml:space="preserve">Planification des deux premières semaines : </w:t>
      </w:r>
    </w:p>
    <w:p w:rsidR="00F95692" w:rsidRDefault="00F95692" w:rsidP="00F95692">
      <w:pPr>
        <w:rPr>
          <w:b/>
          <w:i/>
        </w:rPr>
      </w:pPr>
    </w:p>
    <w:p w:rsidR="00F95692" w:rsidRDefault="00F95692" w:rsidP="00F95692"/>
    <w:p w:rsidR="00F95692" w:rsidRDefault="00F95692" w:rsidP="00F95692"/>
    <w:p w:rsidR="00F95692" w:rsidRDefault="00F95692" w:rsidP="00F95692"/>
    <w:p w:rsidR="00F95692" w:rsidRDefault="00F95692" w:rsidP="00F95692"/>
    <w:p w:rsidR="00F95692" w:rsidRDefault="00BC1C80" w:rsidP="00F95692">
      <w:r>
        <w:lastRenderedPageBreak/>
        <w:t>Louis / Val :</w:t>
      </w:r>
    </w:p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186055</wp:posOffset>
                </wp:positionV>
                <wp:extent cx="9073515" cy="3567113"/>
                <wp:effectExtent l="0" t="8890" r="23495" b="2349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073515" cy="3567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140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93"/>
                              <w:gridCol w:w="797"/>
                              <w:gridCol w:w="846"/>
                              <w:gridCol w:w="847"/>
                              <w:gridCol w:w="847"/>
                              <w:gridCol w:w="847"/>
                              <w:gridCol w:w="847"/>
                              <w:gridCol w:w="847"/>
                              <w:gridCol w:w="848"/>
                              <w:gridCol w:w="848"/>
                              <w:gridCol w:w="848"/>
                              <w:gridCol w:w="824"/>
                              <w:gridCol w:w="824"/>
                              <w:gridCol w:w="824"/>
                              <w:gridCol w:w="824"/>
                              <w:gridCol w:w="824"/>
                            </w:tblGrid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>
                                  <w:r>
                                    <w:t>18 /03</w:t>
                                  </w:r>
                                </w:p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>
                                  <w:r>
                                    <w:t>19/03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20/03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21/03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22/03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25/03</w:t>
                                  </w:r>
                                </w:p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>
                                  <w:r>
                                    <w:t>26/03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27/03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28/03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>
                                  <w:r>
                                    <w:t>29/03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1/01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2/01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3/01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4/01</w:t>
                                  </w:r>
                                </w:p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>
                                  <w:r>
                                    <w:t>5/01</w:t>
                                  </w:r>
                                </w:p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Modifier le code en orienté objet boitier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ED7D31" w:themeFill="accent2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Modifier le code en orienté objet du plateau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4472C4" w:themeFill="accent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4472C4" w:themeFill="accent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 xml:space="preserve">Application </w:t>
                                  </w:r>
                                  <w:proofErr w:type="spellStart"/>
                                  <w:r>
                                    <w:t>android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FFFF" w:themeFill="background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FFFF" w:themeFill="background1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Se connecter en Bluetooth avec Android Studio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Mode programmé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</w:tr>
                            <w:tr w:rsidR="00BC1C80" w:rsidTr="000F2823">
                              <w:tc>
                                <w:tcPr>
                                  <w:tcW w:w="1493" w:type="dxa"/>
                                </w:tcPr>
                                <w:p w:rsidR="00BC1C80" w:rsidRDefault="00BC1C80" w:rsidP="00BC1C80">
                                  <w:r>
                                    <w:t>Mode temps réel</w:t>
                                  </w:r>
                                </w:p>
                              </w:tc>
                              <w:tc>
                                <w:tcPr>
                                  <w:tcW w:w="79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6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7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48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  <w:tc>
                                <w:tcPr>
                                  <w:tcW w:w="824" w:type="dxa"/>
                                  <w:shd w:val="clear" w:color="auto" w:fill="FFC000" w:themeFill="accent4"/>
                                </w:tcPr>
                                <w:p w:rsidR="00BC1C80" w:rsidRDefault="00BC1C80" w:rsidP="00BC1C80"/>
                              </w:tc>
                            </w:tr>
                          </w:tbl>
                          <w:p w:rsidR="00BC1C80" w:rsidRDefault="00BC1C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14.65pt;width:714.45pt;height:280.9pt;rotation:-9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" fillcolor="white [3201]" strokeweight=".5pt">
                <v:textbox>
                  <w:txbxContent>
                    <w:tbl>
                      <w:tblPr>
                        <w:tblStyle w:val="Grilledutableau"/>
                        <w:tblW w:w="14035" w:type="dxa"/>
                        <w:tblLook w:val="04A0" w:firstRow="1" w:lastRow="0" w:firstColumn="1" w:lastColumn="0" w:noHBand="0" w:noVBand="1"/>
                      </w:tblPr>
                      <w:tblGrid>
                        <w:gridCol w:w="1493"/>
                        <w:gridCol w:w="797"/>
                        <w:gridCol w:w="846"/>
                        <w:gridCol w:w="847"/>
                        <w:gridCol w:w="847"/>
                        <w:gridCol w:w="847"/>
                        <w:gridCol w:w="847"/>
                        <w:gridCol w:w="847"/>
                        <w:gridCol w:w="848"/>
                        <w:gridCol w:w="848"/>
                        <w:gridCol w:w="848"/>
                        <w:gridCol w:w="824"/>
                        <w:gridCol w:w="824"/>
                        <w:gridCol w:w="824"/>
                        <w:gridCol w:w="824"/>
                        <w:gridCol w:w="824"/>
                      </w:tblGrid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>
                            <w:r>
                              <w:t>18 /03</w:t>
                            </w:r>
                          </w:p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>
                            <w:r>
                              <w:t>19/03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20/03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21/03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22/03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25/03</w:t>
                            </w:r>
                          </w:p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>
                            <w:r>
                              <w:t>26/03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27/03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28/03</w:t>
                            </w:r>
                          </w:p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>
                            <w:r>
                              <w:t>29/03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1/01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2/01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3/01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4/01</w:t>
                            </w:r>
                          </w:p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>
                            <w:r>
                              <w:t>5/01</w:t>
                            </w:r>
                          </w:p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Modifier le code en orienté objet boitier</w:t>
                            </w:r>
                          </w:p>
                        </w:tc>
                        <w:tc>
                          <w:tcPr>
                            <w:tcW w:w="797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ED7D31" w:themeFill="accent2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Modifier le code en orienté objet du plateau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4472C4" w:themeFill="accent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4472C4" w:themeFill="accent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 xml:space="preserve">Application </w:t>
                            </w:r>
                            <w:proofErr w:type="spellStart"/>
                            <w:r>
                              <w:t>android</w:t>
                            </w:r>
                            <w:proofErr w:type="spellEnd"/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FFFF" w:themeFill="background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FFFF" w:themeFill="background1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Se connecter en Bluetooth avec Android Studio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Mode programmé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</w:tr>
                      <w:tr w:rsidR="00BC1C80" w:rsidTr="000F2823">
                        <w:tc>
                          <w:tcPr>
                            <w:tcW w:w="1493" w:type="dxa"/>
                          </w:tcPr>
                          <w:p w:rsidR="00BC1C80" w:rsidRDefault="00BC1C80" w:rsidP="00BC1C80">
                            <w:r>
                              <w:t>Mode temps réel</w:t>
                            </w:r>
                          </w:p>
                        </w:tc>
                        <w:tc>
                          <w:tcPr>
                            <w:tcW w:w="79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6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7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48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  <w:tc>
                          <w:tcPr>
                            <w:tcW w:w="824" w:type="dxa"/>
                            <w:shd w:val="clear" w:color="auto" w:fill="FFC000" w:themeFill="accent4"/>
                          </w:tcPr>
                          <w:p w:rsidR="00BC1C80" w:rsidRDefault="00BC1C80" w:rsidP="00BC1C80"/>
                        </w:tc>
                      </w:tr>
                    </w:tbl>
                    <w:p w:rsidR="00BC1C80" w:rsidRDefault="00BC1C80"/>
                  </w:txbxContent>
                </v:textbox>
                <w10:wrap anchorx="margin"/>
              </v:shape>
            </w:pict>
          </mc:Fallback>
        </mc:AlternateContent>
      </w:r>
    </w:p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/>
    <w:p w:rsidR="00BC1C80" w:rsidRDefault="00BC1C80" w:rsidP="00F95692">
      <w:r>
        <w:lastRenderedPageBreak/>
        <w:t xml:space="preserve">Guillaume / Alexia : </w:t>
      </w:r>
    </w:p>
    <w:p w:rsidR="00BC1C80" w:rsidRDefault="00BC1C80" w:rsidP="00F95692"/>
    <w:p w:rsidR="00F95692" w:rsidRPr="00F95692" w:rsidRDefault="00BC1C80" w:rsidP="00F9569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-1240472</wp:posOffset>
                </wp:positionH>
                <wp:positionV relativeFrom="paragraph">
                  <wp:posOffset>3262312</wp:posOffset>
                </wp:positionV>
                <wp:extent cx="5870151" cy="3227069"/>
                <wp:effectExtent l="7302" t="0" r="23813" b="23812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870151" cy="3227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C1C80" w:rsidRDefault="00BC1C8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C09B01" wp14:editId="6553857E">
                                  <wp:extent cx="5747204" cy="3139323"/>
                                  <wp:effectExtent l="0" t="0" r="6350" b="4445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5617" cy="3149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7" type="#_x0000_t202" style="position:absolute;margin-left:-97.65pt;margin-top:256.85pt;width:462.2pt;height:254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" fillcolor="white [3201]" strokeweight=".5pt">
                <v:textbox>
                  <w:txbxContent>
                    <w:p w:rsidR="00BC1C80" w:rsidRDefault="00BC1C80">
                      <w:r>
                        <w:rPr>
                          <w:noProof/>
                        </w:rPr>
                        <w:drawing>
                          <wp:inline distT="0" distB="0" distL="0" distR="0" wp14:anchorId="31C09B01" wp14:editId="6553857E">
                            <wp:extent cx="5747204" cy="3139323"/>
                            <wp:effectExtent l="0" t="0" r="6350" b="4445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5617" cy="3149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7B92">
        <w:t>s</w:t>
      </w:r>
    </w:p>
    <w:sectPr w:rsidR="00F95692" w:rsidRPr="00F95692" w:rsidSect="00F95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F1DB0"/>
    <w:multiLevelType w:val="hybridMultilevel"/>
    <w:tmpl w:val="819CE222"/>
    <w:lvl w:ilvl="0" w:tplc="8782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7D1D"/>
    <w:multiLevelType w:val="hybridMultilevel"/>
    <w:tmpl w:val="0C7AFAC0"/>
    <w:lvl w:ilvl="0" w:tplc="87822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DB"/>
    <w:rsid w:val="000F2823"/>
    <w:rsid w:val="004006BD"/>
    <w:rsid w:val="00996C04"/>
    <w:rsid w:val="00A359A2"/>
    <w:rsid w:val="00A70A24"/>
    <w:rsid w:val="00BC1C80"/>
    <w:rsid w:val="00C67C5D"/>
    <w:rsid w:val="00D27B92"/>
    <w:rsid w:val="00F947DB"/>
    <w:rsid w:val="00F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3C419-885A-41EB-BBF0-21D658C0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47DB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1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C1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1C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VERPOORT</dc:creator>
  <cp:keywords/>
  <dc:description/>
  <cp:lastModifiedBy>Alexia VERPOORT</cp:lastModifiedBy>
  <cp:revision>2</cp:revision>
  <dcterms:created xsi:type="dcterms:W3CDTF">2019-03-18T12:48:00Z</dcterms:created>
  <dcterms:modified xsi:type="dcterms:W3CDTF">2019-04-22T16:25:00Z</dcterms:modified>
</cp:coreProperties>
</file>