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6BD" w:rsidRDefault="00AC2DC8">
      <w:r>
        <w:t>Application :</w:t>
      </w:r>
    </w:p>
    <w:p w:rsidR="00AC2DC8" w:rsidRDefault="00AC2DC8"/>
    <w:p w:rsidR="00AC2DC8" w:rsidRDefault="00C1264B" w:rsidP="00AC2DC8">
      <w:pPr>
        <w:pStyle w:val="Paragraphedeliste"/>
        <w:numPr>
          <w:ilvl w:val="0"/>
          <w:numId w:val="2"/>
        </w:numPr>
      </w:pPr>
      <w:r>
        <w:t xml:space="preserve">Supprimer le champ </w:t>
      </w:r>
      <w:r w:rsidR="0016248C">
        <w:t>degré et la condition sur degré pour les 2 programmes</w:t>
      </w:r>
    </w:p>
    <w:p w:rsidR="00275149" w:rsidRDefault="00275149" w:rsidP="00275149"/>
    <w:p w:rsidR="00C1264B" w:rsidRDefault="00C1264B" w:rsidP="00C1264B">
      <w:pPr>
        <w:pStyle w:val="Paragraphedeliste"/>
      </w:pPr>
    </w:p>
    <w:p w:rsidR="00AC2DC8" w:rsidRDefault="00AC2DC8" w:rsidP="00AC2DC8">
      <w:pPr>
        <w:pStyle w:val="Paragraphedeliste"/>
        <w:numPr>
          <w:ilvl w:val="0"/>
          <w:numId w:val="1"/>
        </w:numPr>
      </w:pPr>
      <w:r>
        <w:t>Mode programmé :</w:t>
      </w:r>
    </w:p>
    <w:p w:rsidR="00C1264B" w:rsidRDefault="00C1264B" w:rsidP="00C1264B">
      <w:pPr>
        <w:pStyle w:val="Paragraphedeliste"/>
      </w:pPr>
    </w:p>
    <w:p w:rsidR="00AC2DC8" w:rsidRDefault="00AC2DC8" w:rsidP="00AC2DC8">
      <w:r>
        <w:t>Envoi d’un 0 -&gt; On est bien en mode programmé</w:t>
      </w:r>
    </w:p>
    <w:p w:rsidR="00AC2DC8" w:rsidRDefault="00C1264B" w:rsidP="00AC2DC8">
      <w:r>
        <w:t>Sens de rotation : mettre une flèche : binaire</w:t>
      </w:r>
    </w:p>
    <w:p w:rsidR="00C1264B" w:rsidRDefault="00C1264B" w:rsidP="00AC2DC8">
      <w:r>
        <w:t>Nombre d’arrêts = nombre de photo : &gt;0</w:t>
      </w:r>
    </w:p>
    <w:p w:rsidR="00C1264B" w:rsidRDefault="00C1264B" w:rsidP="00AC2DC8">
      <w:r>
        <w:t>Temps de pause : &gt;4*</w:t>
      </w:r>
      <w:proofErr w:type="spellStart"/>
      <w:r>
        <w:t>nombreAppareil</w:t>
      </w:r>
      <w:proofErr w:type="spellEnd"/>
    </w:p>
    <w:p w:rsidR="00C1264B" w:rsidRDefault="00C1264B" w:rsidP="00AC2DC8">
      <w:r>
        <w:t>Nombre d’appareils : &gt;0 et &lt;10</w:t>
      </w:r>
    </w:p>
    <w:p w:rsidR="00C1264B" w:rsidRDefault="00C1264B" w:rsidP="00AC2DC8">
      <w:r>
        <w:t xml:space="preserve">Temps de pause entre chaque photo : &gt; 4 / &lt; </w:t>
      </w:r>
      <w:proofErr w:type="spellStart"/>
      <w:r>
        <w:t>tempsPause</w:t>
      </w:r>
      <w:proofErr w:type="spellEnd"/>
      <w:r>
        <w:t>/</w:t>
      </w:r>
      <w:proofErr w:type="spellStart"/>
      <w:r>
        <w:t>nombreAppareils</w:t>
      </w:r>
      <w:proofErr w:type="spellEnd"/>
    </w:p>
    <w:p w:rsidR="00C1264B" w:rsidRDefault="00C1264B" w:rsidP="00AC2DC8">
      <w:r>
        <w:t xml:space="preserve">Accélération : </w:t>
      </w:r>
    </w:p>
    <w:p w:rsidR="00C1264B" w:rsidRDefault="00C1264B" w:rsidP="00AC2DC8">
      <w:r>
        <w:t xml:space="preserve">Vitesse : </w:t>
      </w:r>
    </w:p>
    <w:p w:rsidR="00C1264B" w:rsidRDefault="00C1264B" w:rsidP="00AC2DC8"/>
    <w:p w:rsidR="00C1264B" w:rsidRDefault="00C1264B" w:rsidP="00AC2DC8">
      <w:pPr>
        <w:rPr>
          <w:sz w:val="32"/>
        </w:rPr>
      </w:pPr>
      <w:r w:rsidRPr="00C1264B">
        <w:rPr>
          <w:sz w:val="32"/>
        </w:rPr>
        <w:t>Trame de 8 éléments.</w:t>
      </w:r>
    </w:p>
    <w:p w:rsidR="00C1264B" w:rsidRDefault="00C1264B" w:rsidP="00AC2DC8">
      <w:pPr>
        <w:rPr>
          <w:sz w:val="32"/>
        </w:rPr>
      </w:pPr>
      <w:r>
        <w:rPr>
          <w:sz w:val="32"/>
        </w:rPr>
        <w:t>Sécurité à mettre du côté de l’appli Android</w:t>
      </w:r>
    </w:p>
    <w:p w:rsidR="0016248C" w:rsidRDefault="00275149" w:rsidP="00275149">
      <w:pPr>
        <w:pStyle w:val="Paragraphedeliste"/>
      </w:pPr>
      <w:r>
        <w:t>Pour l’envoie : [</w:t>
      </w:r>
      <w:proofErr w:type="gramStart"/>
      <w:r>
        <w:t>MODE,ACCELERATION</w:t>
      </w:r>
      <w:proofErr w:type="gramEnd"/>
      <w:r>
        <w:t>,SPEED,DIRECTION,ROTATION_NUMBER,ROTATION_TIME,FRAME, CAMERA_NUMBER,PAUSE_BETWEEN_CAMERA,STEPS]</w:t>
      </w:r>
    </w:p>
    <w:p w:rsidR="00275149" w:rsidRDefault="00275149" w:rsidP="00275149">
      <w:pPr>
        <w:pStyle w:val="Paragraphedeliste"/>
        <w:rPr>
          <w:sz w:val="32"/>
        </w:rPr>
      </w:pPr>
    </w:p>
    <w:p w:rsidR="00C1264B" w:rsidRDefault="00C1264B" w:rsidP="00C1264B">
      <w:pPr>
        <w:pStyle w:val="Paragraphedeliste"/>
        <w:numPr>
          <w:ilvl w:val="0"/>
          <w:numId w:val="1"/>
        </w:numPr>
      </w:pPr>
      <w:r>
        <w:t xml:space="preserve">Mode temps réel : </w:t>
      </w:r>
    </w:p>
    <w:p w:rsidR="00C1264B" w:rsidRDefault="0016248C" w:rsidP="00AC2DC8">
      <w:r>
        <w:t>Envoi d’un 1 -&gt; Mode temps réel</w:t>
      </w:r>
    </w:p>
    <w:p w:rsidR="0016248C" w:rsidRDefault="0016248C" w:rsidP="00AC2DC8">
      <w:r>
        <w:t>Sens rotation</w:t>
      </w:r>
    </w:p>
    <w:p w:rsidR="0016248C" w:rsidRDefault="0016248C" w:rsidP="00AC2DC8">
      <w:r>
        <w:t>Accélération</w:t>
      </w:r>
    </w:p>
    <w:p w:rsidR="0016248C" w:rsidRDefault="0016248C" w:rsidP="00AC2DC8">
      <w:r>
        <w:t>Vitesse</w:t>
      </w:r>
    </w:p>
    <w:p w:rsidR="0016248C" w:rsidRDefault="0016248C" w:rsidP="00AC2DC8">
      <w:r>
        <w:t>Durée : si durée, nb tours = 0. Si élément 5</w:t>
      </w:r>
      <w:proofErr w:type="gramStart"/>
      <w:r>
        <w:t> !=</w:t>
      </w:r>
      <w:proofErr w:type="gramEnd"/>
      <w:r>
        <w:t xml:space="preserve"> 0 , on gère en fonction de la durée.</w:t>
      </w:r>
    </w:p>
    <w:p w:rsidR="0016248C" w:rsidRDefault="0016248C" w:rsidP="00AC2DC8">
      <w:r>
        <w:t xml:space="preserve">Nb de tours : si nb tours, durée = 0 </w:t>
      </w:r>
    </w:p>
    <w:p w:rsidR="00275149" w:rsidRDefault="00275149" w:rsidP="00AC2DC8"/>
    <w:p w:rsidR="00275149" w:rsidRDefault="00275149" w:rsidP="00AC2DC8">
      <w:bookmarkStart w:id="0" w:name="_GoBack"/>
      <w:bookmarkEnd w:id="0"/>
    </w:p>
    <w:p w:rsidR="0016248C" w:rsidRDefault="0016248C" w:rsidP="00AC2DC8"/>
    <w:p w:rsidR="0016248C" w:rsidRPr="0016248C" w:rsidRDefault="0016248C" w:rsidP="00AC2DC8">
      <w:pPr>
        <w:rPr>
          <w:sz w:val="32"/>
        </w:rPr>
      </w:pPr>
      <w:r w:rsidRPr="0016248C">
        <w:rPr>
          <w:sz w:val="32"/>
        </w:rPr>
        <w:lastRenderedPageBreak/>
        <w:t>Trame de 6 éléments</w:t>
      </w:r>
    </w:p>
    <w:p w:rsidR="00C1264B" w:rsidRPr="00C1264B" w:rsidRDefault="00C1264B" w:rsidP="00AC2DC8">
      <w:pPr>
        <w:rPr>
          <w:sz w:val="24"/>
        </w:rPr>
      </w:pPr>
    </w:p>
    <w:p w:rsidR="00C1264B" w:rsidRDefault="00C1264B" w:rsidP="00AC2DC8"/>
    <w:p w:rsidR="00FE2B46" w:rsidRDefault="00FE2B46" w:rsidP="00AC2DC8"/>
    <w:p w:rsidR="00FE2B46" w:rsidRDefault="00FE2B46" w:rsidP="00AC2DC8"/>
    <w:p w:rsidR="00FE2B46" w:rsidRDefault="00FE2B46" w:rsidP="00AC2DC8">
      <w:r>
        <w:t xml:space="preserve">Côté moteur : </w:t>
      </w:r>
    </w:p>
    <w:p w:rsidR="002B4EA7" w:rsidRDefault="003934EA" w:rsidP="003934EA">
      <w:r>
        <w:t xml:space="preserve">Pour l’envoie : </w:t>
      </w:r>
      <w:proofErr w:type="gramStart"/>
      <w:r>
        <w:t xml:space="preserve">[ </w:t>
      </w:r>
      <w:proofErr w:type="spellStart"/>
      <w:r>
        <w:t>acceleration</w:t>
      </w:r>
      <w:proofErr w:type="spellEnd"/>
      <w:proofErr w:type="gramEnd"/>
      <w:r>
        <w:t>, vitesse, nombre de pas ]</w:t>
      </w:r>
    </w:p>
    <w:p w:rsidR="003934EA" w:rsidRDefault="003934EA" w:rsidP="003934EA">
      <w:r>
        <w:t>Retourne 1 quand la rotation est finie</w:t>
      </w:r>
    </w:p>
    <w:sectPr w:rsidR="00393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81002"/>
    <w:multiLevelType w:val="hybridMultilevel"/>
    <w:tmpl w:val="8892D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0DCF"/>
    <w:multiLevelType w:val="hybridMultilevel"/>
    <w:tmpl w:val="2C0AC69A"/>
    <w:lvl w:ilvl="0" w:tplc="C9E84E8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C8"/>
    <w:rsid w:val="0016248C"/>
    <w:rsid w:val="00275149"/>
    <w:rsid w:val="002B4EA7"/>
    <w:rsid w:val="003934EA"/>
    <w:rsid w:val="004006BD"/>
    <w:rsid w:val="005E708D"/>
    <w:rsid w:val="007F57EE"/>
    <w:rsid w:val="0088451C"/>
    <w:rsid w:val="009F68A2"/>
    <w:rsid w:val="00AC2DC8"/>
    <w:rsid w:val="00C1264B"/>
    <w:rsid w:val="00F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2A63"/>
  <w15:chartTrackingRefBased/>
  <w15:docId w15:val="{029DD484-F220-4A61-B0F7-42E5570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Valentin LUPA</cp:lastModifiedBy>
  <cp:revision>7</cp:revision>
  <dcterms:created xsi:type="dcterms:W3CDTF">2019-03-18T14:38:00Z</dcterms:created>
  <dcterms:modified xsi:type="dcterms:W3CDTF">2019-03-25T17:27:00Z</dcterms:modified>
</cp:coreProperties>
</file>