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755F" w14:textId="629A8173" w:rsidR="00D9099E" w:rsidRDefault="00842D7B" w:rsidP="00842D7B">
      <w:pPr>
        <w:pBdr>
          <w:bottom w:val="single" w:sz="4" w:space="1" w:color="auto"/>
        </w:pBdr>
        <w:jc w:val="right"/>
        <w:rPr>
          <w:sz w:val="24"/>
        </w:rPr>
      </w:pPr>
      <w:r>
        <w:rPr>
          <w:sz w:val="24"/>
        </w:rPr>
        <w:t>VCE Systems Engineering</w:t>
      </w:r>
    </w:p>
    <w:p w14:paraId="7F4C272A" w14:textId="15843784" w:rsidR="007B6737" w:rsidRDefault="007B6737" w:rsidP="00842D7B">
      <w:pPr>
        <w:jc w:val="center"/>
        <w:rPr>
          <w:b/>
          <w:sz w:val="32"/>
        </w:rPr>
      </w:pPr>
      <w:r>
        <w:rPr>
          <w:b/>
          <w:sz w:val="32"/>
        </w:rPr>
        <w:t>Evaluation Criteria Development</w:t>
      </w:r>
    </w:p>
    <w:p w14:paraId="4DF07A8C" w14:textId="77777777" w:rsidR="00875D4B" w:rsidRDefault="00DA25AE" w:rsidP="00B420A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When </w:t>
      </w:r>
      <w:r w:rsidR="00B77818">
        <w:rPr>
          <w:bCs/>
          <w:sz w:val="28"/>
          <w:szCs w:val="20"/>
        </w:rPr>
        <w:t>developing and design</w:t>
      </w:r>
      <w:r w:rsidR="00DD357E">
        <w:rPr>
          <w:bCs/>
          <w:sz w:val="28"/>
          <w:szCs w:val="20"/>
        </w:rPr>
        <w:t>ing</w:t>
      </w:r>
      <w:r w:rsidR="00B77818">
        <w:rPr>
          <w:bCs/>
          <w:sz w:val="28"/>
          <w:szCs w:val="20"/>
        </w:rPr>
        <w:t xml:space="preserve"> an Evaluation Criteria</w:t>
      </w:r>
      <w:r w:rsidR="00475B6F">
        <w:rPr>
          <w:bCs/>
          <w:sz w:val="28"/>
          <w:szCs w:val="20"/>
        </w:rPr>
        <w:t xml:space="preserve"> refer to </w:t>
      </w:r>
      <w:r w:rsidR="00690727">
        <w:rPr>
          <w:bCs/>
          <w:sz w:val="28"/>
          <w:szCs w:val="20"/>
        </w:rPr>
        <w:t>your Design B</w:t>
      </w:r>
      <w:r w:rsidR="00B10C2C">
        <w:rPr>
          <w:bCs/>
          <w:sz w:val="28"/>
          <w:szCs w:val="20"/>
        </w:rPr>
        <w:t>rief</w:t>
      </w:r>
      <w:r w:rsidR="00875D4B">
        <w:rPr>
          <w:bCs/>
          <w:sz w:val="28"/>
          <w:szCs w:val="20"/>
        </w:rPr>
        <w:t>;</w:t>
      </w:r>
      <w:r w:rsidR="00B10C2C">
        <w:rPr>
          <w:bCs/>
          <w:sz w:val="28"/>
          <w:szCs w:val="20"/>
        </w:rPr>
        <w:t xml:space="preserve"> </w:t>
      </w:r>
    </w:p>
    <w:p w14:paraId="18474C95" w14:textId="77777777" w:rsidR="007D739C" w:rsidRDefault="007D739C" w:rsidP="007D739C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 w:rsidRPr="007D739C">
        <w:rPr>
          <w:bCs/>
          <w:sz w:val="28"/>
          <w:szCs w:val="20"/>
        </w:rPr>
        <w:t>L</w:t>
      </w:r>
      <w:r w:rsidR="00B10C2C" w:rsidRPr="007D739C">
        <w:rPr>
          <w:bCs/>
          <w:sz w:val="28"/>
          <w:szCs w:val="20"/>
        </w:rPr>
        <w:t xml:space="preserve">ook specifically at the </w:t>
      </w:r>
      <w:r w:rsidR="007C25F4" w:rsidRPr="007D739C">
        <w:rPr>
          <w:bCs/>
          <w:sz w:val="28"/>
          <w:szCs w:val="20"/>
        </w:rPr>
        <w:t>needs</w:t>
      </w:r>
      <w:r w:rsidR="007531DF" w:rsidRPr="007D739C">
        <w:rPr>
          <w:bCs/>
          <w:sz w:val="28"/>
          <w:szCs w:val="20"/>
        </w:rPr>
        <w:t xml:space="preserve">, </w:t>
      </w:r>
      <w:r w:rsidR="00637DA8" w:rsidRPr="007D739C">
        <w:rPr>
          <w:bCs/>
          <w:sz w:val="28"/>
          <w:szCs w:val="20"/>
        </w:rPr>
        <w:t xml:space="preserve">constraints and </w:t>
      </w:r>
      <w:r w:rsidR="002615B8" w:rsidRPr="007D739C">
        <w:rPr>
          <w:bCs/>
          <w:sz w:val="28"/>
          <w:szCs w:val="20"/>
        </w:rPr>
        <w:t>considerations</w:t>
      </w:r>
      <w:r w:rsidR="005D63E1" w:rsidRPr="007D739C">
        <w:rPr>
          <w:bCs/>
          <w:sz w:val="28"/>
          <w:szCs w:val="20"/>
        </w:rPr>
        <w:t xml:space="preserve">. </w:t>
      </w:r>
    </w:p>
    <w:p w14:paraId="62A6219A" w14:textId="77777777" w:rsidR="00090255" w:rsidRDefault="000921CE" w:rsidP="007D739C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 w:rsidRPr="007D739C">
        <w:rPr>
          <w:bCs/>
          <w:sz w:val="28"/>
          <w:szCs w:val="20"/>
        </w:rPr>
        <w:t>In these</w:t>
      </w:r>
      <w:r w:rsidR="00DD2D8E" w:rsidRPr="007D739C">
        <w:rPr>
          <w:bCs/>
          <w:sz w:val="28"/>
          <w:szCs w:val="20"/>
        </w:rPr>
        <w:t>,</w:t>
      </w:r>
      <w:r w:rsidRPr="007D739C">
        <w:rPr>
          <w:bCs/>
          <w:sz w:val="28"/>
          <w:szCs w:val="20"/>
        </w:rPr>
        <w:t xml:space="preserve"> find 10 areas that </w:t>
      </w:r>
      <w:r w:rsidR="002A3ADE" w:rsidRPr="007D739C">
        <w:rPr>
          <w:bCs/>
          <w:sz w:val="28"/>
          <w:szCs w:val="20"/>
        </w:rPr>
        <w:t xml:space="preserve">you would consider </w:t>
      </w:r>
      <w:r w:rsidR="00F52B4B" w:rsidRPr="007D739C">
        <w:rPr>
          <w:bCs/>
          <w:sz w:val="28"/>
          <w:szCs w:val="20"/>
        </w:rPr>
        <w:t>as high importance</w:t>
      </w:r>
      <w:r w:rsidR="006A508C" w:rsidRPr="007D739C">
        <w:rPr>
          <w:bCs/>
          <w:sz w:val="28"/>
          <w:szCs w:val="20"/>
        </w:rPr>
        <w:t xml:space="preserve"> items</w:t>
      </w:r>
      <w:r w:rsidR="00E445BC" w:rsidRPr="007D739C">
        <w:rPr>
          <w:bCs/>
          <w:sz w:val="28"/>
          <w:szCs w:val="20"/>
        </w:rPr>
        <w:t>.</w:t>
      </w:r>
    </w:p>
    <w:p w14:paraId="7E9BE0E4" w14:textId="77777777" w:rsidR="0093450F" w:rsidRDefault="0012125F" w:rsidP="007D739C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>
        <w:rPr>
          <w:bCs/>
          <w:sz w:val="28"/>
          <w:szCs w:val="20"/>
        </w:rPr>
        <w:t>R</w:t>
      </w:r>
      <w:r w:rsidR="00013D2F" w:rsidRPr="007D739C">
        <w:rPr>
          <w:bCs/>
          <w:sz w:val="28"/>
          <w:szCs w:val="20"/>
        </w:rPr>
        <w:t xml:space="preserve">ank these </w:t>
      </w:r>
      <w:r w:rsidR="00500192" w:rsidRPr="007D739C">
        <w:rPr>
          <w:bCs/>
          <w:sz w:val="28"/>
          <w:szCs w:val="20"/>
        </w:rPr>
        <w:t xml:space="preserve">from highest </w:t>
      </w:r>
      <w:r w:rsidR="00083DC7" w:rsidRPr="007D739C">
        <w:rPr>
          <w:bCs/>
          <w:sz w:val="28"/>
          <w:szCs w:val="20"/>
        </w:rPr>
        <w:t xml:space="preserve">to lowest </w:t>
      </w:r>
      <w:r w:rsidR="007F00E3" w:rsidRPr="007D739C">
        <w:rPr>
          <w:bCs/>
          <w:sz w:val="28"/>
          <w:szCs w:val="20"/>
        </w:rPr>
        <w:t xml:space="preserve">in </w:t>
      </w:r>
      <w:r w:rsidR="00083DC7" w:rsidRPr="007D739C">
        <w:rPr>
          <w:bCs/>
          <w:sz w:val="28"/>
          <w:szCs w:val="20"/>
        </w:rPr>
        <w:t>importance</w:t>
      </w:r>
      <w:r>
        <w:rPr>
          <w:bCs/>
          <w:sz w:val="28"/>
          <w:szCs w:val="20"/>
        </w:rPr>
        <w:t xml:space="preserve"> (1-10)</w:t>
      </w:r>
      <w:r w:rsidR="00657D4D" w:rsidRPr="007D739C">
        <w:rPr>
          <w:bCs/>
          <w:sz w:val="28"/>
          <w:szCs w:val="20"/>
        </w:rPr>
        <w:t xml:space="preserve">. </w:t>
      </w:r>
    </w:p>
    <w:p w14:paraId="1A580C95" w14:textId="490E0A74" w:rsidR="0093450F" w:rsidRDefault="00C259F5" w:rsidP="007D739C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 w:rsidRPr="007D739C">
        <w:rPr>
          <w:bCs/>
          <w:sz w:val="28"/>
          <w:szCs w:val="20"/>
        </w:rPr>
        <w:t xml:space="preserve">For each </w:t>
      </w:r>
      <w:r w:rsidR="002C460E" w:rsidRPr="007D739C">
        <w:rPr>
          <w:bCs/>
          <w:sz w:val="28"/>
          <w:szCs w:val="20"/>
        </w:rPr>
        <w:t>o</w:t>
      </w:r>
      <w:r w:rsidRPr="007D739C">
        <w:rPr>
          <w:bCs/>
          <w:sz w:val="28"/>
          <w:szCs w:val="20"/>
        </w:rPr>
        <w:t xml:space="preserve">f these areas you need to develop a question that </w:t>
      </w:r>
      <w:r w:rsidR="007A08FB" w:rsidRPr="007D739C">
        <w:rPr>
          <w:bCs/>
          <w:sz w:val="28"/>
          <w:szCs w:val="20"/>
        </w:rPr>
        <w:t>explain</w:t>
      </w:r>
      <w:r w:rsidR="00BC4C71" w:rsidRPr="007D739C">
        <w:rPr>
          <w:bCs/>
          <w:sz w:val="28"/>
          <w:szCs w:val="20"/>
        </w:rPr>
        <w:t>s</w:t>
      </w:r>
      <w:r w:rsidR="007A08FB" w:rsidRPr="007D739C">
        <w:rPr>
          <w:bCs/>
          <w:sz w:val="28"/>
          <w:szCs w:val="20"/>
        </w:rPr>
        <w:t xml:space="preserve"> the type of information you are trying to get. </w:t>
      </w:r>
      <w:r w:rsidR="00714660" w:rsidRPr="007D739C">
        <w:rPr>
          <w:bCs/>
          <w:sz w:val="28"/>
          <w:szCs w:val="20"/>
        </w:rPr>
        <w:t xml:space="preserve">Yes/ no or very general question are not suitable for </w:t>
      </w:r>
      <w:r w:rsidR="00EA3467">
        <w:rPr>
          <w:bCs/>
          <w:sz w:val="28"/>
          <w:szCs w:val="20"/>
        </w:rPr>
        <w:t xml:space="preserve">the </w:t>
      </w:r>
      <w:bookmarkStart w:id="0" w:name="_GoBack"/>
      <w:bookmarkEnd w:id="0"/>
      <w:r w:rsidR="00925F0F" w:rsidRPr="007D739C">
        <w:rPr>
          <w:bCs/>
          <w:sz w:val="28"/>
          <w:szCs w:val="20"/>
        </w:rPr>
        <w:t>evaluation criteria</w:t>
      </w:r>
      <w:r w:rsidR="00126FAB" w:rsidRPr="007D739C">
        <w:rPr>
          <w:bCs/>
          <w:sz w:val="28"/>
          <w:szCs w:val="20"/>
        </w:rPr>
        <w:t xml:space="preserve">, they should </w:t>
      </w:r>
      <w:r w:rsidR="0020722A" w:rsidRPr="007D739C">
        <w:rPr>
          <w:bCs/>
          <w:sz w:val="28"/>
          <w:szCs w:val="20"/>
        </w:rPr>
        <w:t xml:space="preserve">be </w:t>
      </w:r>
      <w:r w:rsidR="00126FAB" w:rsidRPr="007D739C">
        <w:rPr>
          <w:bCs/>
          <w:sz w:val="28"/>
          <w:szCs w:val="20"/>
        </w:rPr>
        <w:t xml:space="preserve">quite </w:t>
      </w:r>
      <w:r w:rsidR="004A0C70" w:rsidRPr="007D739C">
        <w:rPr>
          <w:bCs/>
          <w:sz w:val="28"/>
          <w:szCs w:val="20"/>
        </w:rPr>
        <w:t>specific in what they are asking.</w:t>
      </w:r>
    </w:p>
    <w:p w14:paraId="1E6B6AB4" w14:textId="399242A3" w:rsidR="00710967" w:rsidRDefault="0004030B" w:rsidP="007D739C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Write a statement about the </w:t>
      </w:r>
      <w:r w:rsidR="004B43BD">
        <w:rPr>
          <w:bCs/>
          <w:sz w:val="28"/>
          <w:szCs w:val="20"/>
        </w:rPr>
        <w:t>‘</w:t>
      </w:r>
      <w:r w:rsidR="00BA37A6">
        <w:rPr>
          <w:bCs/>
          <w:sz w:val="28"/>
          <w:szCs w:val="20"/>
        </w:rPr>
        <w:t>importance</w:t>
      </w:r>
      <w:r w:rsidR="004B43BD">
        <w:rPr>
          <w:bCs/>
          <w:sz w:val="28"/>
          <w:szCs w:val="20"/>
        </w:rPr>
        <w:t>’</w:t>
      </w:r>
      <w:r w:rsidR="00BA37A6">
        <w:rPr>
          <w:bCs/>
          <w:sz w:val="28"/>
          <w:szCs w:val="20"/>
        </w:rPr>
        <w:t xml:space="preserve"> of </w:t>
      </w:r>
      <w:r w:rsidR="00CD7ED3">
        <w:rPr>
          <w:bCs/>
          <w:sz w:val="28"/>
          <w:szCs w:val="20"/>
        </w:rPr>
        <w:t>this area</w:t>
      </w:r>
      <w:r w:rsidR="0093792E">
        <w:rPr>
          <w:bCs/>
          <w:sz w:val="28"/>
          <w:szCs w:val="20"/>
        </w:rPr>
        <w:t xml:space="preserve"> in </w:t>
      </w:r>
      <w:r w:rsidR="00001CB6">
        <w:rPr>
          <w:bCs/>
          <w:sz w:val="28"/>
          <w:szCs w:val="20"/>
        </w:rPr>
        <w:t xml:space="preserve">developing a system </w:t>
      </w:r>
      <w:r w:rsidR="0024559A">
        <w:rPr>
          <w:bCs/>
          <w:sz w:val="28"/>
          <w:szCs w:val="20"/>
        </w:rPr>
        <w:t>solution</w:t>
      </w:r>
      <w:r w:rsidR="00710967">
        <w:rPr>
          <w:bCs/>
          <w:sz w:val="28"/>
          <w:szCs w:val="20"/>
        </w:rPr>
        <w:t>.</w:t>
      </w:r>
    </w:p>
    <w:p w14:paraId="218D9200" w14:textId="19279F27" w:rsidR="0049725E" w:rsidRDefault="00E45495" w:rsidP="007D739C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 w:rsidRPr="007D739C">
        <w:rPr>
          <w:bCs/>
          <w:sz w:val="28"/>
          <w:szCs w:val="20"/>
        </w:rPr>
        <w:t xml:space="preserve"> </w:t>
      </w:r>
      <w:r w:rsidR="00EB4EA8">
        <w:rPr>
          <w:bCs/>
          <w:sz w:val="28"/>
          <w:szCs w:val="20"/>
        </w:rPr>
        <w:t>Think of str</w:t>
      </w:r>
      <w:r w:rsidR="004B43BD">
        <w:rPr>
          <w:bCs/>
          <w:sz w:val="28"/>
          <w:szCs w:val="20"/>
        </w:rPr>
        <w:t xml:space="preserve">ategies </w:t>
      </w:r>
      <w:r w:rsidR="001E6213">
        <w:rPr>
          <w:bCs/>
          <w:sz w:val="28"/>
          <w:szCs w:val="20"/>
        </w:rPr>
        <w:t xml:space="preserve">that will help to </w:t>
      </w:r>
      <w:r w:rsidR="00CC17F1">
        <w:rPr>
          <w:bCs/>
          <w:sz w:val="28"/>
          <w:szCs w:val="20"/>
        </w:rPr>
        <w:t xml:space="preserve">achieve </w:t>
      </w:r>
      <w:r w:rsidR="00891528">
        <w:rPr>
          <w:bCs/>
          <w:sz w:val="28"/>
          <w:szCs w:val="20"/>
        </w:rPr>
        <w:t xml:space="preserve">the required </w:t>
      </w:r>
      <w:r w:rsidR="00613537">
        <w:rPr>
          <w:bCs/>
          <w:sz w:val="28"/>
          <w:szCs w:val="20"/>
        </w:rPr>
        <w:t>outcome.</w:t>
      </w:r>
    </w:p>
    <w:p w14:paraId="20114B6D" w14:textId="02042AF6" w:rsidR="00796432" w:rsidRDefault="00796432" w:rsidP="007D739C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>
        <w:rPr>
          <w:bCs/>
          <w:sz w:val="28"/>
          <w:szCs w:val="20"/>
        </w:rPr>
        <w:t>Refer to the ‘Evaluation Criteria Matrix’ attached to help</w:t>
      </w:r>
      <w:r w:rsidR="00FD027C">
        <w:rPr>
          <w:bCs/>
          <w:sz w:val="28"/>
          <w:szCs w:val="20"/>
        </w:rPr>
        <w:t xml:space="preserve"> you.</w:t>
      </w:r>
    </w:p>
    <w:p w14:paraId="5CD61010" w14:textId="77777777" w:rsidR="00B90C77" w:rsidRPr="007D739C" w:rsidRDefault="00B90C77" w:rsidP="00B90C77">
      <w:pPr>
        <w:pStyle w:val="ListParagraph"/>
        <w:rPr>
          <w:bCs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3017"/>
        <w:gridCol w:w="797"/>
        <w:gridCol w:w="3690"/>
        <w:gridCol w:w="3691"/>
        <w:gridCol w:w="3692"/>
      </w:tblGrid>
      <w:tr w:rsidR="00F21E4B" w14:paraId="4F47DD91" w14:textId="77777777" w:rsidTr="006A0E36">
        <w:tc>
          <w:tcPr>
            <w:tcW w:w="500" w:type="dxa"/>
          </w:tcPr>
          <w:p w14:paraId="00B1747B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022" w:type="dxa"/>
          </w:tcPr>
          <w:p w14:paraId="35DD836B" w14:textId="13BAF0B8" w:rsidR="00F21E4B" w:rsidRPr="006A0E36" w:rsidRDefault="00F21E4B" w:rsidP="00B420AB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Design Brief Area</w:t>
            </w:r>
          </w:p>
        </w:tc>
        <w:tc>
          <w:tcPr>
            <w:tcW w:w="777" w:type="dxa"/>
          </w:tcPr>
          <w:p w14:paraId="0E076E66" w14:textId="593AD1F5" w:rsidR="00F21E4B" w:rsidRPr="006A0E36" w:rsidRDefault="00F21E4B" w:rsidP="00B420AB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Rank</w:t>
            </w:r>
          </w:p>
        </w:tc>
        <w:tc>
          <w:tcPr>
            <w:tcW w:w="3696" w:type="dxa"/>
          </w:tcPr>
          <w:p w14:paraId="4E230051" w14:textId="027F31E7" w:rsidR="00F21E4B" w:rsidRPr="006A0E36" w:rsidRDefault="00F21E4B" w:rsidP="00B420AB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Question</w:t>
            </w:r>
          </w:p>
        </w:tc>
        <w:tc>
          <w:tcPr>
            <w:tcW w:w="3696" w:type="dxa"/>
          </w:tcPr>
          <w:p w14:paraId="2FD00549" w14:textId="09F88490" w:rsidR="00F21E4B" w:rsidRPr="006A0E36" w:rsidRDefault="00F21E4B" w:rsidP="00B420AB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Importance</w:t>
            </w:r>
          </w:p>
        </w:tc>
        <w:tc>
          <w:tcPr>
            <w:tcW w:w="3697" w:type="dxa"/>
          </w:tcPr>
          <w:p w14:paraId="5A677D89" w14:textId="337712E9" w:rsidR="00F21E4B" w:rsidRPr="006A0E36" w:rsidRDefault="00F21E4B" w:rsidP="00B420AB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Achievement</w:t>
            </w:r>
          </w:p>
        </w:tc>
      </w:tr>
      <w:tr w:rsidR="00F21E4B" w14:paraId="66E019DE" w14:textId="77777777" w:rsidTr="006A0E36">
        <w:tc>
          <w:tcPr>
            <w:tcW w:w="500" w:type="dxa"/>
          </w:tcPr>
          <w:p w14:paraId="1A78855F" w14:textId="0299973D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3022" w:type="dxa"/>
          </w:tcPr>
          <w:p w14:paraId="184DAB6B" w14:textId="2F9C4E6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76B5E7DB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3B8CC168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21E48E92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583E3E12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312651CD" w14:textId="77777777" w:rsidTr="006A0E36">
        <w:tc>
          <w:tcPr>
            <w:tcW w:w="500" w:type="dxa"/>
          </w:tcPr>
          <w:p w14:paraId="0C0F37B5" w14:textId="594BA3A6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3022" w:type="dxa"/>
          </w:tcPr>
          <w:p w14:paraId="3323B351" w14:textId="3EDBA9D5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7BA2EA69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3407C2FE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28D06610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5DE83AD8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737201CC" w14:textId="77777777" w:rsidTr="006A0E36">
        <w:tc>
          <w:tcPr>
            <w:tcW w:w="500" w:type="dxa"/>
          </w:tcPr>
          <w:p w14:paraId="5EC9BCD6" w14:textId="45D202C1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3022" w:type="dxa"/>
          </w:tcPr>
          <w:p w14:paraId="38196947" w14:textId="29453332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41E89D16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13DF3C19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76113C28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0E3DC9C3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0EA5B488" w14:textId="77777777" w:rsidTr="006A0E36">
        <w:tc>
          <w:tcPr>
            <w:tcW w:w="500" w:type="dxa"/>
          </w:tcPr>
          <w:p w14:paraId="6600051F" w14:textId="24C082BA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3022" w:type="dxa"/>
          </w:tcPr>
          <w:p w14:paraId="35C3F3F8" w14:textId="603B823B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39734085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157EF67A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42C256B9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3485DE16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6FA5ADE2" w14:textId="77777777" w:rsidTr="006A0E36">
        <w:tc>
          <w:tcPr>
            <w:tcW w:w="500" w:type="dxa"/>
          </w:tcPr>
          <w:p w14:paraId="686ECB26" w14:textId="0863E088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5</w:t>
            </w:r>
          </w:p>
        </w:tc>
        <w:tc>
          <w:tcPr>
            <w:tcW w:w="3022" w:type="dxa"/>
          </w:tcPr>
          <w:p w14:paraId="6E87084E" w14:textId="688599EB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4D568A3A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0C01B082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37DD321C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3BD82F91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34B6FBB8" w14:textId="77777777" w:rsidTr="006A0E36">
        <w:tc>
          <w:tcPr>
            <w:tcW w:w="500" w:type="dxa"/>
          </w:tcPr>
          <w:p w14:paraId="1D0E3B84" w14:textId="7AA97567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6</w:t>
            </w:r>
          </w:p>
        </w:tc>
        <w:tc>
          <w:tcPr>
            <w:tcW w:w="3022" w:type="dxa"/>
          </w:tcPr>
          <w:p w14:paraId="23C11C6B" w14:textId="32A91EC5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426BF503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42A33A26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0AFA9747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4A8A3F9B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10C369CC" w14:textId="77777777" w:rsidTr="006A0E36">
        <w:tc>
          <w:tcPr>
            <w:tcW w:w="500" w:type="dxa"/>
          </w:tcPr>
          <w:p w14:paraId="4CF8C3E5" w14:textId="5209F2DE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7</w:t>
            </w:r>
          </w:p>
        </w:tc>
        <w:tc>
          <w:tcPr>
            <w:tcW w:w="3022" w:type="dxa"/>
          </w:tcPr>
          <w:p w14:paraId="03C874CA" w14:textId="6F0C7BDD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3C351092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5AC98ACD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00DECB8B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7E334AA4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7CC84271" w14:textId="77777777" w:rsidTr="006A0E36">
        <w:tc>
          <w:tcPr>
            <w:tcW w:w="500" w:type="dxa"/>
          </w:tcPr>
          <w:p w14:paraId="6B27BD75" w14:textId="62B711A0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8</w:t>
            </w:r>
          </w:p>
        </w:tc>
        <w:tc>
          <w:tcPr>
            <w:tcW w:w="3022" w:type="dxa"/>
          </w:tcPr>
          <w:p w14:paraId="18767291" w14:textId="39B83721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1315D30F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474EAAA2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2FF4EDEE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62589E92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139B33CA" w14:textId="77777777" w:rsidTr="006A0E36">
        <w:tc>
          <w:tcPr>
            <w:tcW w:w="500" w:type="dxa"/>
          </w:tcPr>
          <w:p w14:paraId="730D0E7C" w14:textId="242C254E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9</w:t>
            </w:r>
          </w:p>
        </w:tc>
        <w:tc>
          <w:tcPr>
            <w:tcW w:w="3022" w:type="dxa"/>
          </w:tcPr>
          <w:p w14:paraId="1F4568C8" w14:textId="35C5745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44D177CE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32EDFEB1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6F509282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011166A3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  <w:tr w:rsidR="00F21E4B" w14:paraId="1ADACD62" w14:textId="77777777" w:rsidTr="006A0E36">
        <w:tc>
          <w:tcPr>
            <w:tcW w:w="500" w:type="dxa"/>
          </w:tcPr>
          <w:p w14:paraId="12455575" w14:textId="2FC746C8" w:rsidR="00F21E4B" w:rsidRPr="006A0E36" w:rsidRDefault="00F21E4B" w:rsidP="00F21E4B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10</w:t>
            </w:r>
          </w:p>
        </w:tc>
        <w:tc>
          <w:tcPr>
            <w:tcW w:w="3022" w:type="dxa"/>
          </w:tcPr>
          <w:p w14:paraId="6679BD46" w14:textId="743AE3E2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777" w:type="dxa"/>
          </w:tcPr>
          <w:p w14:paraId="675F1984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4662DD28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6" w:type="dxa"/>
          </w:tcPr>
          <w:p w14:paraId="59CB1934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7" w:type="dxa"/>
          </w:tcPr>
          <w:p w14:paraId="5F92B947" w14:textId="77777777" w:rsidR="00F21E4B" w:rsidRDefault="00F21E4B" w:rsidP="00B420AB">
            <w:pPr>
              <w:rPr>
                <w:bCs/>
                <w:sz w:val="28"/>
                <w:szCs w:val="20"/>
              </w:rPr>
            </w:pPr>
          </w:p>
        </w:tc>
      </w:tr>
    </w:tbl>
    <w:p w14:paraId="50F868B6" w14:textId="64D5DF7D" w:rsidR="001B70AC" w:rsidRDefault="001B70AC" w:rsidP="00B420AB">
      <w:pPr>
        <w:rPr>
          <w:bCs/>
          <w:sz w:val="28"/>
          <w:szCs w:val="20"/>
        </w:rPr>
      </w:pPr>
    </w:p>
    <w:p w14:paraId="7BEBA249" w14:textId="77777777" w:rsidR="001B70AC" w:rsidRPr="00B420AB" w:rsidRDefault="001B70AC" w:rsidP="00B420AB">
      <w:pPr>
        <w:rPr>
          <w:bCs/>
          <w:sz w:val="28"/>
          <w:szCs w:val="20"/>
        </w:rPr>
      </w:pPr>
    </w:p>
    <w:p w14:paraId="0C2BF952" w14:textId="77777777" w:rsidR="00FD0F7B" w:rsidRDefault="00FD0F7B" w:rsidP="00684A3A">
      <w:pPr>
        <w:pBdr>
          <w:bottom w:val="single" w:sz="4" w:space="1" w:color="auto"/>
        </w:pBdr>
        <w:jc w:val="right"/>
        <w:rPr>
          <w:sz w:val="24"/>
        </w:rPr>
      </w:pPr>
    </w:p>
    <w:p w14:paraId="7C42063D" w14:textId="35A8149F" w:rsidR="00684A3A" w:rsidRDefault="00684A3A" w:rsidP="00684A3A">
      <w:pPr>
        <w:pBdr>
          <w:bottom w:val="single" w:sz="4" w:space="1" w:color="auto"/>
        </w:pBdr>
        <w:jc w:val="right"/>
        <w:rPr>
          <w:sz w:val="24"/>
        </w:rPr>
      </w:pPr>
      <w:r>
        <w:rPr>
          <w:sz w:val="24"/>
        </w:rPr>
        <w:lastRenderedPageBreak/>
        <w:t>VCE Systems Engineering</w:t>
      </w:r>
    </w:p>
    <w:p w14:paraId="5C64FBC2" w14:textId="6297CE93" w:rsidR="00842D7B" w:rsidRPr="00C6629F" w:rsidRDefault="00E35AC9" w:rsidP="00842D7B">
      <w:pPr>
        <w:jc w:val="center"/>
        <w:rPr>
          <w:b/>
          <w:sz w:val="32"/>
        </w:rPr>
      </w:pPr>
      <w:r>
        <w:rPr>
          <w:b/>
          <w:sz w:val="32"/>
        </w:rPr>
        <w:t>Evaluation Criteria</w:t>
      </w:r>
      <w:r w:rsidR="00842D7B" w:rsidRPr="00C6629F">
        <w:rPr>
          <w:b/>
          <w:sz w:val="32"/>
        </w:rPr>
        <w:t xml:space="preserve"> Matrix</w:t>
      </w:r>
    </w:p>
    <w:p w14:paraId="3237C017" w14:textId="3A50796A" w:rsidR="00C6629F" w:rsidRPr="00C6629F" w:rsidRDefault="009A1A7F" w:rsidP="00C6629F">
      <w:pPr>
        <w:rPr>
          <w:sz w:val="28"/>
        </w:rPr>
      </w:pPr>
      <w:r>
        <w:rPr>
          <w:sz w:val="28"/>
        </w:rPr>
        <w:t>Refer to</w:t>
      </w:r>
      <w:r w:rsidR="00C6629F">
        <w:rPr>
          <w:sz w:val="28"/>
        </w:rPr>
        <w:t xml:space="preserve"> the </w:t>
      </w:r>
      <w:r w:rsidR="00C6629F" w:rsidRPr="00C6629F">
        <w:rPr>
          <w:sz w:val="28"/>
          <w:u w:val="single"/>
        </w:rPr>
        <w:t>factors</w:t>
      </w:r>
      <w:r w:rsidR="00C6629F">
        <w:rPr>
          <w:sz w:val="28"/>
        </w:rPr>
        <w:t xml:space="preserve"> </w:t>
      </w:r>
      <w:r w:rsidR="00F97BE2">
        <w:rPr>
          <w:sz w:val="28"/>
        </w:rPr>
        <w:t xml:space="preserve">(areas) </w:t>
      </w:r>
      <w:r w:rsidR="00C6629F">
        <w:rPr>
          <w:sz w:val="28"/>
        </w:rPr>
        <w:t xml:space="preserve">that apply to your project and </w:t>
      </w:r>
      <w:r>
        <w:rPr>
          <w:sz w:val="28"/>
        </w:rPr>
        <w:t>come up with your own criteria questions with help from the examples given</w:t>
      </w:r>
      <w:r w:rsidR="00C6629F">
        <w:rPr>
          <w:sz w:val="28"/>
        </w:rPr>
        <w:t xml:space="preserve">. </w:t>
      </w:r>
      <w:r>
        <w:rPr>
          <w:sz w:val="28"/>
        </w:rPr>
        <w:t xml:space="preserve">Each criterion requires a statement about its </w:t>
      </w:r>
      <w:r w:rsidRPr="005C5FDB">
        <w:rPr>
          <w:sz w:val="28"/>
          <w:u w:val="single"/>
        </w:rPr>
        <w:t>importance</w:t>
      </w:r>
      <w:r>
        <w:rPr>
          <w:sz w:val="28"/>
        </w:rPr>
        <w:t xml:space="preserve"> and strategies on how it may</w:t>
      </w:r>
      <w:r w:rsidR="005C5FDB">
        <w:rPr>
          <w:sz w:val="28"/>
        </w:rPr>
        <w:t xml:space="preserve"> </w:t>
      </w:r>
      <w:r>
        <w:rPr>
          <w:sz w:val="28"/>
        </w:rPr>
        <w:t xml:space="preserve">be </w:t>
      </w:r>
      <w:r w:rsidRPr="005C5FDB">
        <w:rPr>
          <w:sz w:val="28"/>
          <w:u w:val="single"/>
        </w:rPr>
        <w:t>achieved</w:t>
      </w:r>
      <w:r w:rsidR="005C5FDB">
        <w:rPr>
          <w:sz w:val="28"/>
        </w:rPr>
        <w:t>.</w:t>
      </w:r>
      <w:r w:rsidR="006D2BFD">
        <w:rPr>
          <w:sz w:val="28"/>
        </w:rPr>
        <w:t xml:space="preserve"> </w:t>
      </w:r>
      <w:r w:rsidR="005C5FDB">
        <w:rPr>
          <w:sz w:val="28"/>
        </w:rPr>
        <w:t>R</w:t>
      </w:r>
      <w:r w:rsidR="006D2BFD">
        <w:rPr>
          <w:sz w:val="28"/>
        </w:rPr>
        <w:t>efer to your design brief</w:t>
      </w:r>
      <w:r>
        <w:rPr>
          <w:sz w:val="28"/>
        </w:rPr>
        <w:t xml:space="preserve"> for inspiration,</w:t>
      </w:r>
      <w:r w:rsidR="005C5FDB">
        <w:rPr>
          <w:sz w:val="28"/>
        </w:rPr>
        <w:t xml:space="preserve"> too.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821"/>
        <w:gridCol w:w="437"/>
        <w:gridCol w:w="2831"/>
        <w:gridCol w:w="2831"/>
        <w:gridCol w:w="2832"/>
        <w:gridCol w:w="1809"/>
      </w:tblGrid>
      <w:tr w:rsidR="00D2368F" w14:paraId="288AC118" w14:textId="6D00DE69" w:rsidTr="00FD2D46">
        <w:tc>
          <w:tcPr>
            <w:tcW w:w="1827" w:type="dxa"/>
          </w:tcPr>
          <w:p w14:paraId="26BB9468" w14:textId="36FFB791" w:rsidR="00D2368F" w:rsidRPr="00053D30" w:rsidRDefault="00D2368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FACTOR</w:t>
            </w:r>
          </w:p>
        </w:tc>
        <w:tc>
          <w:tcPr>
            <w:tcW w:w="2821" w:type="dxa"/>
          </w:tcPr>
          <w:p w14:paraId="05391E1F" w14:textId="39781F4D" w:rsidR="00D2368F" w:rsidRPr="00053D30" w:rsidRDefault="00D2368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37" w:type="dxa"/>
          </w:tcPr>
          <w:p w14:paraId="07B07422" w14:textId="46648074" w:rsidR="00D2368F" w:rsidRPr="00711DDA" w:rsidRDefault="00D2368F" w:rsidP="00842D7B">
            <w:pPr>
              <w:rPr>
                <w:rFonts w:cstheme="minorHAnsi"/>
                <w:b/>
                <w:sz w:val="28"/>
              </w:rPr>
            </w:pPr>
            <w:r>
              <w:rPr>
                <w:rFonts w:ascii="Wingdings" w:hAnsi="Wingdings"/>
                <w:b/>
                <w:sz w:val="28"/>
              </w:rPr>
              <w:sym w:font="Wingdings" w:char="F0FC"/>
            </w:r>
          </w:p>
        </w:tc>
        <w:tc>
          <w:tcPr>
            <w:tcW w:w="2831" w:type="dxa"/>
          </w:tcPr>
          <w:p w14:paraId="0CA4B430" w14:textId="77777777" w:rsidR="00D2368F" w:rsidRDefault="00D2368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CRITERION </w:t>
            </w:r>
          </w:p>
          <w:p w14:paraId="31610569" w14:textId="32EED3A8" w:rsidR="00D2368F" w:rsidRDefault="00D2368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EXAMPLES</w:t>
            </w:r>
          </w:p>
        </w:tc>
        <w:tc>
          <w:tcPr>
            <w:tcW w:w="2831" w:type="dxa"/>
          </w:tcPr>
          <w:p w14:paraId="322ADCAF" w14:textId="0F3AB451" w:rsidR="00D2368F" w:rsidRPr="00D2368F" w:rsidRDefault="00D2368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IMPORTANCE EXAMPLES</w:t>
            </w:r>
          </w:p>
        </w:tc>
        <w:tc>
          <w:tcPr>
            <w:tcW w:w="2832" w:type="dxa"/>
          </w:tcPr>
          <w:p w14:paraId="4D008E1E" w14:textId="77777777" w:rsidR="00D2368F" w:rsidRPr="00D2368F" w:rsidRDefault="00D2368F" w:rsidP="00842D7B">
            <w:pPr>
              <w:rPr>
                <w:b/>
                <w:sz w:val="28"/>
              </w:rPr>
            </w:pPr>
            <w:r w:rsidRPr="00D2368F">
              <w:rPr>
                <w:b/>
                <w:sz w:val="28"/>
              </w:rPr>
              <w:t>ACHIEVEMENT</w:t>
            </w:r>
          </w:p>
          <w:p w14:paraId="7B45318C" w14:textId="7899547D" w:rsidR="00D2368F" w:rsidRPr="009A321A" w:rsidRDefault="00D2368F" w:rsidP="00842D7B">
            <w:pPr>
              <w:rPr>
                <w:sz w:val="28"/>
              </w:rPr>
            </w:pPr>
            <w:r w:rsidRPr="00D2368F">
              <w:rPr>
                <w:b/>
                <w:sz w:val="28"/>
              </w:rPr>
              <w:t>EXAMPLE</w:t>
            </w:r>
            <w:r>
              <w:rPr>
                <w:b/>
                <w:sz w:val="28"/>
              </w:rPr>
              <w:t>S</w:t>
            </w:r>
          </w:p>
        </w:tc>
        <w:tc>
          <w:tcPr>
            <w:tcW w:w="1809" w:type="dxa"/>
          </w:tcPr>
          <w:p w14:paraId="21ABC53D" w14:textId="77777777" w:rsidR="00D2368F" w:rsidRDefault="00D2368F" w:rsidP="006D2B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IMPORTANCE</w:t>
            </w:r>
          </w:p>
          <w:p w14:paraId="55615AEE" w14:textId="7DDD1EEE" w:rsidR="00D2368F" w:rsidRDefault="00D2368F" w:rsidP="006D2B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RANKING</w:t>
            </w:r>
          </w:p>
        </w:tc>
      </w:tr>
      <w:tr w:rsidR="00D2368F" w14:paraId="2846187F" w14:textId="12EA2ECF" w:rsidTr="00FD2D46">
        <w:tc>
          <w:tcPr>
            <w:tcW w:w="1827" w:type="dxa"/>
          </w:tcPr>
          <w:p w14:paraId="6841785A" w14:textId="24267BB5" w:rsidR="00D2368F" w:rsidRDefault="00D2368F" w:rsidP="00842D7B">
            <w:pPr>
              <w:rPr>
                <w:b/>
                <w:sz w:val="28"/>
              </w:rPr>
            </w:pPr>
            <w:r w:rsidRPr="000311D9">
              <w:rPr>
                <w:sz w:val="28"/>
              </w:rPr>
              <w:t>Time/ Timeframe</w:t>
            </w:r>
          </w:p>
        </w:tc>
        <w:tc>
          <w:tcPr>
            <w:tcW w:w="2821" w:type="dxa"/>
          </w:tcPr>
          <w:p w14:paraId="32B2FA26" w14:textId="2120BC7A" w:rsidR="00D2368F" w:rsidRPr="000D41AB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The time available to develop, construct, test and deliver the system.</w:t>
            </w:r>
          </w:p>
        </w:tc>
        <w:tc>
          <w:tcPr>
            <w:tcW w:w="437" w:type="dxa"/>
          </w:tcPr>
          <w:p w14:paraId="72E867AC" w14:textId="77777777" w:rsidR="00D2368F" w:rsidRDefault="00D2368F" w:rsidP="00842D7B">
            <w:pPr>
              <w:rPr>
                <w:b/>
                <w:sz w:val="28"/>
              </w:rPr>
            </w:pPr>
          </w:p>
        </w:tc>
        <w:tc>
          <w:tcPr>
            <w:tcW w:w="2831" w:type="dxa"/>
          </w:tcPr>
          <w:p w14:paraId="2E898FCE" w14:textId="6E081207" w:rsidR="002C2762" w:rsidRDefault="002C2762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Was time used effectively to meet the needs of the design brief?</w:t>
            </w:r>
          </w:p>
          <w:p w14:paraId="210D7ED5" w14:textId="4D40585D" w:rsidR="00D2368F" w:rsidRPr="00D2368F" w:rsidRDefault="002C2762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Was the timeframe planned for enough </w:t>
            </w:r>
            <w:r w:rsidR="00BD3736">
              <w:rPr>
                <w:b/>
                <w:sz w:val="24"/>
                <w:szCs w:val="24"/>
              </w:rPr>
              <w:t xml:space="preserve">time </w:t>
            </w:r>
            <w:r>
              <w:rPr>
                <w:b/>
                <w:sz w:val="24"/>
                <w:szCs w:val="24"/>
              </w:rPr>
              <w:t>to complete an effective system?</w:t>
            </w:r>
          </w:p>
        </w:tc>
        <w:tc>
          <w:tcPr>
            <w:tcW w:w="2831" w:type="dxa"/>
          </w:tcPr>
          <w:p w14:paraId="1DC76861" w14:textId="1AA9F6FB" w:rsidR="00D2368F" w:rsidRPr="00D2368F" w:rsidRDefault="002C2762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scale of the system and time allowed </w:t>
            </w:r>
            <w:r w:rsidR="00C73655">
              <w:rPr>
                <w:b/>
                <w:sz w:val="24"/>
                <w:szCs w:val="24"/>
              </w:rPr>
              <w:t xml:space="preserve">for completion will have an influence over the quality of the final </w:t>
            </w:r>
            <w:r w:rsidR="00C962C1">
              <w:rPr>
                <w:b/>
                <w:sz w:val="24"/>
                <w:szCs w:val="24"/>
              </w:rPr>
              <w:t xml:space="preserve">system </w:t>
            </w:r>
            <w:r w:rsidR="00C73655">
              <w:rPr>
                <w:b/>
                <w:sz w:val="24"/>
                <w:szCs w:val="24"/>
              </w:rPr>
              <w:t>product.</w:t>
            </w:r>
          </w:p>
        </w:tc>
        <w:tc>
          <w:tcPr>
            <w:tcW w:w="2832" w:type="dxa"/>
          </w:tcPr>
          <w:p w14:paraId="1A95F621" w14:textId="77777777" w:rsidR="00D2368F" w:rsidRDefault="00C73655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 that the system solution matches the level of complexity with the time available.</w:t>
            </w:r>
          </w:p>
          <w:p w14:paraId="17335B66" w14:textId="3C90980C" w:rsidR="00C73655" w:rsidRPr="00D2368F" w:rsidRDefault="00C73655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Ensure planning is well considered for a realistic and effective use of time.</w:t>
            </w:r>
          </w:p>
        </w:tc>
        <w:tc>
          <w:tcPr>
            <w:tcW w:w="1809" w:type="dxa"/>
          </w:tcPr>
          <w:p w14:paraId="3D128694" w14:textId="3513FDBC" w:rsidR="00D2368F" w:rsidRDefault="00D2368F" w:rsidP="00842D7B">
            <w:pPr>
              <w:rPr>
                <w:b/>
                <w:sz w:val="28"/>
              </w:rPr>
            </w:pPr>
          </w:p>
        </w:tc>
      </w:tr>
      <w:tr w:rsidR="00D2368F" w14:paraId="29147E2B" w14:textId="0AC1AB45" w:rsidTr="00FD2D46">
        <w:tc>
          <w:tcPr>
            <w:tcW w:w="1827" w:type="dxa"/>
          </w:tcPr>
          <w:p w14:paraId="237D9A2A" w14:textId="06A593D3" w:rsidR="00D2368F" w:rsidRPr="009B0B10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Budget</w:t>
            </w:r>
          </w:p>
        </w:tc>
        <w:tc>
          <w:tcPr>
            <w:tcW w:w="2821" w:type="dxa"/>
          </w:tcPr>
          <w:p w14:paraId="24900424" w14:textId="2604C59A" w:rsidR="00D2368F" w:rsidRPr="000D41AB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Money available or limits to complete the system. Allowance for budget overrun? Cost vs Quality.</w:t>
            </w:r>
          </w:p>
        </w:tc>
        <w:tc>
          <w:tcPr>
            <w:tcW w:w="437" w:type="dxa"/>
          </w:tcPr>
          <w:p w14:paraId="5DA0F011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2FD99AC8" w14:textId="77777777" w:rsidR="00D2368F" w:rsidRDefault="002C2762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Was the budget a realistic amount to make the system?</w:t>
            </w:r>
          </w:p>
          <w:p w14:paraId="2C606D46" w14:textId="6EBF6F40" w:rsidR="002C2762" w:rsidRPr="002C2762" w:rsidRDefault="002C2762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Did the budget set effect the quality of the system made? </w:t>
            </w:r>
          </w:p>
        </w:tc>
        <w:tc>
          <w:tcPr>
            <w:tcW w:w="2831" w:type="dxa"/>
          </w:tcPr>
          <w:p w14:paraId="0AEA7645" w14:textId="77777777" w:rsidR="00D2368F" w:rsidRDefault="00C73655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budget needs to have some flexibility to allow for any cost overruns.</w:t>
            </w:r>
          </w:p>
          <w:p w14:paraId="0A4CEBA0" w14:textId="460A5D5D" w:rsidR="00C73655" w:rsidRPr="00C73655" w:rsidRDefault="00C73655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Budget limits will </w:t>
            </w:r>
            <w:proofErr w:type="spellStart"/>
            <w:r>
              <w:rPr>
                <w:b/>
                <w:sz w:val="24"/>
                <w:szCs w:val="24"/>
              </w:rPr>
              <w:t>effect</w:t>
            </w:r>
            <w:proofErr w:type="spellEnd"/>
            <w:r>
              <w:rPr>
                <w:b/>
                <w:sz w:val="24"/>
                <w:szCs w:val="24"/>
              </w:rPr>
              <w:t xml:space="preserve"> the quality of part</w:t>
            </w:r>
            <w:r w:rsidR="001B7EB9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and components purchased for the system.</w:t>
            </w:r>
          </w:p>
        </w:tc>
        <w:tc>
          <w:tcPr>
            <w:tcW w:w="2832" w:type="dxa"/>
          </w:tcPr>
          <w:p w14:paraId="43FBAC79" w14:textId="00F20367" w:rsidR="00D2368F" w:rsidRPr="00C73655" w:rsidRDefault="00C73655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is needed to research parts and components thoroughly for current prices to gauge a realistic budget amount.</w:t>
            </w:r>
          </w:p>
        </w:tc>
        <w:tc>
          <w:tcPr>
            <w:tcW w:w="1809" w:type="dxa"/>
          </w:tcPr>
          <w:p w14:paraId="42D41ED4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287A1AF9" w14:textId="5EAF7DA9" w:rsidTr="00FD2D46">
        <w:tc>
          <w:tcPr>
            <w:tcW w:w="1827" w:type="dxa"/>
          </w:tcPr>
          <w:p w14:paraId="7CA06949" w14:textId="1172B8E8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Size</w:t>
            </w:r>
          </w:p>
        </w:tc>
        <w:tc>
          <w:tcPr>
            <w:tcW w:w="2821" w:type="dxa"/>
          </w:tcPr>
          <w:p w14:paraId="30F40743" w14:textId="63A83E9B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This could be specific dimensions to fit a particular space. This could be a maximum or minimum size limit.</w:t>
            </w:r>
          </w:p>
        </w:tc>
        <w:tc>
          <w:tcPr>
            <w:tcW w:w="437" w:type="dxa"/>
          </w:tcPr>
          <w:p w14:paraId="202768AB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34F16017" w14:textId="77777777" w:rsidR="00D2368F" w:rsidRDefault="00C73655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Is the system size </w:t>
            </w:r>
            <w:r w:rsidR="008D690B">
              <w:rPr>
                <w:b/>
                <w:sz w:val="24"/>
                <w:szCs w:val="24"/>
              </w:rPr>
              <w:t>within the tolerances set?</w:t>
            </w:r>
          </w:p>
          <w:p w14:paraId="7DBCB53A" w14:textId="7C1F6B5B" w:rsidR="008D690B" w:rsidRPr="00C73655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final size suitable for the situation it will used in?</w:t>
            </w:r>
          </w:p>
        </w:tc>
        <w:tc>
          <w:tcPr>
            <w:tcW w:w="2831" w:type="dxa"/>
          </w:tcPr>
          <w:p w14:paraId="4B817C2A" w14:textId="7B8A6FB2" w:rsidR="00D2368F" w:rsidRPr="00294F96" w:rsidRDefault="008970B4" w:rsidP="00842D7B">
            <w:pPr>
              <w:rPr>
                <w:b/>
                <w:sz w:val="24"/>
                <w:szCs w:val="24"/>
              </w:rPr>
            </w:pPr>
            <w:r w:rsidRPr="00294F96">
              <w:rPr>
                <w:b/>
                <w:sz w:val="24"/>
                <w:szCs w:val="24"/>
              </w:rPr>
              <w:t>Size</w:t>
            </w:r>
            <w:r w:rsidR="00294F96" w:rsidRPr="00294F96">
              <w:rPr>
                <w:b/>
                <w:sz w:val="24"/>
                <w:szCs w:val="24"/>
              </w:rPr>
              <w:t xml:space="preserve"> determine</w:t>
            </w:r>
            <w:r w:rsidR="00294F96">
              <w:rPr>
                <w:b/>
                <w:sz w:val="24"/>
                <w:szCs w:val="24"/>
              </w:rPr>
              <w:t>s</w:t>
            </w:r>
            <w:r w:rsidR="00294F96" w:rsidRPr="00294F96">
              <w:rPr>
                <w:b/>
                <w:sz w:val="24"/>
                <w:szCs w:val="24"/>
              </w:rPr>
              <w:t xml:space="preserve"> the location of the system, best operation and specific considerations.</w:t>
            </w:r>
          </w:p>
        </w:tc>
        <w:tc>
          <w:tcPr>
            <w:tcW w:w="2832" w:type="dxa"/>
          </w:tcPr>
          <w:p w14:paraId="1CC764FE" w14:textId="76FE42AA" w:rsidR="00D2368F" w:rsidRPr="00F224EA" w:rsidRDefault="00F224EA" w:rsidP="00842D7B">
            <w:pPr>
              <w:rPr>
                <w:b/>
                <w:sz w:val="24"/>
                <w:szCs w:val="24"/>
              </w:rPr>
            </w:pPr>
            <w:r w:rsidRPr="00F224EA">
              <w:rPr>
                <w:b/>
                <w:sz w:val="24"/>
                <w:szCs w:val="24"/>
              </w:rPr>
              <w:t xml:space="preserve">Gaining correct measurements from the situation will be used </w:t>
            </w:r>
            <w:r w:rsidR="00E36C2B">
              <w:rPr>
                <w:b/>
                <w:sz w:val="24"/>
                <w:szCs w:val="24"/>
              </w:rPr>
              <w:t>to</w:t>
            </w:r>
            <w:r w:rsidRPr="00F224EA">
              <w:rPr>
                <w:b/>
                <w:sz w:val="24"/>
                <w:szCs w:val="24"/>
              </w:rPr>
              <w:t xml:space="preserve"> consider the mobility needs of the system. </w:t>
            </w:r>
          </w:p>
        </w:tc>
        <w:tc>
          <w:tcPr>
            <w:tcW w:w="1809" w:type="dxa"/>
          </w:tcPr>
          <w:p w14:paraId="0D74A3A6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14EA6BDA" w14:textId="4EB6D652" w:rsidTr="00FD2D46">
        <w:tc>
          <w:tcPr>
            <w:tcW w:w="1827" w:type="dxa"/>
          </w:tcPr>
          <w:p w14:paraId="40941F51" w14:textId="792C4989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Shape</w:t>
            </w:r>
          </w:p>
        </w:tc>
        <w:tc>
          <w:tcPr>
            <w:tcW w:w="2821" w:type="dxa"/>
          </w:tcPr>
          <w:p w14:paraId="0D822EBC" w14:textId="58061C5C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Could be dependent on purpose of system, such as aerodynamics, ergonomics or just visual appeal.</w:t>
            </w:r>
          </w:p>
        </w:tc>
        <w:tc>
          <w:tcPr>
            <w:tcW w:w="437" w:type="dxa"/>
          </w:tcPr>
          <w:p w14:paraId="17400394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309FA40B" w14:textId="38C01A8E" w:rsidR="00D2368F" w:rsidRPr="008D690B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Is the shape appropriate for the </w:t>
            </w:r>
            <w:r w:rsidR="000F147F">
              <w:rPr>
                <w:b/>
                <w:sz w:val="24"/>
                <w:szCs w:val="24"/>
              </w:rPr>
              <w:t>function</w:t>
            </w:r>
            <w:r>
              <w:rPr>
                <w:b/>
                <w:sz w:val="24"/>
                <w:szCs w:val="24"/>
              </w:rPr>
              <w:t xml:space="preserve"> and performance of the system?</w:t>
            </w:r>
          </w:p>
        </w:tc>
        <w:tc>
          <w:tcPr>
            <w:tcW w:w="2831" w:type="dxa"/>
          </w:tcPr>
          <w:p w14:paraId="7765011A" w14:textId="2B81F743" w:rsidR="00E36C2B" w:rsidRPr="00294F96" w:rsidRDefault="006E5468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shape may affect function, drag </w:t>
            </w:r>
            <w:r w:rsidR="004B1931">
              <w:rPr>
                <w:b/>
                <w:sz w:val="24"/>
                <w:szCs w:val="24"/>
              </w:rPr>
              <w:t>and balance</w:t>
            </w:r>
            <w:r w:rsidR="00B73411">
              <w:rPr>
                <w:b/>
                <w:sz w:val="24"/>
                <w:szCs w:val="24"/>
              </w:rPr>
              <w:t xml:space="preserve"> of the system</w:t>
            </w:r>
          </w:p>
        </w:tc>
        <w:tc>
          <w:tcPr>
            <w:tcW w:w="2832" w:type="dxa"/>
          </w:tcPr>
          <w:p w14:paraId="5647A0A3" w14:textId="33F79643" w:rsidR="00D2368F" w:rsidRPr="00C26C32" w:rsidRDefault="00CF1E21" w:rsidP="00842D7B">
            <w:pPr>
              <w:rPr>
                <w:b/>
                <w:bCs/>
                <w:sz w:val="24"/>
                <w:szCs w:val="24"/>
              </w:rPr>
            </w:pPr>
            <w:r w:rsidRPr="00C26C32">
              <w:rPr>
                <w:b/>
                <w:bCs/>
                <w:sz w:val="24"/>
                <w:szCs w:val="24"/>
              </w:rPr>
              <w:t xml:space="preserve">Determine </w:t>
            </w:r>
            <w:r w:rsidR="00183CA6" w:rsidRPr="00C26C32">
              <w:rPr>
                <w:b/>
                <w:bCs/>
                <w:sz w:val="24"/>
                <w:szCs w:val="24"/>
              </w:rPr>
              <w:t>setting it will be mostly used</w:t>
            </w:r>
            <w:r w:rsidR="00B73411">
              <w:rPr>
                <w:b/>
                <w:bCs/>
                <w:sz w:val="24"/>
                <w:szCs w:val="24"/>
              </w:rPr>
              <w:t>,</w:t>
            </w:r>
            <w:r w:rsidR="00183CA6" w:rsidRPr="00C26C32">
              <w:rPr>
                <w:b/>
                <w:bCs/>
                <w:sz w:val="24"/>
                <w:szCs w:val="24"/>
              </w:rPr>
              <w:t xml:space="preserve"> </w:t>
            </w:r>
            <w:r w:rsidR="002F0DD0" w:rsidRPr="00C26C32">
              <w:rPr>
                <w:b/>
                <w:bCs/>
                <w:sz w:val="24"/>
                <w:szCs w:val="24"/>
              </w:rPr>
              <w:t xml:space="preserve"> for suitability. </w:t>
            </w:r>
            <w:r w:rsidR="005F5F3D" w:rsidRPr="00C26C32">
              <w:rPr>
                <w:b/>
                <w:bCs/>
                <w:sz w:val="24"/>
                <w:szCs w:val="24"/>
              </w:rPr>
              <w:t xml:space="preserve">Look at moving </w:t>
            </w:r>
            <w:r w:rsidRPr="00C26C32">
              <w:rPr>
                <w:b/>
                <w:bCs/>
                <w:sz w:val="24"/>
                <w:szCs w:val="24"/>
              </w:rPr>
              <w:t xml:space="preserve">points of the </w:t>
            </w:r>
            <w:r w:rsidR="003537B1" w:rsidRPr="00C26C32">
              <w:rPr>
                <w:b/>
                <w:bCs/>
                <w:sz w:val="24"/>
                <w:szCs w:val="24"/>
              </w:rPr>
              <w:t>system</w:t>
            </w:r>
            <w:r w:rsidR="005F5F3D" w:rsidRPr="00C26C32">
              <w:rPr>
                <w:b/>
                <w:bCs/>
                <w:sz w:val="24"/>
                <w:szCs w:val="24"/>
              </w:rPr>
              <w:t xml:space="preserve"> and if drag and </w:t>
            </w:r>
            <w:r w:rsidR="00C26C32" w:rsidRPr="00C26C32">
              <w:rPr>
                <w:b/>
                <w:bCs/>
                <w:sz w:val="24"/>
                <w:szCs w:val="24"/>
              </w:rPr>
              <w:t>balance may be affected.</w:t>
            </w:r>
          </w:p>
        </w:tc>
        <w:tc>
          <w:tcPr>
            <w:tcW w:w="1809" w:type="dxa"/>
          </w:tcPr>
          <w:p w14:paraId="5748D869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6F5B63D4" w14:textId="20A31F12" w:rsidTr="00FD2D46">
        <w:tc>
          <w:tcPr>
            <w:tcW w:w="1827" w:type="dxa"/>
          </w:tcPr>
          <w:p w14:paraId="641EF91E" w14:textId="330E01E2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lastRenderedPageBreak/>
              <w:t>Function</w:t>
            </w:r>
          </w:p>
        </w:tc>
        <w:tc>
          <w:tcPr>
            <w:tcW w:w="2821" w:type="dxa"/>
          </w:tcPr>
          <w:p w14:paraId="1347EA23" w14:textId="21E8C2E6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How the system should perform or needs to perform. Performance targets?</w:t>
            </w:r>
          </w:p>
        </w:tc>
        <w:tc>
          <w:tcPr>
            <w:tcW w:w="437" w:type="dxa"/>
          </w:tcPr>
          <w:p w14:paraId="66AC5CA8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5C931E39" w14:textId="3535BF4C" w:rsidR="00D2368F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Does the system meet the performance targets outline</w:t>
            </w:r>
            <w:r w:rsidR="00331955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?</w:t>
            </w:r>
          </w:p>
          <w:p w14:paraId="28AB0EC6" w14:textId="0CE19EA5" w:rsidR="008D690B" w:rsidRPr="008D690B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Does the system function logically?</w:t>
            </w:r>
          </w:p>
        </w:tc>
        <w:tc>
          <w:tcPr>
            <w:tcW w:w="2831" w:type="dxa"/>
          </w:tcPr>
          <w:p w14:paraId="45628AFC" w14:textId="7729C50A" w:rsidR="00D2368F" w:rsidRPr="00331955" w:rsidRDefault="00F224EA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system should be intuitive in the design of its function so that people can use it without the need for complex instructions</w:t>
            </w:r>
          </w:p>
        </w:tc>
        <w:tc>
          <w:tcPr>
            <w:tcW w:w="2832" w:type="dxa"/>
          </w:tcPr>
          <w:p w14:paraId="48EE0C51" w14:textId="5D728E5F" w:rsidR="00D2368F" w:rsidRPr="0096142A" w:rsidRDefault="0096142A" w:rsidP="00842D7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Have the end user in mind </w:t>
            </w:r>
            <w:r w:rsidR="00CE245D">
              <w:rPr>
                <w:b/>
                <w:bCs/>
                <w:sz w:val="24"/>
                <w:szCs w:val="24"/>
              </w:rPr>
              <w:t xml:space="preserve">as </w:t>
            </w:r>
            <w:r w:rsidR="005901E2">
              <w:rPr>
                <w:b/>
                <w:bCs/>
                <w:sz w:val="24"/>
                <w:szCs w:val="24"/>
              </w:rPr>
              <w:t xml:space="preserve">well as </w:t>
            </w:r>
            <w:r w:rsidR="00CE245D">
              <w:rPr>
                <w:b/>
                <w:bCs/>
                <w:sz w:val="24"/>
                <w:szCs w:val="24"/>
              </w:rPr>
              <w:t>the required</w:t>
            </w:r>
            <w:r w:rsidR="00711F0D">
              <w:rPr>
                <w:b/>
                <w:bCs/>
                <w:sz w:val="24"/>
                <w:szCs w:val="24"/>
              </w:rPr>
              <w:t>/ expected</w:t>
            </w:r>
            <w:r w:rsidR="00CE245D">
              <w:rPr>
                <w:b/>
                <w:bCs/>
                <w:sz w:val="24"/>
                <w:szCs w:val="24"/>
              </w:rPr>
              <w:t xml:space="preserve"> </w:t>
            </w:r>
            <w:r w:rsidR="005477FE">
              <w:rPr>
                <w:b/>
                <w:bCs/>
                <w:sz w:val="24"/>
                <w:szCs w:val="24"/>
              </w:rPr>
              <w:t>performance</w:t>
            </w:r>
            <w:r w:rsidR="00CE245D">
              <w:rPr>
                <w:b/>
                <w:bCs/>
                <w:sz w:val="24"/>
                <w:szCs w:val="24"/>
              </w:rPr>
              <w:t xml:space="preserve"> of the system</w:t>
            </w:r>
            <w:r w:rsidR="0056493A">
              <w:rPr>
                <w:b/>
                <w:bCs/>
                <w:sz w:val="24"/>
                <w:szCs w:val="24"/>
              </w:rPr>
              <w:t xml:space="preserve">. </w:t>
            </w:r>
            <w:r w:rsidR="00394BA4">
              <w:rPr>
                <w:b/>
                <w:bCs/>
                <w:sz w:val="24"/>
                <w:szCs w:val="24"/>
              </w:rPr>
              <w:t>Aim for simplicity on layout and operation.</w:t>
            </w:r>
            <w:r w:rsidR="00CE245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9" w:type="dxa"/>
          </w:tcPr>
          <w:p w14:paraId="2CEBB0BC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414966F0" w14:textId="68E7E2CD" w:rsidTr="00FD2D46">
        <w:tc>
          <w:tcPr>
            <w:tcW w:w="1827" w:type="dxa"/>
          </w:tcPr>
          <w:p w14:paraId="0A2F9423" w14:textId="3B6B1158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Features</w:t>
            </w:r>
          </w:p>
        </w:tc>
        <w:tc>
          <w:tcPr>
            <w:tcW w:w="2821" w:type="dxa"/>
          </w:tcPr>
          <w:p w14:paraId="5E52B30B" w14:textId="23109DBE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What control functions should it have? What special things should it do?</w:t>
            </w:r>
          </w:p>
        </w:tc>
        <w:tc>
          <w:tcPr>
            <w:tcW w:w="437" w:type="dxa"/>
          </w:tcPr>
          <w:p w14:paraId="20A689B8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0BC67D52" w14:textId="08F0FA53" w:rsidR="00D2368F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the control functions included suitable for the system?</w:t>
            </w:r>
          </w:p>
          <w:p w14:paraId="79F53976" w14:textId="508F7233" w:rsidR="008D690B" w:rsidRPr="008D690B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the features specific to the performance needed?</w:t>
            </w:r>
          </w:p>
        </w:tc>
        <w:tc>
          <w:tcPr>
            <w:tcW w:w="2831" w:type="dxa"/>
          </w:tcPr>
          <w:p w14:paraId="4FAA4CD7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5AB8CE8" w14:textId="3EA2787D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22F4CFC1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5879D6A2" w14:textId="24D2ED91" w:rsidTr="00FD2D46">
        <w:tc>
          <w:tcPr>
            <w:tcW w:w="1827" w:type="dxa"/>
          </w:tcPr>
          <w:p w14:paraId="17FC1C8C" w14:textId="1585396F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Safety</w:t>
            </w:r>
          </w:p>
        </w:tc>
        <w:tc>
          <w:tcPr>
            <w:tcW w:w="2821" w:type="dxa"/>
          </w:tcPr>
          <w:p w14:paraId="3DDFDFA8" w14:textId="09F0A460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Are there regulations it must meet? What aspects need to be made safe on the system; sharp edges, exposed wiring, mechanical areas that could do damage?</w:t>
            </w:r>
          </w:p>
        </w:tc>
        <w:tc>
          <w:tcPr>
            <w:tcW w:w="437" w:type="dxa"/>
          </w:tcPr>
          <w:p w14:paraId="3F9D9F1E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1D6947A5" w14:textId="77777777" w:rsidR="00D2368F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the key safety points addressed adequately?</w:t>
            </w:r>
          </w:p>
          <w:p w14:paraId="2D8AE886" w14:textId="1712DAE7" w:rsidR="008D690B" w:rsidRPr="008D690B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safety features included in the operation of the system?</w:t>
            </w:r>
          </w:p>
        </w:tc>
        <w:tc>
          <w:tcPr>
            <w:tcW w:w="2831" w:type="dxa"/>
          </w:tcPr>
          <w:p w14:paraId="45072851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093FDBB" w14:textId="05C9E60B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4AF08DF8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0836B66D" w14:textId="09834913" w:rsidTr="00FD2D46">
        <w:tc>
          <w:tcPr>
            <w:tcW w:w="1827" w:type="dxa"/>
          </w:tcPr>
          <w:p w14:paraId="3184859D" w14:textId="32F91059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Weight</w:t>
            </w:r>
          </w:p>
        </w:tc>
        <w:tc>
          <w:tcPr>
            <w:tcW w:w="2821" w:type="dxa"/>
          </w:tcPr>
          <w:p w14:paraId="6B33F94F" w14:textId="77777777" w:rsidR="00D2368F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Does the system have a weight requirement; weight for stability or light weight for performance?</w:t>
            </w:r>
          </w:p>
          <w:p w14:paraId="44069600" w14:textId="332A1356" w:rsidR="00260434" w:rsidRPr="00A540DC" w:rsidRDefault="00260434" w:rsidP="00842D7B">
            <w:pPr>
              <w:rPr>
                <w:sz w:val="24"/>
              </w:rPr>
            </w:pPr>
            <w:r>
              <w:rPr>
                <w:sz w:val="24"/>
              </w:rPr>
              <w:t>Balance</w:t>
            </w:r>
            <w:r w:rsidR="00640683">
              <w:rPr>
                <w:sz w:val="24"/>
              </w:rPr>
              <w:t xml:space="preserve">d weight </w:t>
            </w:r>
            <w:r w:rsidR="00430DA7">
              <w:rPr>
                <w:sz w:val="24"/>
              </w:rPr>
              <w:t>for safety</w:t>
            </w:r>
            <w:r w:rsidR="005D6976">
              <w:rPr>
                <w:sz w:val="24"/>
              </w:rPr>
              <w:t>?</w:t>
            </w:r>
          </w:p>
        </w:tc>
        <w:tc>
          <w:tcPr>
            <w:tcW w:w="437" w:type="dxa"/>
          </w:tcPr>
          <w:p w14:paraId="74D63CE6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27263FE8" w14:textId="4C1B8561" w:rsidR="00D2368F" w:rsidRPr="008D690B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the weight related requirements meet through materials selection and system design?</w:t>
            </w:r>
          </w:p>
        </w:tc>
        <w:tc>
          <w:tcPr>
            <w:tcW w:w="2831" w:type="dxa"/>
          </w:tcPr>
          <w:p w14:paraId="016E76A2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4BB56028" w14:textId="77482E54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0C97198C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303B0E33" w14:textId="1BBBD9D1" w:rsidTr="00FD2D46">
        <w:tc>
          <w:tcPr>
            <w:tcW w:w="1827" w:type="dxa"/>
          </w:tcPr>
          <w:p w14:paraId="50392DA9" w14:textId="17F4E294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Materials</w:t>
            </w:r>
          </w:p>
        </w:tc>
        <w:tc>
          <w:tcPr>
            <w:tcW w:w="2821" w:type="dxa"/>
          </w:tcPr>
          <w:p w14:paraId="3C999D63" w14:textId="3A4278DD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What materials and the properties of the materials are needed. Strength, durability, light weight, workability, cost, availability?</w:t>
            </w:r>
          </w:p>
        </w:tc>
        <w:tc>
          <w:tcPr>
            <w:tcW w:w="437" w:type="dxa"/>
          </w:tcPr>
          <w:p w14:paraId="31373F5D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3B2854E9" w14:textId="7FFEC0C0" w:rsidR="00D2368F" w:rsidRPr="008D690B" w:rsidRDefault="008D690B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Were the materials selected for </w:t>
            </w:r>
            <w:r w:rsidR="00523D31">
              <w:rPr>
                <w:b/>
                <w:sz w:val="24"/>
                <w:szCs w:val="24"/>
              </w:rPr>
              <w:t>the system’s construction the right choice?</w:t>
            </w:r>
          </w:p>
        </w:tc>
        <w:tc>
          <w:tcPr>
            <w:tcW w:w="2831" w:type="dxa"/>
          </w:tcPr>
          <w:p w14:paraId="154E48B6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6C37B581" w14:textId="684BB33F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109FE51F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78D6AF0D" w14:textId="61258098" w:rsidTr="00FD2D46">
        <w:tc>
          <w:tcPr>
            <w:tcW w:w="1827" w:type="dxa"/>
          </w:tcPr>
          <w:p w14:paraId="77B2743C" w14:textId="28A4FCBE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Power source</w:t>
            </w:r>
          </w:p>
        </w:tc>
        <w:tc>
          <w:tcPr>
            <w:tcW w:w="2821" w:type="dxa"/>
          </w:tcPr>
          <w:p w14:paraId="14221C4F" w14:textId="31A604D3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 xml:space="preserve">How will the system be powered; mains power through an adapter, </w:t>
            </w:r>
            <w:r>
              <w:rPr>
                <w:sz w:val="24"/>
              </w:rPr>
              <w:lastRenderedPageBreak/>
              <w:t>battery power, alternative energy or combination?</w:t>
            </w:r>
          </w:p>
        </w:tc>
        <w:tc>
          <w:tcPr>
            <w:tcW w:w="437" w:type="dxa"/>
          </w:tcPr>
          <w:p w14:paraId="5A5781CA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0173073A" w14:textId="4371F5B4" w:rsidR="00D2368F" w:rsidRPr="00523D31" w:rsidRDefault="00523D31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the power requirements meet the needs of the system’s performance?</w:t>
            </w:r>
            <w:r w:rsidR="00CF6683">
              <w:rPr>
                <w:b/>
                <w:sz w:val="24"/>
                <w:szCs w:val="24"/>
              </w:rPr>
              <w:t xml:space="preserve"> Explain.</w:t>
            </w:r>
          </w:p>
        </w:tc>
        <w:tc>
          <w:tcPr>
            <w:tcW w:w="2831" w:type="dxa"/>
          </w:tcPr>
          <w:p w14:paraId="34E8F6AA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7BA4B592" w14:textId="63850739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76C3391B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6EA4E38E" w14:textId="3A72C49C" w:rsidTr="00FD2D46">
        <w:tc>
          <w:tcPr>
            <w:tcW w:w="1827" w:type="dxa"/>
          </w:tcPr>
          <w:p w14:paraId="3BE49BB6" w14:textId="5C80C89B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Maintenance</w:t>
            </w:r>
          </w:p>
        </w:tc>
        <w:tc>
          <w:tcPr>
            <w:tcW w:w="2821" w:type="dxa"/>
          </w:tcPr>
          <w:p w14:paraId="4C366058" w14:textId="04C831E3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Will the system require access points for maintenance – batteries, lights, etc? How much maintenance will the system require, what may need replacing?</w:t>
            </w:r>
          </w:p>
        </w:tc>
        <w:tc>
          <w:tcPr>
            <w:tcW w:w="437" w:type="dxa"/>
          </w:tcPr>
          <w:p w14:paraId="2BA0A1F8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2467249B" w14:textId="1F6FFFF3" w:rsidR="00D2368F" w:rsidRPr="00523D31" w:rsidRDefault="00523D31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will the system fair in regards to maintenance with parts longevity and </w:t>
            </w:r>
            <w:r w:rsidR="00D10FC3">
              <w:rPr>
                <w:b/>
                <w:sz w:val="24"/>
                <w:szCs w:val="24"/>
              </w:rPr>
              <w:t xml:space="preserve">ease of </w:t>
            </w:r>
            <w:r>
              <w:rPr>
                <w:b/>
                <w:sz w:val="24"/>
                <w:szCs w:val="24"/>
              </w:rPr>
              <w:t>access?</w:t>
            </w:r>
          </w:p>
        </w:tc>
        <w:tc>
          <w:tcPr>
            <w:tcW w:w="2831" w:type="dxa"/>
          </w:tcPr>
          <w:p w14:paraId="23F40588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D1AF7E5" w14:textId="2B63880D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5FED5BA1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37D47C95" w14:textId="2FE109DA" w:rsidTr="00FD2D46">
        <w:tc>
          <w:tcPr>
            <w:tcW w:w="1827" w:type="dxa"/>
          </w:tcPr>
          <w:p w14:paraId="660BF9F1" w14:textId="539CDC5E" w:rsidR="00D2368F" w:rsidRDefault="00D2368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Durability</w:t>
            </w:r>
          </w:p>
        </w:tc>
        <w:tc>
          <w:tcPr>
            <w:tcW w:w="2821" w:type="dxa"/>
          </w:tcPr>
          <w:p w14:paraId="74807AB3" w14:textId="7938D4B8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What force and motion types will the system be subject to? Does the durability relate to ridged or flexible strength?</w:t>
            </w:r>
          </w:p>
        </w:tc>
        <w:tc>
          <w:tcPr>
            <w:tcW w:w="437" w:type="dxa"/>
          </w:tcPr>
          <w:p w14:paraId="6044BCEF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408D2672" w14:textId="77777777" w:rsidR="00D2368F" w:rsidRDefault="00523D31" w:rsidP="00842D7B">
            <w:pPr>
              <w:rPr>
                <w:b/>
                <w:sz w:val="24"/>
                <w:szCs w:val="24"/>
              </w:rPr>
            </w:pPr>
            <w:r w:rsidRPr="00523D31">
              <w:rPr>
                <w:b/>
                <w:sz w:val="24"/>
                <w:szCs w:val="24"/>
              </w:rPr>
              <w:t xml:space="preserve">Does the system </w:t>
            </w:r>
            <w:r>
              <w:rPr>
                <w:b/>
                <w:sz w:val="24"/>
                <w:szCs w:val="24"/>
              </w:rPr>
              <w:t>cope with the identified forces and motions applied to it?</w:t>
            </w:r>
          </w:p>
          <w:p w14:paraId="70D2459C" w14:textId="482E2DAC" w:rsidR="00523D31" w:rsidRPr="00523D31" w:rsidRDefault="00523D31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the chosen materials suitable in terms of durability?</w:t>
            </w:r>
          </w:p>
        </w:tc>
        <w:tc>
          <w:tcPr>
            <w:tcW w:w="2831" w:type="dxa"/>
          </w:tcPr>
          <w:p w14:paraId="4DC57698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7FF0114C" w14:textId="0F2DF30F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6743CC48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512FCB76" w14:textId="2F00C910" w:rsidTr="00FD2D46">
        <w:tc>
          <w:tcPr>
            <w:tcW w:w="1827" w:type="dxa"/>
          </w:tcPr>
          <w:p w14:paraId="3CE6F464" w14:textId="6A39C79E" w:rsidR="00D2368F" w:rsidRPr="009B0B10" w:rsidRDefault="00D2368F" w:rsidP="00842D7B">
            <w:pPr>
              <w:rPr>
                <w:sz w:val="28"/>
              </w:rPr>
            </w:pPr>
            <w:r w:rsidRPr="000311D9">
              <w:rPr>
                <w:sz w:val="28"/>
              </w:rPr>
              <w:t>Appearance</w:t>
            </w:r>
          </w:p>
        </w:tc>
        <w:tc>
          <w:tcPr>
            <w:tcW w:w="2821" w:type="dxa"/>
          </w:tcPr>
          <w:p w14:paraId="033A6DF5" w14:textId="2F719223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What is important; stylish and trendy, bright colours for safety/ visibility or dull colours to blend in with surroundings</w:t>
            </w:r>
          </w:p>
        </w:tc>
        <w:tc>
          <w:tcPr>
            <w:tcW w:w="437" w:type="dxa"/>
          </w:tcPr>
          <w:p w14:paraId="4FF2F0FD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49108E61" w14:textId="3E398023" w:rsidR="00D2368F" w:rsidRPr="00523D31" w:rsidRDefault="00523D31" w:rsidP="00842D7B">
            <w:pPr>
              <w:rPr>
                <w:b/>
                <w:sz w:val="24"/>
                <w:szCs w:val="24"/>
              </w:rPr>
            </w:pPr>
            <w:r w:rsidRPr="00523D31">
              <w:rPr>
                <w:b/>
                <w:sz w:val="24"/>
                <w:szCs w:val="24"/>
              </w:rPr>
              <w:t>Is the appearance of the system fit for purpose?</w:t>
            </w:r>
          </w:p>
        </w:tc>
        <w:tc>
          <w:tcPr>
            <w:tcW w:w="2831" w:type="dxa"/>
          </w:tcPr>
          <w:p w14:paraId="1B330405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73990A5F" w14:textId="2E77E81E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4C2E3BA9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117BD06A" w14:textId="24B39BDC" w:rsidTr="00FD2D46">
        <w:tc>
          <w:tcPr>
            <w:tcW w:w="1827" w:type="dxa"/>
          </w:tcPr>
          <w:p w14:paraId="69DF175B" w14:textId="6E6AA046" w:rsidR="00D2368F" w:rsidRPr="009B0B10" w:rsidRDefault="00D2368F" w:rsidP="00842D7B">
            <w:pPr>
              <w:rPr>
                <w:sz w:val="28"/>
              </w:rPr>
            </w:pPr>
            <w:r w:rsidRPr="000311D9">
              <w:rPr>
                <w:sz w:val="28"/>
              </w:rPr>
              <w:t>Environment</w:t>
            </w:r>
          </w:p>
        </w:tc>
        <w:tc>
          <w:tcPr>
            <w:tcW w:w="2821" w:type="dxa"/>
          </w:tcPr>
          <w:p w14:paraId="2E8FF1F9" w14:textId="19BDBF75" w:rsidR="00D2368F" w:rsidRPr="00053D30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Where will it be used; indoor/ outdoor, hot/ cold, wet/ dry, harsh handling – vibration, knocks, movement, damage. Will sunlight, wind, rain affect it?</w:t>
            </w:r>
          </w:p>
        </w:tc>
        <w:tc>
          <w:tcPr>
            <w:tcW w:w="437" w:type="dxa"/>
          </w:tcPr>
          <w:p w14:paraId="34AC133F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609F8CBC" w14:textId="03B48965" w:rsidR="00D2368F" w:rsidRPr="00523D31" w:rsidRDefault="00523D31" w:rsidP="00842D7B">
            <w:pPr>
              <w:rPr>
                <w:b/>
                <w:sz w:val="24"/>
                <w:szCs w:val="24"/>
              </w:rPr>
            </w:pPr>
            <w:r w:rsidRPr="00523D31">
              <w:rPr>
                <w:b/>
                <w:sz w:val="24"/>
                <w:szCs w:val="24"/>
              </w:rPr>
              <w:t>Is the system effective in dealing with the environments it will be used in?</w:t>
            </w:r>
          </w:p>
        </w:tc>
        <w:tc>
          <w:tcPr>
            <w:tcW w:w="2831" w:type="dxa"/>
          </w:tcPr>
          <w:p w14:paraId="63E6F5FD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6342B738" w14:textId="135FE34C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196F1C1E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7AB7456C" w14:textId="56967287" w:rsidTr="00FD2D46">
        <w:tc>
          <w:tcPr>
            <w:tcW w:w="1827" w:type="dxa"/>
          </w:tcPr>
          <w:p w14:paraId="59FD3375" w14:textId="0B939518" w:rsidR="00D2368F" w:rsidRPr="009B0B10" w:rsidRDefault="00D2368F" w:rsidP="00842D7B">
            <w:pPr>
              <w:rPr>
                <w:sz w:val="28"/>
              </w:rPr>
            </w:pPr>
            <w:r w:rsidRPr="000311D9">
              <w:rPr>
                <w:sz w:val="28"/>
              </w:rPr>
              <w:t>Sustainability</w:t>
            </w:r>
          </w:p>
        </w:tc>
        <w:tc>
          <w:tcPr>
            <w:tcW w:w="2821" w:type="dxa"/>
          </w:tcPr>
          <w:p w14:paraId="61ABEE83" w14:textId="1CB4ACDD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 xml:space="preserve">Have you considered the materials used in regards to environmental concerns? Is the power source sustainable – rechargeable batteries, renewable power source? </w:t>
            </w:r>
          </w:p>
        </w:tc>
        <w:tc>
          <w:tcPr>
            <w:tcW w:w="437" w:type="dxa"/>
          </w:tcPr>
          <w:p w14:paraId="4F408DB4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0BAB30DA" w14:textId="1EB74517" w:rsidR="00D2368F" w:rsidRPr="00523D31" w:rsidRDefault="00523D31" w:rsidP="00842D7B">
            <w:pPr>
              <w:rPr>
                <w:b/>
                <w:sz w:val="24"/>
                <w:szCs w:val="24"/>
              </w:rPr>
            </w:pPr>
            <w:r w:rsidRPr="00523D31">
              <w:rPr>
                <w:b/>
                <w:sz w:val="24"/>
                <w:szCs w:val="24"/>
              </w:rPr>
              <w:t>Are the materials and performance solutions considerate of sustainable practices?</w:t>
            </w:r>
          </w:p>
        </w:tc>
        <w:tc>
          <w:tcPr>
            <w:tcW w:w="2831" w:type="dxa"/>
          </w:tcPr>
          <w:p w14:paraId="417DD4F7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BE9FDB8" w14:textId="76DCB225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64B497C2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03EE8F12" w14:textId="7F2ECAD5" w:rsidTr="00FD2D46">
        <w:tc>
          <w:tcPr>
            <w:tcW w:w="1827" w:type="dxa"/>
          </w:tcPr>
          <w:p w14:paraId="62F98B0E" w14:textId="14478FAA" w:rsidR="00D2368F" w:rsidRPr="000311D9" w:rsidRDefault="00D2368F" w:rsidP="00842D7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Housing</w:t>
            </w:r>
          </w:p>
        </w:tc>
        <w:tc>
          <w:tcPr>
            <w:tcW w:w="2821" w:type="dxa"/>
          </w:tcPr>
          <w:p w14:paraId="1A5871DA" w14:textId="367876A1" w:rsidR="00D2368F" w:rsidRPr="00A540DC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 xml:space="preserve">What is the purpose of the housing – weather proofing, security, visual appeal? Does it need a housing? </w:t>
            </w:r>
          </w:p>
        </w:tc>
        <w:tc>
          <w:tcPr>
            <w:tcW w:w="437" w:type="dxa"/>
          </w:tcPr>
          <w:p w14:paraId="790589D1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4CEE5431" w14:textId="0C2A464B" w:rsidR="00D2368F" w:rsidRPr="00523D31" w:rsidRDefault="00523D31" w:rsidP="00842D7B">
            <w:pPr>
              <w:rPr>
                <w:b/>
                <w:sz w:val="24"/>
                <w:szCs w:val="24"/>
              </w:rPr>
            </w:pPr>
            <w:r w:rsidRPr="00523D31">
              <w:rPr>
                <w:b/>
                <w:sz w:val="24"/>
                <w:szCs w:val="24"/>
              </w:rPr>
              <w:t>Does the housing satisfy the conditions and purpose of the system?</w:t>
            </w:r>
          </w:p>
        </w:tc>
        <w:tc>
          <w:tcPr>
            <w:tcW w:w="2831" w:type="dxa"/>
          </w:tcPr>
          <w:p w14:paraId="6E20AEBE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4E1482E6" w14:textId="704CCA00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41285A05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5E73A3E8" w14:textId="44124968" w:rsidTr="00FD2D46">
        <w:tc>
          <w:tcPr>
            <w:tcW w:w="1827" w:type="dxa"/>
          </w:tcPr>
          <w:p w14:paraId="2A90750B" w14:textId="1B908DDA" w:rsidR="00D2368F" w:rsidRDefault="00D2368F" w:rsidP="00842D7B">
            <w:pPr>
              <w:rPr>
                <w:sz w:val="28"/>
              </w:rPr>
            </w:pPr>
            <w:r>
              <w:rPr>
                <w:sz w:val="28"/>
              </w:rPr>
              <w:t>Complexity</w:t>
            </w:r>
          </w:p>
        </w:tc>
        <w:tc>
          <w:tcPr>
            <w:tcW w:w="2821" w:type="dxa"/>
          </w:tcPr>
          <w:p w14:paraId="02E6F3F4" w14:textId="220F46BF" w:rsidR="00D2368F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How complex is the system – subsystems, connections, programming, function, etc?</w:t>
            </w:r>
          </w:p>
        </w:tc>
        <w:tc>
          <w:tcPr>
            <w:tcW w:w="437" w:type="dxa"/>
          </w:tcPr>
          <w:p w14:paraId="712979A8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2B17A1D2" w14:textId="435F409B" w:rsidR="00D2368F" w:rsidRPr="00E35AC9" w:rsidRDefault="00E35AC9" w:rsidP="00842D7B">
            <w:pPr>
              <w:rPr>
                <w:b/>
                <w:sz w:val="24"/>
                <w:szCs w:val="24"/>
              </w:rPr>
            </w:pPr>
            <w:r w:rsidRPr="00E35AC9">
              <w:rPr>
                <w:b/>
                <w:sz w:val="24"/>
                <w:szCs w:val="24"/>
              </w:rPr>
              <w:t>Is the system logical and reasonable for end users to operate?</w:t>
            </w:r>
          </w:p>
        </w:tc>
        <w:tc>
          <w:tcPr>
            <w:tcW w:w="2831" w:type="dxa"/>
          </w:tcPr>
          <w:p w14:paraId="44A7B162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F2D0DB4" w14:textId="3E61055D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0C970196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D2368F" w14:paraId="3A578681" w14:textId="18249310" w:rsidTr="00FD2D46">
        <w:tc>
          <w:tcPr>
            <w:tcW w:w="1827" w:type="dxa"/>
          </w:tcPr>
          <w:p w14:paraId="180C0A4B" w14:textId="607C877E" w:rsidR="00D2368F" w:rsidRDefault="00D2368F" w:rsidP="00842D7B">
            <w:pPr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2821" w:type="dxa"/>
          </w:tcPr>
          <w:p w14:paraId="20F39A97" w14:textId="2D89139E" w:rsidR="00D2368F" w:rsidRDefault="00D2368F" w:rsidP="00842D7B">
            <w:pPr>
              <w:rPr>
                <w:sz w:val="24"/>
              </w:rPr>
            </w:pPr>
            <w:r>
              <w:rPr>
                <w:sz w:val="24"/>
              </w:rPr>
              <w:t>What level of performance accuracy does it need? High precision or near enough?</w:t>
            </w:r>
          </w:p>
        </w:tc>
        <w:tc>
          <w:tcPr>
            <w:tcW w:w="437" w:type="dxa"/>
          </w:tcPr>
          <w:p w14:paraId="3C7E674D" w14:textId="77777777" w:rsidR="00D2368F" w:rsidRDefault="00D2368F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3AC5E202" w14:textId="67B99A88" w:rsidR="00D2368F" w:rsidRPr="00E35AC9" w:rsidRDefault="00E35AC9" w:rsidP="00842D7B">
            <w:pPr>
              <w:rPr>
                <w:b/>
                <w:sz w:val="24"/>
                <w:szCs w:val="24"/>
              </w:rPr>
            </w:pPr>
            <w:r w:rsidRPr="00E35AC9">
              <w:rPr>
                <w:b/>
                <w:sz w:val="24"/>
                <w:szCs w:val="24"/>
              </w:rPr>
              <w:t>Is the level of system accuracy enough for responsive performance?</w:t>
            </w:r>
          </w:p>
        </w:tc>
        <w:tc>
          <w:tcPr>
            <w:tcW w:w="2831" w:type="dxa"/>
          </w:tcPr>
          <w:p w14:paraId="547C449C" w14:textId="77777777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84DC3A5" w14:textId="1AA15851" w:rsidR="00D2368F" w:rsidRPr="00D2368F" w:rsidRDefault="00D2368F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4E2A8FCC" w14:textId="77777777" w:rsidR="00D2368F" w:rsidRDefault="00D2368F" w:rsidP="00842D7B">
            <w:pPr>
              <w:rPr>
                <w:sz w:val="28"/>
              </w:rPr>
            </w:pPr>
          </w:p>
        </w:tc>
      </w:tr>
      <w:tr w:rsidR="000A659A" w14:paraId="08F87B20" w14:textId="77777777" w:rsidTr="00FD2D46">
        <w:tc>
          <w:tcPr>
            <w:tcW w:w="1827" w:type="dxa"/>
          </w:tcPr>
          <w:p w14:paraId="285AD607" w14:textId="223A18DA" w:rsidR="000A659A" w:rsidRDefault="000A659A" w:rsidP="00842D7B">
            <w:pPr>
              <w:rPr>
                <w:sz w:val="28"/>
              </w:rPr>
            </w:pPr>
            <w:r>
              <w:rPr>
                <w:sz w:val="28"/>
              </w:rPr>
              <w:t>Client/ end user needs</w:t>
            </w:r>
          </w:p>
        </w:tc>
        <w:tc>
          <w:tcPr>
            <w:tcW w:w="2821" w:type="dxa"/>
          </w:tcPr>
          <w:p w14:paraId="3FD187E9" w14:textId="22BC29DC" w:rsidR="000A659A" w:rsidRDefault="000A659A" w:rsidP="00842D7B">
            <w:pPr>
              <w:rPr>
                <w:sz w:val="24"/>
              </w:rPr>
            </w:pPr>
            <w:r>
              <w:rPr>
                <w:sz w:val="24"/>
              </w:rPr>
              <w:t>What specific client and end user needs need to be taken into consideration; age, gender, education, safety, location, environment, preferences, operation, targets, etc.</w:t>
            </w:r>
          </w:p>
        </w:tc>
        <w:tc>
          <w:tcPr>
            <w:tcW w:w="437" w:type="dxa"/>
          </w:tcPr>
          <w:p w14:paraId="6457C66A" w14:textId="77777777" w:rsidR="000A659A" w:rsidRDefault="000A659A" w:rsidP="00842D7B">
            <w:pPr>
              <w:rPr>
                <w:sz w:val="28"/>
              </w:rPr>
            </w:pPr>
          </w:p>
        </w:tc>
        <w:tc>
          <w:tcPr>
            <w:tcW w:w="2831" w:type="dxa"/>
          </w:tcPr>
          <w:p w14:paraId="1663C95F" w14:textId="4EF10612" w:rsidR="000A659A" w:rsidRPr="00E35AC9" w:rsidRDefault="000A659A" w:rsidP="00842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have specific client and end user needs been met in the system solution?</w:t>
            </w:r>
          </w:p>
        </w:tc>
        <w:tc>
          <w:tcPr>
            <w:tcW w:w="2831" w:type="dxa"/>
          </w:tcPr>
          <w:p w14:paraId="0D30F477" w14:textId="77777777" w:rsidR="000A659A" w:rsidRPr="00D2368F" w:rsidRDefault="000A659A" w:rsidP="00842D7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A1F407D" w14:textId="77777777" w:rsidR="000A659A" w:rsidRPr="00D2368F" w:rsidRDefault="000A659A" w:rsidP="00842D7B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14:paraId="0BF9CB4A" w14:textId="77777777" w:rsidR="000A659A" w:rsidRDefault="000A659A" w:rsidP="00842D7B">
            <w:pPr>
              <w:rPr>
                <w:sz w:val="28"/>
              </w:rPr>
            </w:pPr>
          </w:p>
        </w:tc>
      </w:tr>
    </w:tbl>
    <w:p w14:paraId="52CB8C64" w14:textId="77777777" w:rsidR="00842D7B" w:rsidRPr="00842D7B" w:rsidRDefault="00842D7B" w:rsidP="00842D7B">
      <w:pPr>
        <w:jc w:val="right"/>
        <w:rPr>
          <w:sz w:val="24"/>
        </w:rPr>
      </w:pPr>
    </w:p>
    <w:sectPr w:rsidR="00842D7B" w:rsidRPr="00842D7B" w:rsidSect="00842D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5EF0"/>
    <w:multiLevelType w:val="hybridMultilevel"/>
    <w:tmpl w:val="F3489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B"/>
    <w:rsid w:val="00001CB6"/>
    <w:rsid w:val="00013D2F"/>
    <w:rsid w:val="0004030B"/>
    <w:rsid w:val="00053D30"/>
    <w:rsid w:val="00083DC7"/>
    <w:rsid w:val="00090255"/>
    <w:rsid w:val="000921CE"/>
    <w:rsid w:val="000A659A"/>
    <w:rsid w:val="000D41AB"/>
    <w:rsid w:val="000F147F"/>
    <w:rsid w:val="0012125F"/>
    <w:rsid w:val="00126FAB"/>
    <w:rsid w:val="00183CA6"/>
    <w:rsid w:val="001B70AC"/>
    <w:rsid w:val="001B7EB9"/>
    <w:rsid w:val="001E6213"/>
    <w:rsid w:val="0020722A"/>
    <w:rsid w:val="00244F42"/>
    <w:rsid w:val="0024559A"/>
    <w:rsid w:val="00247EA8"/>
    <w:rsid w:val="00250B94"/>
    <w:rsid w:val="00260434"/>
    <w:rsid w:val="002615B8"/>
    <w:rsid w:val="00294F96"/>
    <w:rsid w:val="002A3ADE"/>
    <w:rsid w:val="002C2762"/>
    <w:rsid w:val="002C460E"/>
    <w:rsid w:val="002F0DD0"/>
    <w:rsid w:val="00331955"/>
    <w:rsid w:val="003537B1"/>
    <w:rsid w:val="00394BA4"/>
    <w:rsid w:val="003C1F09"/>
    <w:rsid w:val="00430DA7"/>
    <w:rsid w:val="00472B75"/>
    <w:rsid w:val="00475B6F"/>
    <w:rsid w:val="0049725E"/>
    <w:rsid w:val="004A0C70"/>
    <w:rsid w:val="004B1931"/>
    <w:rsid w:val="004B43BD"/>
    <w:rsid w:val="00500192"/>
    <w:rsid w:val="00523D31"/>
    <w:rsid w:val="005477FE"/>
    <w:rsid w:val="0056493A"/>
    <w:rsid w:val="005901E2"/>
    <w:rsid w:val="005C5FDB"/>
    <w:rsid w:val="005D63E1"/>
    <w:rsid w:val="005D6976"/>
    <w:rsid w:val="005D7B6A"/>
    <w:rsid w:val="005F5F3D"/>
    <w:rsid w:val="00613537"/>
    <w:rsid w:val="00637DA8"/>
    <w:rsid w:val="00640683"/>
    <w:rsid w:val="00657D4D"/>
    <w:rsid w:val="00684A3A"/>
    <w:rsid w:val="00690727"/>
    <w:rsid w:val="006A0E36"/>
    <w:rsid w:val="006A508C"/>
    <w:rsid w:val="006B361D"/>
    <w:rsid w:val="006C7789"/>
    <w:rsid w:val="006D2BFD"/>
    <w:rsid w:val="006E5468"/>
    <w:rsid w:val="00710967"/>
    <w:rsid w:val="00711DDA"/>
    <w:rsid w:val="00711F0D"/>
    <w:rsid w:val="00714660"/>
    <w:rsid w:val="00732D24"/>
    <w:rsid w:val="007531DF"/>
    <w:rsid w:val="00796432"/>
    <w:rsid w:val="007A08FB"/>
    <w:rsid w:val="007B6737"/>
    <w:rsid w:val="007C25F4"/>
    <w:rsid w:val="007D739C"/>
    <w:rsid w:val="007F00E3"/>
    <w:rsid w:val="00842D7B"/>
    <w:rsid w:val="00875D4B"/>
    <w:rsid w:val="00891528"/>
    <w:rsid w:val="008970B4"/>
    <w:rsid w:val="008D690B"/>
    <w:rsid w:val="00925F0F"/>
    <w:rsid w:val="0093450F"/>
    <w:rsid w:val="0093792E"/>
    <w:rsid w:val="0096142A"/>
    <w:rsid w:val="009A1A7F"/>
    <w:rsid w:val="009A321A"/>
    <w:rsid w:val="009B2132"/>
    <w:rsid w:val="009E5DE1"/>
    <w:rsid w:val="00A540DC"/>
    <w:rsid w:val="00A835FA"/>
    <w:rsid w:val="00B10C2C"/>
    <w:rsid w:val="00B420AB"/>
    <w:rsid w:val="00B6369B"/>
    <w:rsid w:val="00B73411"/>
    <w:rsid w:val="00B77818"/>
    <w:rsid w:val="00B90C77"/>
    <w:rsid w:val="00BA37A6"/>
    <w:rsid w:val="00BC4C71"/>
    <w:rsid w:val="00BD3736"/>
    <w:rsid w:val="00C10FA6"/>
    <w:rsid w:val="00C21D1D"/>
    <w:rsid w:val="00C259F5"/>
    <w:rsid w:val="00C26C32"/>
    <w:rsid w:val="00C6629F"/>
    <w:rsid w:val="00C73655"/>
    <w:rsid w:val="00C962C1"/>
    <w:rsid w:val="00CA1F97"/>
    <w:rsid w:val="00CA6FC8"/>
    <w:rsid w:val="00CC17F1"/>
    <w:rsid w:val="00CD1E51"/>
    <w:rsid w:val="00CD7ED3"/>
    <w:rsid w:val="00CE245D"/>
    <w:rsid w:val="00CF1E21"/>
    <w:rsid w:val="00CF6683"/>
    <w:rsid w:val="00D10FC3"/>
    <w:rsid w:val="00D2368F"/>
    <w:rsid w:val="00D9099E"/>
    <w:rsid w:val="00DA25AE"/>
    <w:rsid w:val="00DD0AEA"/>
    <w:rsid w:val="00DD2D8E"/>
    <w:rsid w:val="00DD357E"/>
    <w:rsid w:val="00E167EB"/>
    <w:rsid w:val="00E35AC9"/>
    <w:rsid w:val="00E36C2B"/>
    <w:rsid w:val="00E445BC"/>
    <w:rsid w:val="00E45495"/>
    <w:rsid w:val="00EA3467"/>
    <w:rsid w:val="00EB4EA8"/>
    <w:rsid w:val="00F21E4B"/>
    <w:rsid w:val="00F224EA"/>
    <w:rsid w:val="00F52B4B"/>
    <w:rsid w:val="00F97BE2"/>
    <w:rsid w:val="00FA4E6B"/>
    <w:rsid w:val="00FD027C"/>
    <w:rsid w:val="00FD0F7B"/>
    <w:rsid w:val="00F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89C1"/>
  <w15:chartTrackingRefBased/>
  <w15:docId w15:val="{68C22497-80EE-4581-AE17-2277323D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sam drew</cp:lastModifiedBy>
  <cp:revision>113</cp:revision>
  <dcterms:created xsi:type="dcterms:W3CDTF">2019-05-04T10:09:00Z</dcterms:created>
  <dcterms:modified xsi:type="dcterms:W3CDTF">2020-02-05T19:19:00Z</dcterms:modified>
</cp:coreProperties>
</file>